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C286" w14:textId="6FA1BF5C" w:rsidR="00667ADB" w:rsidRDefault="00347FB6" w:rsidP="00667A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ŽÁKOVSKÝ PARLAMENT - 16. SCHŮZKA - 21. 6</w:t>
      </w:r>
      <w:r w:rsidR="00667ADB">
        <w:rPr>
          <w:b/>
          <w:bCs/>
          <w:sz w:val="28"/>
          <w:szCs w:val="28"/>
        </w:rPr>
        <w:t>. 2023</w:t>
      </w:r>
    </w:p>
    <w:p w14:paraId="19BF4F61" w14:textId="77777777" w:rsidR="00347FB6" w:rsidRDefault="00347FB6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Setkání v tělocvičně 29. 6. v 8:00</w:t>
      </w:r>
    </w:p>
    <w:p w14:paraId="241DD3FE" w14:textId="77777777" w:rsidR="00347FB6" w:rsidRDefault="00347FB6" w:rsidP="00347FB6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za třídy a dvě otázky do </w:t>
      </w:r>
      <w:proofErr w:type="spellStart"/>
      <w:r>
        <w:rPr>
          <w:sz w:val="24"/>
          <w:szCs w:val="24"/>
        </w:rPr>
        <w:t>Kahootu</w:t>
      </w:r>
      <w:proofErr w:type="spellEnd"/>
      <w:r>
        <w:rPr>
          <w:sz w:val="24"/>
          <w:szCs w:val="24"/>
        </w:rPr>
        <w:t xml:space="preserve"> poslat do pondělí 26. 6. </w:t>
      </w:r>
    </w:p>
    <w:p w14:paraId="576423E1" w14:textId="5A1A637F" w:rsidR="00347FB6" w:rsidRDefault="00347FB6" w:rsidP="00347FB6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Prezentaci za parlament udělá Kája V.</w:t>
      </w:r>
    </w:p>
    <w:p w14:paraId="4167D707" w14:textId="130A84EA" w:rsidR="00347FB6" w:rsidRDefault="00042E52" w:rsidP="00347FB6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Prezentaci Londýn má na starost Kája a Amálka</w:t>
      </w:r>
    </w:p>
    <w:p w14:paraId="1599C0BB" w14:textId="530D95EF" w:rsidR="00042E52" w:rsidRDefault="00042E52" w:rsidP="00347FB6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Prezentace SPP</w:t>
      </w:r>
    </w:p>
    <w:p w14:paraId="4B3DDB53" w14:textId="18E4ECA1" w:rsidR="00042E52" w:rsidRDefault="00042E52" w:rsidP="00042E52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Backpack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v pátek 23. 6. </w:t>
      </w:r>
    </w:p>
    <w:p w14:paraId="21569F07" w14:textId="557EECD0" w:rsidR="00042E52" w:rsidRDefault="00042E52" w:rsidP="00042E52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Vysvětlit ve třídách, o co se jedná</w:t>
      </w:r>
    </w:p>
    <w:p w14:paraId="014FD064" w14:textId="47451B85" w:rsidR="00042E52" w:rsidRDefault="00042E52" w:rsidP="00042E52">
      <w:pPr>
        <w:pStyle w:val="Odstavecseseznamem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velké přestávce společné foto v atriu </w:t>
      </w:r>
    </w:p>
    <w:p w14:paraId="78F328A2" w14:textId="30E23632" w:rsidR="00667ADB" w:rsidRPr="00042E52" w:rsidRDefault="00042E52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Knihovna nové vybavení – popřemýšlet: velký koberec, sezení,…</w:t>
      </w:r>
      <w:bookmarkStart w:id="0" w:name="_GoBack"/>
      <w:bookmarkEnd w:id="0"/>
    </w:p>
    <w:p w14:paraId="236ABCD9" w14:textId="77777777" w:rsidR="00667ADB" w:rsidRDefault="00667ADB" w:rsidP="00667ADB">
      <w:pPr>
        <w:jc w:val="both"/>
        <w:rPr>
          <w:sz w:val="24"/>
          <w:szCs w:val="24"/>
        </w:rPr>
      </w:pPr>
    </w:p>
    <w:p w14:paraId="50DB9D2F" w14:textId="77777777" w:rsidR="00667ADB" w:rsidRDefault="00667ADB" w:rsidP="00667ADB">
      <w:pPr>
        <w:jc w:val="both"/>
      </w:pPr>
      <w:r>
        <w:rPr>
          <w:sz w:val="24"/>
          <w:szCs w:val="24"/>
        </w:rPr>
        <w:t>Zapsala:</w:t>
      </w:r>
      <w:r>
        <w:rPr>
          <w:sz w:val="24"/>
          <w:szCs w:val="24"/>
        </w:rPr>
        <w:tab/>
        <w:t xml:space="preserve">Šárka </w:t>
      </w:r>
      <w:proofErr w:type="spellStart"/>
      <w:r>
        <w:rPr>
          <w:sz w:val="24"/>
          <w:szCs w:val="24"/>
        </w:rPr>
        <w:t>Mošťková</w:t>
      </w:r>
      <w:proofErr w:type="spellEnd"/>
    </w:p>
    <w:p w14:paraId="42529C08" w14:textId="439505F4" w:rsidR="4258EECF" w:rsidRDefault="4258EECF" w:rsidP="002C3C38">
      <w:pPr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42E52"/>
    <w:rsid w:val="000E4BD5"/>
    <w:rsid w:val="001D11F4"/>
    <w:rsid w:val="001E50D5"/>
    <w:rsid w:val="00260288"/>
    <w:rsid w:val="002C3C38"/>
    <w:rsid w:val="0031702A"/>
    <w:rsid w:val="00347FB6"/>
    <w:rsid w:val="003851F1"/>
    <w:rsid w:val="00386B21"/>
    <w:rsid w:val="00393072"/>
    <w:rsid w:val="0039406D"/>
    <w:rsid w:val="003E0520"/>
    <w:rsid w:val="0047339A"/>
    <w:rsid w:val="004B39B4"/>
    <w:rsid w:val="00563AC4"/>
    <w:rsid w:val="0060170B"/>
    <w:rsid w:val="00667ADB"/>
    <w:rsid w:val="00724249"/>
    <w:rsid w:val="00831A0D"/>
    <w:rsid w:val="0095524F"/>
    <w:rsid w:val="0095647E"/>
    <w:rsid w:val="009C4874"/>
    <w:rsid w:val="00A76021"/>
    <w:rsid w:val="00C73309"/>
    <w:rsid w:val="00C91A84"/>
    <w:rsid w:val="00D753FC"/>
    <w:rsid w:val="00E60A9A"/>
    <w:rsid w:val="00EF580B"/>
    <w:rsid w:val="00F22A0D"/>
    <w:rsid w:val="00F732C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ADB"/>
    <w:pPr>
      <w:spacing w:line="256" w:lineRule="auto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57CE-393E-4F27-AFD6-6B54D3CC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35</cp:revision>
  <dcterms:created xsi:type="dcterms:W3CDTF">2022-09-08T16:06:00Z</dcterms:created>
  <dcterms:modified xsi:type="dcterms:W3CDTF">2023-06-26T08:42:00Z</dcterms:modified>
</cp:coreProperties>
</file>