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E9EEA" w14:textId="5BBFF30B" w:rsidR="00831A0D" w:rsidRPr="009C4874" w:rsidRDefault="37EFDA9F" w:rsidP="0047339A">
      <w:pPr>
        <w:jc w:val="both"/>
        <w:rPr>
          <w:b/>
          <w:bCs/>
          <w:sz w:val="28"/>
          <w:szCs w:val="28"/>
        </w:rPr>
      </w:pPr>
      <w:r w:rsidRPr="009C4874">
        <w:rPr>
          <w:b/>
          <w:bCs/>
          <w:sz w:val="28"/>
          <w:szCs w:val="28"/>
        </w:rPr>
        <w:t>ŽÁKOVSKÝ PARLAMENT</w:t>
      </w:r>
      <w:r w:rsidR="6914CE19" w:rsidRPr="009C4874">
        <w:rPr>
          <w:b/>
          <w:bCs/>
          <w:sz w:val="28"/>
          <w:szCs w:val="28"/>
        </w:rPr>
        <w:t xml:space="preserve"> </w:t>
      </w:r>
      <w:r w:rsidRPr="009C4874">
        <w:rPr>
          <w:b/>
          <w:bCs/>
          <w:sz w:val="28"/>
          <w:szCs w:val="28"/>
        </w:rPr>
        <w:t>- 1.</w:t>
      </w:r>
      <w:r w:rsidR="0047339A" w:rsidRPr="009C4874">
        <w:rPr>
          <w:b/>
          <w:bCs/>
          <w:sz w:val="28"/>
          <w:szCs w:val="28"/>
        </w:rPr>
        <w:t xml:space="preserve"> </w:t>
      </w:r>
      <w:r w:rsidRPr="009C4874">
        <w:rPr>
          <w:b/>
          <w:bCs/>
          <w:sz w:val="28"/>
          <w:szCs w:val="28"/>
        </w:rPr>
        <w:t>SCHŮZKA</w:t>
      </w:r>
      <w:r w:rsidR="20C05709" w:rsidRPr="009C4874">
        <w:rPr>
          <w:b/>
          <w:bCs/>
          <w:sz w:val="28"/>
          <w:szCs w:val="28"/>
        </w:rPr>
        <w:t xml:space="preserve"> - 8.</w:t>
      </w:r>
      <w:r w:rsidR="0047339A" w:rsidRPr="009C4874">
        <w:rPr>
          <w:b/>
          <w:bCs/>
          <w:sz w:val="28"/>
          <w:szCs w:val="28"/>
        </w:rPr>
        <w:t xml:space="preserve"> </w:t>
      </w:r>
      <w:r w:rsidR="20C05709" w:rsidRPr="009C4874">
        <w:rPr>
          <w:b/>
          <w:bCs/>
          <w:sz w:val="28"/>
          <w:szCs w:val="28"/>
        </w:rPr>
        <w:t>9.</w:t>
      </w:r>
      <w:r w:rsidR="0047339A" w:rsidRPr="009C4874">
        <w:rPr>
          <w:b/>
          <w:bCs/>
          <w:sz w:val="28"/>
          <w:szCs w:val="28"/>
        </w:rPr>
        <w:t xml:space="preserve"> </w:t>
      </w:r>
      <w:r w:rsidR="00E6588B">
        <w:rPr>
          <w:b/>
          <w:bCs/>
          <w:sz w:val="28"/>
          <w:szCs w:val="28"/>
        </w:rPr>
        <w:t>2023</w:t>
      </w:r>
    </w:p>
    <w:p w14:paraId="36ACDB82" w14:textId="100199E9" w:rsidR="00A432CA" w:rsidRPr="00A432CA" w:rsidRDefault="0047339A" w:rsidP="00A432C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393072">
        <w:rPr>
          <w:sz w:val="24"/>
          <w:szCs w:val="24"/>
        </w:rPr>
        <w:t xml:space="preserve">Představení zástupců žákovského </w:t>
      </w:r>
      <w:r w:rsidR="58EE3368" w:rsidRPr="00393072">
        <w:rPr>
          <w:sz w:val="24"/>
          <w:szCs w:val="24"/>
        </w:rPr>
        <w:t>parlamentu</w:t>
      </w:r>
      <w:r w:rsidRPr="00393072">
        <w:rPr>
          <w:sz w:val="24"/>
          <w:szCs w:val="24"/>
        </w:rPr>
        <w:t xml:space="preserve"> ze všech tříd</w:t>
      </w:r>
      <w:r w:rsidR="00A432CA">
        <w:rPr>
          <w:sz w:val="24"/>
          <w:szCs w:val="24"/>
        </w:rPr>
        <w:t>.</w:t>
      </w:r>
    </w:p>
    <w:p w14:paraId="20F76018" w14:textId="466AC884" w:rsidR="00A432CA" w:rsidRDefault="00A432CA" w:rsidP="00690B89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A432CA">
        <w:rPr>
          <w:sz w:val="24"/>
          <w:szCs w:val="24"/>
        </w:rPr>
        <w:t xml:space="preserve">Na schůzky budou chodit vždy dva zástupci z každé třídy. Prosíme o dochvilnost. </w:t>
      </w:r>
    </w:p>
    <w:p w14:paraId="20AF737C" w14:textId="221909C5" w:rsidR="004E1FAE" w:rsidRDefault="004E1FAE" w:rsidP="00690B89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Nosit s sebou </w:t>
      </w:r>
      <w:r w:rsidR="00647BDD">
        <w:rPr>
          <w:sz w:val="24"/>
          <w:szCs w:val="24"/>
        </w:rPr>
        <w:t xml:space="preserve">něco na psaní poznámek, pokaždé by </w:t>
      </w:r>
      <w:r w:rsidR="007D415F">
        <w:rPr>
          <w:sz w:val="24"/>
          <w:szCs w:val="24"/>
        </w:rPr>
        <w:t>nějaký dobrovolník</w:t>
      </w:r>
      <w:r w:rsidR="00647BDD">
        <w:rPr>
          <w:sz w:val="24"/>
          <w:szCs w:val="24"/>
        </w:rPr>
        <w:t xml:space="preserve"> napsal zápis.</w:t>
      </w:r>
    </w:p>
    <w:p w14:paraId="181AD97E" w14:textId="2F311B62" w:rsidR="00647BDD" w:rsidRDefault="00647BDD" w:rsidP="00690B89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Všechny zápisy budou opět ke stažení a nahlédnutí na webu školy v sekci Žákovský parlament. </w:t>
      </w:r>
    </w:p>
    <w:p w14:paraId="0C85B127" w14:textId="07DE3DDF" w:rsidR="004E1FAE" w:rsidRDefault="004E1FAE" w:rsidP="00690B89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Role parlamentářů – komunikace třída – parlament – vedení školy. </w:t>
      </w:r>
    </w:p>
    <w:p w14:paraId="7F0C0FB6" w14:textId="77777777" w:rsidR="00A432CA" w:rsidRDefault="00A432CA" w:rsidP="00105B9B">
      <w:pPr>
        <w:pStyle w:val="Odstavecseseznamem"/>
        <w:jc w:val="both"/>
        <w:rPr>
          <w:sz w:val="24"/>
          <w:szCs w:val="24"/>
        </w:rPr>
      </w:pPr>
    </w:p>
    <w:p w14:paraId="7A5754B3" w14:textId="77777777" w:rsidR="0031702A" w:rsidRDefault="0031702A" w:rsidP="00393072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Připravované akce:</w:t>
      </w:r>
    </w:p>
    <w:p w14:paraId="1A1640F4" w14:textId="30509DFA" w:rsidR="00A432CA" w:rsidRDefault="00A432CA" w:rsidP="00260288">
      <w:pPr>
        <w:pStyle w:val="Odstavecseseznamem"/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Setkání v tělocvičně v úterý 19. 9. v 9:40 – představení žákovského parlamentu, představení žáků 1. třídy, plán akcí na školní rok, písnička 5. třída.</w:t>
      </w:r>
    </w:p>
    <w:p w14:paraId="0E0AA2D3" w14:textId="54D057DF" w:rsidR="00A432CA" w:rsidRDefault="00A432CA" w:rsidP="00260288">
      <w:pPr>
        <w:pStyle w:val="Odstavecseseznamem"/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Pololetní setkání v tělocvičně ve středu 31. 1. 2024 – prezentace tříd, předávání vysvědčení </w:t>
      </w:r>
      <w:proofErr w:type="spellStart"/>
      <w:r>
        <w:rPr>
          <w:sz w:val="24"/>
          <w:szCs w:val="24"/>
        </w:rPr>
        <w:t>prváčkům</w:t>
      </w:r>
      <w:proofErr w:type="spellEnd"/>
      <w:r>
        <w:rPr>
          <w:sz w:val="24"/>
          <w:szCs w:val="24"/>
        </w:rPr>
        <w:t xml:space="preserve">. </w:t>
      </w:r>
    </w:p>
    <w:p w14:paraId="374057DF" w14:textId="63542927" w:rsidR="00393072" w:rsidRPr="00A432CA" w:rsidRDefault="00393072" w:rsidP="00A432CA">
      <w:pPr>
        <w:pStyle w:val="Odstavecseseznamem"/>
        <w:numPr>
          <w:ilvl w:val="1"/>
          <w:numId w:val="6"/>
        </w:numPr>
        <w:jc w:val="both"/>
        <w:rPr>
          <w:sz w:val="24"/>
          <w:szCs w:val="24"/>
        </w:rPr>
      </w:pPr>
      <w:r w:rsidRPr="00A432CA">
        <w:rPr>
          <w:sz w:val="24"/>
          <w:szCs w:val="24"/>
        </w:rPr>
        <w:t xml:space="preserve">Karneval pro 1., 2., 3. třídu a předškoláky </w:t>
      </w:r>
      <w:r w:rsidR="00C73309" w:rsidRPr="00A432CA">
        <w:rPr>
          <w:sz w:val="24"/>
          <w:szCs w:val="24"/>
        </w:rPr>
        <w:t>v pátek</w:t>
      </w:r>
      <w:r w:rsidR="00A432CA" w:rsidRPr="00A432CA">
        <w:rPr>
          <w:sz w:val="24"/>
          <w:szCs w:val="24"/>
        </w:rPr>
        <w:t xml:space="preserve"> 9</w:t>
      </w:r>
      <w:r w:rsidR="00A432CA">
        <w:rPr>
          <w:sz w:val="24"/>
          <w:szCs w:val="24"/>
        </w:rPr>
        <w:t>. 2. 2024.</w:t>
      </w:r>
    </w:p>
    <w:p w14:paraId="1385DA6D" w14:textId="732CA733" w:rsidR="0031702A" w:rsidRDefault="00393072" w:rsidP="00260288">
      <w:pPr>
        <w:pStyle w:val="Odstavecseseznamem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</w:t>
      </w:r>
      <w:r w:rsidR="00A432CA">
        <w:rPr>
          <w:sz w:val="24"/>
          <w:szCs w:val="24"/>
        </w:rPr>
        <w:t>chystáme si opět hry a program (organizátoři parlamentáři ze 4. až 9. třídy).</w:t>
      </w:r>
    </w:p>
    <w:p w14:paraId="4C2A0F66" w14:textId="2D9AF510" w:rsidR="009C4874" w:rsidRDefault="00A432CA" w:rsidP="009C4874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Ro(c)k na vsi a oslava výročí 25 let školy v pátek 24. 5. 2024.</w:t>
      </w:r>
    </w:p>
    <w:p w14:paraId="08ED8E15" w14:textId="1C086979" w:rsidR="00A432CA" w:rsidRPr="00260288" w:rsidRDefault="00A432CA" w:rsidP="00A432CA">
      <w:pPr>
        <w:pStyle w:val="Odstavecseseznamem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Promyslet program (hry, soutěže,…), který připravíme. </w:t>
      </w:r>
    </w:p>
    <w:p w14:paraId="7F032545" w14:textId="4E2DA9B1" w:rsidR="0031702A" w:rsidRDefault="00A432CA" w:rsidP="0039307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Úkoly:</w:t>
      </w:r>
    </w:p>
    <w:p w14:paraId="2473C7F1" w14:textId="08CA2984" w:rsidR="00A432CA" w:rsidRDefault="00A432CA" w:rsidP="0031702A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Během pondělí nebo úterý přinést vyplněnou přihlášku do Žákovského parlamentu vyplněnou zákonnými zástupci. Za tento kroužek se neplatí. </w:t>
      </w:r>
    </w:p>
    <w:p w14:paraId="4EA772F0" w14:textId="09C305D3" w:rsidR="00A432CA" w:rsidRDefault="00A432CA" w:rsidP="0031702A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Sledovat informace na nástěnkách v přízemí a v 1. patře. </w:t>
      </w:r>
    </w:p>
    <w:p w14:paraId="19C33257" w14:textId="56D3B321" w:rsidR="00A432CA" w:rsidRDefault="00A432CA" w:rsidP="00A432CA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Další schůzka parlamentu bude v pátek 15. 9. v 9:</w:t>
      </w:r>
      <w:r w:rsidR="004E1FAE">
        <w:rPr>
          <w:sz w:val="24"/>
          <w:szCs w:val="24"/>
        </w:rPr>
        <w:t xml:space="preserve">20 ve sborovně – promyslet </w:t>
      </w:r>
      <w:r w:rsidR="007D415F">
        <w:rPr>
          <w:sz w:val="24"/>
          <w:szCs w:val="24"/>
        </w:rPr>
        <w:t>návrhy, podn</w:t>
      </w:r>
      <w:r w:rsidR="004E1FAE">
        <w:rPr>
          <w:sz w:val="24"/>
          <w:szCs w:val="24"/>
        </w:rPr>
        <w:t>ěty,…</w:t>
      </w:r>
      <w:bookmarkStart w:id="0" w:name="_GoBack"/>
      <w:bookmarkEnd w:id="0"/>
    </w:p>
    <w:p w14:paraId="2A3D1300" w14:textId="77777777" w:rsidR="00563AC4" w:rsidRDefault="00563AC4" w:rsidP="00563AC4">
      <w:pPr>
        <w:jc w:val="both"/>
        <w:rPr>
          <w:sz w:val="24"/>
          <w:szCs w:val="24"/>
        </w:rPr>
      </w:pPr>
    </w:p>
    <w:p w14:paraId="41C16F8A" w14:textId="23E2CFEC" w:rsidR="00563AC4" w:rsidRPr="00563AC4" w:rsidRDefault="0047339A" w:rsidP="00563AC4">
      <w:pPr>
        <w:jc w:val="both"/>
        <w:rPr>
          <w:sz w:val="24"/>
          <w:szCs w:val="24"/>
        </w:rPr>
      </w:pPr>
      <w:r w:rsidRPr="00563AC4">
        <w:rPr>
          <w:sz w:val="24"/>
          <w:szCs w:val="24"/>
        </w:rPr>
        <w:t>Zapsala:</w:t>
      </w:r>
      <w:r w:rsidR="00563AC4">
        <w:rPr>
          <w:sz w:val="24"/>
          <w:szCs w:val="24"/>
        </w:rPr>
        <w:tab/>
      </w:r>
      <w:r w:rsidR="00563AC4">
        <w:rPr>
          <w:sz w:val="24"/>
          <w:szCs w:val="24"/>
        </w:rPr>
        <w:tab/>
        <w:t xml:space="preserve">Šárka </w:t>
      </w:r>
      <w:proofErr w:type="spellStart"/>
      <w:r w:rsidR="00563AC4">
        <w:rPr>
          <w:sz w:val="24"/>
          <w:szCs w:val="24"/>
        </w:rPr>
        <w:t>Mošťková</w:t>
      </w:r>
      <w:proofErr w:type="spellEnd"/>
    </w:p>
    <w:p w14:paraId="1EF222C3" w14:textId="1C48E191" w:rsidR="6305E861" w:rsidRDefault="6305E861" w:rsidP="0047339A">
      <w:pPr>
        <w:jc w:val="both"/>
        <w:rPr>
          <w:sz w:val="24"/>
          <w:szCs w:val="24"/>
        </w:rPr>
      </w:pPr>
    </w:p>
    <w:p w14:paraId="0F0C011D" w14:textId="3621A036" w:rsidR="4258EECF" w:rsidRDefault="4258EECF" w:rsidP="0047339A">
      <w:pPr>
        <w:jc w:val="both"/>
        <w:rPr>
          <w:sz w:val="24"/>
          <w:szCs w:val="24"/>
        </w:rPr>
      </w:pPr>
    </w:p>
    <w:p w14:paraId="42529C08" w14:textId="1AADEFC9" w:rsidR="4258EECF" w:rsidRDefault="4258EECF" w:rsidP="0047339A">
      <w:pPr>
        <w:pStyle w:val="Nadpis6"/>
        <w:jc w:val="both"/>
      </w:pPr>
    </w:p>
    <w:sectPr w:rsidR="4258EE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75F01"/>
    <w:multiLevelType w:val="hybridMultilevel"/>
    <w:tmpl w:val="FC12C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94F64"/>
    <w:multiLevelType w:val="hybridMultilevel"/>
    <w:tmpl w:val="8356EF70"/>
    <w:lvl w:ilvl="0" w:tplc="27820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4408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4A1F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E2C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9233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808F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08CA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632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FA8E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645D2"/>
    <w:multiLevelType w:val="hybridMultilevel"/>
    <w:tmpl w:val="6BA033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757E1"/>
    <w:multiLevelType w:val="hybridMultilevel"/>
    <w:tmpl w:val="D6063D2A"/>
    <w:lvl w:ilvl="0" w:tplc="E5D020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EFCE7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D281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DCEC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BC5E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963C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9CD5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E4C6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A837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0FCA0"/>
    <w:multiLevelType w:val="hybridMultilevel"/>
    <w:tmpl w:val="C186DAD2"/>
    <w:lvl w:ilvl="0" w:tplc="3B9E8E4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4FC9F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9882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6620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A41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0C73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BA80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54E6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EEDA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26F7A"/>
    <w:multiLevelType w:val="hybridMultilevel"/>
    <w:tmpl w:val="32D6CC6C"/>
    <w:lvl w:ilvl="0" w:tplc="5F5CBA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A1B75A"/>
    <w:rsid w:val="00105B9B"/>
    <w:rsid w:val="00260288"/>
    <w:rsid w:val="0031702A"/>
    <w:rsid w:val="00393072"/>
    <w:rsid w:val="0047339A"/>
    <w:rsid w:val="004E1FAE"/>
    <w:rsid w:val="00563AC4"/>
    <w:rsid w:val="00647BDD"/>
    <w:rsid w:val="007D415F"/>
    <w:rsid w:val="00831A0D"/>
    <w:rsid w:val="009C4874"/>
    <w:rsid w:val="00A432CA"/>
    <w:rsid w:val="00C73309"/>
    <w:rsid w:val="00E6588B"/>
    <w:rsid w:val="010B7946"/>
    <w:rsid w:val="0286E8EE"/>
    <w:rsid w:val="092F95A3"/>
    <w:rsid w:val="0AE20CB2"/>
    <w:rsid w:val="12A1B75A"/>
    <w:rsid w:val="12C25AAC"/>
    <w:rsid w:val="1513BC32"/>
    <w:rsid w:val="16C35006"/>
    <w:rsid w:val="1856B37F"/>
    <w:rsid w:val="185F2067"/>
    <w:rsid w:val="1B96C129"/>
    <w:rsid w:val="1C9B3F91"/>
    <w:rsid w:val="1D32918A"/>
    <w:rsid w:val="1D757CDC"/>
    <w:rsid w:val="20C05709"/>
    <w:rsid w:val="2148BE59"/>
    <w:rsid w:val="28BD439C"/>
    <w:rsid w:val="29E3E43F"/>
    <w:rsid w:val="2AF62C64"/>
    <w:rsid w:val="2EEC733B"/>
    <w:rsid w:val="36261DB0"/>
    <w:rsid w:val="37EFDA9F"/>
    <w:rsid w:val="398BAB00"/>
    <w:rsid w:val="3A681D9A"/>
    <w:rsid w:val="3A722398"/>
    <w:rsid w:val="3B6CD4A6"/>
    <w:rsid w:val="4258EECF"/>
    <w:rsid w:val="47D43B8A"/>
    <w:rsid w:val="4E3E5CA7"/>
    <w:rsid w:val="4F4FDA83"/>
    <w:rsid w:val="55BF1C07"/>
    <w:rsid w:val="574DECF4"/>
    <w:rsid w:val="575AEC68"/>
    <w:rsid w:val="58EE3368"/>
    <w:rsid w:val="58F6BCC9"/>
    <w:rsid w:val="5AB0450A"/>
    <w:rsid w:val="6305E861"/>
    <w:rsid w:val="6407AC91"/>
    <w:rsid w:val="68E84CA3"/>
    <w:rsid w:val="6914CE19"/>
    <w:rsid w:val="798EB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1B75A"/>
  <w15:chartTrackingRefBased/>
  <w15:docId w15:val="{48BCAC5B-EBA1-4810-8FBE-2BC85D54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Nadpis6Char">
    <w:name w:val="Nadpis 6 Char"/>
    <w:basedOn w:val="Standardnpsmoodstavce"/>
    <w:link w:val="Nadpis6"/>
    <w:uiPriority w:val="9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ÚRICHOVÁ Julie</dc:creator>
  <cp:keywords/>
  <dc:description/>
  <cp:lastModifiedBy>MOŠŤKOVÁ Šárka</cp:lastModifiedBy>
  <cp:revision>12</cp:revision>
  <dcterms:created xsi:type="dcterms:W3CDTF">2022-09-08T16:06:00Z</dcterms:created>
  <dcterms:modified xsi:type="dcterms:W3CDTF">2023-09-08T09:02:00Z</dcterms:modified>
</cp:coreProperties>
</file>