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136" w:rsidRDefault="00952136" w:rsidP="007260AA">
      <w:pPr>
        <w:spacing w:after="120"/>
        <w:jc w:val="both"/>
      </w:pPr>
      <w:r>
        <w:t>Mílí žáci,</w:t>
      </w:r>
    </w:p>
    <w:p w:rsidR="00F557AD" w:rsidRDefault="00952136" w:rsidP="00EA2F0D">
      <w:pPr>
        <w:spacing w:after="0"/>
        <w:jc w:val="both"/>
      </w:pPr>
      <w:r>
        <w:t>všechny Vás moc zdravím v těchto dnech, kdy se společně nemůžeme potkávat ve škole. Věřím, že se ve volných chvílích</w:t>
      </w:r>
      <w:r w:rsidR="00125BA3">
        <w:t xml:space="preserve"> každý z vás</w:t>
      </w:r>
      <w:r>
        <w:t xml:space="preserve"> věnuje tomu, co ho baví, co má rád, ať už je to čtení knížek, trávení času se svým domácím mazlíčkem nebo hraní počítačových her. Mnozí z Vás jistě tráví čas </w:t>
      </w:r>
      <w:r w:rsidR="002023D0">
        <w:t xml:space="preserve">i </w:t>
      </w:r>
      <w:r>
        <w:t xml:space="preserve">na svých mobilech či počítačích. </w:t>
      </w:r>
      <w:r w:rsidR="002B7B29">
        <w:t>Všichni víme, že internet nám může v mnoha směrech pomoci, například při hledání různých informací</w:t>
      </w:r>
      <w:r w:rsidR="002023D0">
        <w:t xml:space="preserve">, </w:t>
      </w:r>
      <w:r w:rsidR="002B7B29">
        <w:t>při plnění domácích úkolů, můžeme sledovat zajím</w:t>
      </w:r>
      <w:r w:rsidR="006128FE">
        <w:t>a</w:t>
      </w:r>
      <w:bookmarkStart w:id="0" w:name="_GoBack"/>
      <w:bookmarkEnd w:id="0"/>
      <w:r w:rsidR="002B7B29">
        <w:t>vá edukační videa</w:t>
      </w:r>
      <w:r w:rsidR="002023D0">
        <w:t xml:space="preserve"> atd.</w:t>
      </w:r>
      <w:r w:rsidR="002B7B29">
        <w:t xml:space="preserve"> Ale pozor! Internet nám může i ublížit. Jedním z velkých rizik mohou být</w:t>
      </w:r>
      <w:r w:rsidR="005C57F9">
        <w:t xml:space="preserve"> i</w:t>
      </w:r>
      <w:r w:rsidR="002B7B29">
        <w:t xml:space="preserve"> sociální sítě</w:t>
      </w:r>
      <w:r w:rsidR="005C57F9">
        <w:t>, zejména psaní si s neznámou osobou. Na konci únor</w:t>
      </w:r>
      <w:r w:rsidR="00006A72">
        <w:t>a</w:t>
      </w:r>
      <w:r w:rsidR="005C57F9">
        <w:t xml:space="preserve"> měl v kinech premiéru film</w:t>
      </w:r>
      <w:r w:rsidR="00F557AD">
        <w:t xml:space="preserve"> </w:t>
      </w:r>
      <w:r w:rsidR="00006A72">
        <w:t>„</w:t>
      </w:r>
      <w:r w:rsidR="00F557AD">
        <w:t>V síti</w:t>
      </w:r>
      <w:r w:rsidR="00006A72">
        <w:t>“</w:t>
      </w:r>
      <w:r w:rsidR="00F557AD">
        <w:t xml:space="preserve">. Pro školy byla vytvořena upravená verze s názvem </w:t>
      </w:r>
      <w:r w:rsidR="00006A72">
        <w:t>„</w:t>
      </w:r>
      <w:r w:rsidR="00F557AD">
        <w:t>V síti: Za školou</w:t>
      </w:r>
      <w:r w:rsidR="00006A72">
        <w:t>“</w:t>
      </w:r>
      <w:r w:rsidR="00F557AD">
        <w:t>.</w:t>
      </w:r>
      <w:r w:rsidR="002023D0">
        <w:t xml:space="preserve"> Někteří z Vás již pravděpodobně o filmu slyšeli nebo jste film dokonce viděli.  </w:t>
      </w:r>
      <w:r w:rsidR="00F557AD">
        <w:t xml:space="preserve">Jedná se o dokumentární film zaměřený na rizikovou komunikaci v online prostředí, především pak na problematiku navazování důvěrných vztahů prostřednictvím internetových komunikačních prostředků s cílem sexuálního zneužívání. </w:t>
      </w:r>
    </w:p>
    <w:p w:rsidR="005C57F9" w:rsidRDefault="005C57F9"/>
    <w:p w:rsidR="00D71443" w:rsidRDefault="00D71443" w:rsidP="007260AA">
      <w:pPr>
        <w:spacing w:after="120"/>
        <w:jc w:val="both"/>
      </w:pPr>
      <w:r>
        <w:t xml:space="preserve">Přikládám odkaz na ukázku z filmu </w:t>
      </w:r>
      <w:r w:rsidR="00C57D17">
        <w:t>„</w:t>
      </w:r>
      <w:r>
        <w:t>V síti: Za školou</w:t>
      </w:r>
      <w:r w:rsidR="00C57D17">
        <w:t>“</w:t>
      </w:r>
      <w:r>
        <w:t>:</w:t>
      </w:r>
    </w:p>
    <w:p w:rsidR="00D71443" w:rsidRDefault="006128FE" w:rsidP="000C29AC">
      <w:pPr>
        <w:jc w:val="both"/>
      </w:pPr>
      <w:hyperlink r:id="rId5" w:history="1">
        <w:r w:rsidR="00D71443">
          <w:rPr>
            <w:rStyle w:val="Hypertextovodkaz"/>
          </w:rPr>
          <w:t>https://www.e-bezpeci.cz/index.php/z-nasi-kuchyne/1800-ochutnavka-z-detske-verze-v-siti-za-skolou</w:t>
        </w:r>
      </w:hyperlink>
    </w:p>
    <w:p w:rsidR="00D71443" w:rsidRDefault="00D71443" w:rsidP="007260AA">
      <w:pPr>
        <w:spacing w:after="120"/>
        <w:jc w:val="both"/>
      </w:pPr>
      <w:r>
        <w:t>Rovněž přikládám odkaz na krátká videa, v kterých je zachyceno Desatero bezpečného chování na internetu:</w:t>
      </w:r>
    </w:p>
    <w:p w:rsidR="00D71443" w:rsidRDefault="006128FE" w:rsidP="000C29AC">
      <w:pPr>
        <w:jc w:val="both"/>
      </w:pPr>
      <w:hyperlink r:id="rId6" w:history="1">
        <w:r w:rsidR="00D71443">
          <w:rPr>
            <w:rStyle w:val="Hypertextovodkaz"/>
          </w:rPr>
          <w:t>https://www.e-bezpeci.cz/index.php/z-nasi-kuchyne/1816-film-v-siti-desatero-bezpecneho-chovani-na-internetu</w:t>
        </w:r>
      </w:hyperlink>
    </w:p>
    <w:p w:rsidR="00D71443" w:rsidRDefault="00D71443" w:rsidP="00EA2F0D">
      <w:pPr>
        <w:spacing w:after="0"/>
        <w:jc w:val="both"/>
      </w:pPr>
      <w:r>
        <w:t>Po zhlédnutí Desatera bezpečného chování na internetu se pokus odpovědět si na tyto otázky:</w:t>
      </w:r>
    </w:p>
    <w:p w:rsidR="00B67804" w:rsidRDefault="00B67804" w:rsidP="00EA2F0D">
      <w:pPr>
        <w:spacing w:after="0"/>
        <w:jc w:val="both"/>
      </w:pPr>
    </w:p>
    <w:p w:rsidR="00B67804" w:rsidRDefault="00B67804" w:rsidP="000C29AC">
      <w:pPr>
        <w:pStyle w:val="Odstavecseseznamem"/>
        <w:numPr>
          <w:ilvl w:val="0"/>
          <w:numId w:val="1"/>
        </w:numPr>
        <w:jc w:val="both"/>
      </w:pPr>
      <w:r>
        <w:t>Bavíte se na internetu také s neznámými lidmi, které jste mimo internet nikdy osobně neviděli? Třeba když hrajete online hry, surfujete po sociálních sítích atd.?</w:t>
      </w:r>
    </w:p>
    <w:p w:rsidR="00B67804" w:rsidRDefault="00B67804" w:rsidP="000C29AC">
      <w:pPr>
        <w:pStyle w:val="Odstavecseseznamem"/>
        <w:numPr>
          <w:ilvl w:val="0"/>
          <w:numId w:val="1"/>
        </w:numPr>
        <w:jc w:val="both"/>
      </w:pPr>
      <w:r>
        <w:t>S kým se na internetu bavíte – znáte je z reálného světa? Bavili jste se na internetu někdy s dospělým člověkem?</w:t>
      </w:r>
    </w:p>
    <w:p w:rsidR="00B67804" w:rsidRDefault="00B67804" w:rsidP="000C29AC">
      <w:pPr>
        <w:pStyle w:val="Odstavecseseznamem"/>
        <w:numPr>
          <w:ilvl w:val="0"/>
          <w:numId w:val="1"/>
        </w:numPr>
        <w:jc w:val="both"/>
      </w:pPr>
      <w:r>
        <w:t>Mají vaši internetoví kamarádi přezdívky, nebo používají spíše klasické jméno a příjmení, ať už reálné, nebo vymyšlené? Mají ve svých profilech svou reálnou fotku?</w:t>
      </w:r>
    </w:p>
    <w:p w:rsidR="00B67804" w:rsidRDefault="00B67804" w:rsidP="000C29AC">
      <w:pPr>
        <w:pStyle w:val="Odstavecseseznamem"/>
        <w:numPr>
          <w:ilvl w:val="0"/>
          <w:numId w:val="1"/>
        </w:numPr>
        <w:jc w:val="both"/>
      </w:pPr>
      <w:r>
        <w:t>Chtěl po vás někdo např., abyste nikomu neřekli, že se spolu bavíte? Chtěl po vás na internetu někdo nějaký nevhodný (neslušný, intimní, citlivý) materiál?</w:t>
      </w:r>
    </w:p>
    <w:p w:rsidR="00B67804" w:rsidRDefault="00B67804" w:rsidP="000C29AC">
      <w:pPr>
        <w:pStyle w:val="Odstavecseseznamem"/>
        <w:numPr>
          <w:ilvl w:val="0"/>
          <w:numId w:val="1"/>
        </w:numPr>
        <w:jc w:val="both"/>
      </w:pPr>
      <w:r>
        <w:t>Jak byste si ověřili identitu člověka, se kterým se bavíte? (např. pomocí reverzního vyhledávání fotografií, emailu apod.) Existují nějaké nástroje, které to umí? (např. Google Obrázky, TinEye.com apod.).</w:t>
      </w:r>
    </w:p>
    <w:p w:rsidR="008749BA" w:rsidRDefault="008749BA" w:rsidP="000C29AC">
      <w:pPr>
        <w:pStyle w:val="Odstavecseseznamem"/>
        <w:numPr>
          <w:ilvl w:val="0"/>
          <w:numId w:val="1"/>
        </w:numPr>
        <w:jc w:val="both"/>
      </w:pPr>
      <w:r>
        <w:t>Máte na internetu nějaký profil? A kde? Jak ho máte zabezpečen</w:t>
      </w:r>
      <w:r w:rsidR="00D76690">
        <w:t>ý</w:t>
      </w:r>
      <w:r>
        <w:t>? Může si třeba kdokoli prohlédnou seznam vašich přátel, nebo se dívat na vaše fotky? A jak se vlastně takový profil dá zabezpečit?</w:t>
      </w:r>
    </w:p>
    <w:p w:rsidR="008749BA" w:rsidRDefault="008749BA" w:rsidP="000C29AC">
      <w:pPr>
        <w:pStyle w:val="Odstavecseseznamem"/>
        <w:numPr>
          <w:ilvl w:val="0"/>
          <w:numId w:val="1"/>
        </w:numPr>
        <w:jc w:val="both"/>
      </w:pPr>
      <w:r>
        <w:t>Kolik máte ve svém profilu odhadem přátel nebo followerů? A kolik jich znáte osobně?</w:t>
      </w:r>
    </w:p>
    <w:p w:rsidR="008749BA" w:rsidRDefault="008749BA" w:rsidP="000C29AC">
      <w:pPr>
        <w:pStyle w:val="Odstavecseseznamem"/>
        <w:numPr>
          <w:ilvl w:val="0"/>
          <w:numId w:val="1"/>
        </w:numPr>
        <w:jc w:val="both"/>
      </w:pPr>
      <w:r>
        <w:t>Co na internetu sdílíte? Jak se prezentujete?</w:t>
      </w:r>
    </w:p>
    <w:p w:rsidR="00203273" w:rsidRDefault="00203273" w:rsidP="00EA2F0D">
      <w:pPr>
        <w:pStyle w:val="Odstavecseseznamem"/>
        <w:numPr>
          <w:ilvl w:val="0"/>
          <w:numId w:val="1"/>
        </w:numPr>
        <w:spacing w:after="240"/>
        <w:jc w:val="both"/>
      </w:pPr>
      <w:r>
        <w:t>Co byste dělali, kdybyste se dostali do podobných situací? Řekli byste to někomu, nebo doufali, že problém zmizí?</w:t>
      </w:r>
    </w:p>
    <w:p w:rsidR="008951CD" w:rsidRDefault="000C29AC" w:rsidP="000C29AC">
      <w:pPr>
        <w:jc w:val="both"/>
      </w:pPr>
      <w:r>
        <w:t xml:space="preserve">Doufám, že si každý z Vás z těchto krátkých videí něco vzal a pokud by nastala situace, že by Vás kontaktovala neznámá osoba, budete vědět, co dělat a komu se svěřit. </w:t>
      </w:r>
      <w:r w:rsidR="005C57F9">
        <w:t>Naučme se používat internet bezpečně.</w:t>
      </w:r>
    </w:p>
    <w:p w:rsidR="008951CD" w:rsidRDefault="008951CD" w:rsidP="000C29AC">
      <w:pPr>
        <w:jc w:val="both"/>
      </w:pPr>
      <w:r>
        <w:t>Přikládám ještě jedno zajímavé video, které taktéž souvisí s danou problematikou:</w:t>
      </w:r>
    </w:p>
    <w:p w:rsidR="008951CD" w:rsidRDefault="006128FE" w:rsidP="000C29AC">
      <w:pPr>
        <w:jc w:val="both"/>
      </w:pPr>
      <w:hyperlink r:id="rId7" w:history="1">
        <w:r w:rsidR="008951CD">
          <w:rPr>
            <w:rStyle w:val="Hypertextovodkaz"/>
          </w:rPr>
          <w:t>https://www.youtube.com/watch?v=UKvnhqSOr4g&amp;feature=youtu.be</w:t>
        </w:r>
      </w:hyperlink>
    </w:p>
    <w:sectPr w:rsidR="008951CD" w:rsidSect="007260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4B4A"/>
    <w:multiLevelType w:val="hybridMultilevel"/>
    <w:tmpl w:val="44667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36"/>
    <w:rsid w:val="00006A72"/>
    <w:rsid w:val="000C29AC"/>
    <w:rsid w:val="00125BA3"/>
    <w:rsid w:val="002023D0"/>
    <w:rsid w:val="00203273"/>
    <w:rsid w:val="00217607"/>
    <w:rsid w:val="002B7B29"/>
    <w:rsid w:val="005C57F9"/>
    <w:rsid w:val="006128FE"/>
    <w:rsid w:val="007260AA"/>
    <w:rsid w:val="008749BA"/>
    <w:rsid w:val="008951CD"/>
    <w:rsid w:val="00952136"/>
    <w:rsid w:val="009C7408"/>
    <w:rsid w:val="00A62E5F"/>
    <w:rsid w:val="00B67804"/>
    <w:rsid w:val="00C57D17"/>
    <w:rsid w:val="00D71443"/>
    <w:rsid w:val="00D76690"/>
    <w:rsid w:val="00EA2F0D"/>
    <w:rsid w:val="00F557AD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843"/>
  <w15:chartTrackingRefBased/>
  <w15:docId w15:val="{F97AB6C9-922B-46F9-893F-AC2E3CF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80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7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KvnhqSOr4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bezpeci.cz/index.php/z-nasi-kuchyne/1816-film-v-siti-desatero-bezpecneho-chovani-na-internetu" TargetMode="External"/><Relationship Id="rId5" Type="http://schemas.openxmlformats.org/officeDocument/2006/relationships/hyperlink" Target="https://www.e-bezpeci.cz/index.php/z-nasi-kuchyne/1800-ochutnavka-z-detske-verze-v-siti-za-skol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Romča</cp:lastModifiedBy>
  <cp:revision>19</cp:revision>
  <dcterms:created xsi:type="dcterms:W3CDTF">2020-04-06T07:23:00Z</dcterms:created>
  <dcterms:modified xsi:type="dcterms:W3CDTF">2020-04-14T08:45:00Z</dcterms:modified>
</cp:coreProperties>
</file>