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52" w:rsidRPr="00E54652" w:rsidRDefault="00E54652" w:rsidP="00E54652">
      <w:pPr>
        <w:rPr>
          <w:b/>
          <w:bCs/>
          <w:color w:val="ED7D31" w:themeColor="accent2"/>
          <w:sz w:val="36"/>
          <w:szCs w:val="36"/>
        </w:rPr>
      </w:pPr>
      <w:bookmarkStart w:id="0" w:name="_GoBack"/>
      <w:bookmarkEnd w:id="0"/>
      <w:r w:rsidRPr="00E54652">
        <w:rPr>
          <w:b/>
          <w:bCs/>
          <w:color w:val="ED7D31" w:themeColor="accent2"/>
          <w:sz w:val="36"/>
          <w:szCs w:val="36"/>
        </w:rPr>
        <w:t xml:space="preserve">                                              FOOD</w:t>
      </w:r>
    </w:p>
    <w:p w:rsidR="00E54652" w:rsidRPr="00E54652" w:rsidRDefault="00E54652" w:rsidP="00E54652">
      <w:pPr>
        <w:rPr>
          <w:b/>
          <w:bCs/>
          <w:sz w:val="24"/>
          <w:szCs w:val="24"/>
        </w:rPr>
      </w:pPr>
      <w:r w:rsidRPr="00E54652">
        <w:rPr>
          <w:b/>
          <w:bCs/>
          <w:sz w:val="24"/>
          <w:szCs w:val="24"/>
        </w:rPr>
        <w:t xml:space="preserve">                                                 Ice-cream      pizza    chocolate    </w:t>
      </w:r>
    </w:p>
    <w:p w:rsidR="00E54652" w:rsidRPr="00E54652" w:rsidRDefault="00E54652" w:rsidP="00E54652">
      <w:pPr>
        <w:rPr>
          <w:b/>
          <w:bCs/>
          <w:sz w:val="24"/>
          <w:szCs w:val="24"/>
        </w:rPr>
      </w:pPr>
      <w:r w:rsidRPr="00E54652">
        <w:rPr>
          <w:b/>
          <w:bCs/>
          <w:sz w:val="24"/>
          <w:szCs w:val="24"/>
        </w:rPr>
        <w:t xml:space="preserve">                             fish      steak      apple      cake       orange     juice      pear    </w:t>
      </w:r>
    </w:p>
    <w:p w:rsidR="00E54652" w:rsidRPr="00E54652" w:rsidRDefault="00E54652" w:rsidP="00E54652">
      <w:pPr>
        <w:rPr>
          <w:b/>
          <w:bCs/>
          <w:sz w:val="24"/>
          <w:szCs w:val="24"/>
        </w:rPr>
      </w:pPr>
      <w:r w:rsidRPr="00E54652">
        <w:rPr>
          <w:b/>
          <w:bCs/>
          <w:sz w:val="24"/>
          <w:szCs w:val="24"/>
        </w:rPr>
        <w:t xml:space="preserve">                                   banana     milk     sweets     water     chips     coffee    </w:t>
      </w:r>
    </w:p>
    <w:p w:rsidR="00E54652" w:rsidRPr="00E54652" w:rsidRDefault="00E54652" w:rsidP="00E54652">
      <w:pPr>
        <w:rPr>
          <w:b/>
          <w:bCs/>
          <w:sz w:val="24"/>
          <w:szCs w:val="24"/>
        </w:rPr>
      </w:pPr>
      <w:r w:rsidRPr="00E54652">
        <w:rPr>
          <w:b/>
          <w:bCs/>
          <w:sz w:val="24"/>
          <w:szCs w:val="24"/>
        </w:rPr>
        <w:t xml:space="preserve">                                            strawberry     plum   peach    mushroom </w:t>
      </w:r>
    </w:p>
    <w:p w:rsidR="00E54652" w:rsidRPr="00E54652" w:rsidRDefault="00E54652" w:rsidP="00E54652">
      <w:pPr>
        <w:rPr>
          <w:b/>
          <w:bCs/>
          <w:sz w:val="24"/>
          <w:szCs w:val="24"/>
        </w:rPr>
      </w:pPr>
      <w:r w:rsidRPr="00E54652">
        <w:rPr>
          <w:b/>
          <w:bCs/>
          <w:sz w:val="24"/>
          <w:szCs w:val="24"/>
        </w:rPr>
        <w:t xml:space="preserve">                                                   olive     pepper     chicken  coca-cola</w:t>
      </w:r>
    </w:p>
    <w:p w:rsidR="00E54652" w:rsidRDefault="00E54652" w:rsidP="00E54652">
      <w:pPr>
        <w:rPr>
          <w:sz w:val="24"/>
          <w:szCs w:val="24"/>
        </w:rPr>
      </w:pPr>
    </w:p>
    <w:p w:rsidR="00E54652" w:rsidRDefault="00E54652" w:rsidP="00E546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D20EB">
        <w:rPr>
          <w:b/>
          <w:bCs/>
          <w:sz w:val="24"/>
          <w:szCs w:val="24"/>
        </w:rPr>
        <w:t>What is fruit and what is vegetable?</w:t>
      </w:r>
    </w:p>
    <w:p w:rsidR="006D20EB" w:rsidRPr="00E54652" w:rsidRDefault="006D20EB" w:rsidP="006D20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Co je ovoce a co zelenina?</w:t>
      </w:r>
    </w:p>
    <w:p w:rsidR="00E54652" w:rsidRDefault="00E54652" w:rsidP="00E54652">
      <w:pPr>
        <w:rPr>
          <w:sz w:val="24"/>
          <w:szCs w:val="24"/>
        </w:rPr>
      </w:pPr>
    </w:p>
    <w:p w:rsidR="00E54652" w:rsidRDefault="00E54652" w:rsidP="00E54652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vegetable</w:t>
            </w: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fruit</w:t>
            </w: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</w:tbl>
    <w:p w:rsidR="00E54652" w:rsidRDefault="00E54652" w:rsidP="00E54652">
      <w:pPr>
        <w:rPr>
          <w:sz w:val="24"/>
          <w:szCs w:val="24"/>
        </w:rPr>
      </w:pPr>
    </w:p>
    <w:p w:rsidR="00E54652" w:rsidRDefault="00E54652" w:rsidP="00E54652">
      <w:pPr>
        <w:rPr>
          <w:sz w:val="24"/>
          <w:szCs w:val="24"/>
        </w:rPr>
      </w:pPr>
    </w:p>
    <w:p w:rsidR="00E54652" w:rsidRDefault="00E54652" w:rsidP="00E546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D20EB">
        <w:rPr>
          <w:b/>
          <w:bCs/>
          <w:sz w:val="24"/>
          <w:szCs w:val="24"/>
        </w:rPr>
        <w:t>What is healthy and what is unhealthy?</w:t>
      </w:r>
    </w:p>
    <w:p w:rsidR="006D20EB" w:rsidRPr="00E54652" w:rsidRDefault="006D20EB" w:rsidP="006D20E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Co je zdravé a co nezdravé?</w:t>
      </w:r>
    </w:p>
    <w:p w:rsidR="00E54652" w:rsidRDefault="00E54652" w:rsidP="00E54652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healthy</w:t>
            </w: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unhealthy</w:t>
            </w: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  <w:tr w:rsidR="00E54652" w:rsidTr="00E54652"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E54652" w:rsidRDefault="00E54652" w:rsidP="00E54652">
            <w:pPr>
              <w:rPr>
                <w:sz w:val="24"/>
                <w:szCs w:val="24"/>
              </w:rPr>
            </w:pPr>
          </w:p>
        </w:tc>
      </w:tr>
    </w:tbl>
    <w:p w:rsidR="00E54652" w:rsidRPr="00E54652" w:rsidRDefault="00E54652" w:rsidP="00E54652">
      <w:pPr>
        <w:rPr>
          <w:sz w:val="24"/>
          <w:szCs w:val="24"/>
        </w:rPr>
      </w:pPr>
    </w:p>
    <w:p w:rsidR="00091513" w:rsidRPr="006D20EB" w:rsidRDefault="00E54652" w:rsidP="00E54652">
      <w:pPr>
        <w:pStyle w:val="Odstavecseseznamem"/>
        <w:numPr>
          <w:ilvl w:val="0"/>
          <w:numId w:val="2"/>
        </w:numPr>
        <w:rPr>
          <w:b/>
          <w:bCs/>
        </w:rPr>
      </w:pPr>
      <w:r w:rsidRPr="006D20EB">
        <w:rPr>
          <w:b/>
          <w:bCs/>
        </w:rPr>
        <w:t>Do you like…..?</w:t>
      </w:r>
    </w:p>
    <w:p w:rsidR="00E54652" w:rsidRDefault="00E54652" w:rsidP="00E54652"/>
    <w:p w:rsidR="00E54652" w:rsidRDefault="00E54652" w:rsidP="00E546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238250" cy="1476375"/>
                <wp:effectExtent l="0" t="0" r="19050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652" w:rsidRDefault="00E54652" w:rsidP="00E546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969A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A4EED04" wp14:editId="248425D4">
                                  <wp:extent cx="1049020" cy="1123068"/>
                                  <wp:effectExtent l="0" t="0" r="0" b="1270"/>
                                  <wp:docPr id="6" name="obrázek 1" descr="Jahody v akci | Kupi.c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Jahody v akci | Kupi.c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020" cy="1123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4652" w:rsidRDefault="00E546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0;margin-top:1.4pt;width:97.5pt;height:11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" fillcolor="white [3201]" strokeweight=".5pt">
                <v:textbox>
                  <w:txbxContent>
                    <w:p w:rsidR="00E54652" w:rsidRDefault="00E54652" w:rsidP="00E54652">
                      <w:pPr>
                        <w:rPr>
                          <w:sz w:val="24"/>
                          <w:szCs w:val="24"/>
                        </w:rPr>
                      </w:pPr>
                      <w:r w:rsidRPr="000969A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4EED04" wp14:editId="248425D4">
                            <wp:extent cx="1049020" cy="1123068"/>
                            <wp:effectExtent l="0" t="0" r="0" b="1270"/>
                            <wp:docPr id="6" name="obrázek 1" descr="Jahody v akci | Kupi.c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Jahody v akci | Kupi.c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020" cy="1123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4652" w:rsidRDefault="00E54652"/>
                  </w:txbxContent>
                </v:textbox>
                <w10:wrap anchorx="margin"/>
              </v:shape>
            </w:pict>
          </mc:Fallback>
        </mc:AlternateContent>
      </w:r>
    </w:p>
    <w:p w:rsidR="00E54652" w:rsidRDefault="006D20EB" w:rsidP="00E54652">
      <w:r>
        <w:t xml:space="preserve">                                                  ___________________________________________</w:t>
      </w:r>
    </w:p>
    <w:p w:rsidR="00E54652" w:rsidRDefault="00E54652" w:rsidP="00E54652"/>
    <w:p w:rsidR="00E54652" w:rsidRDefault="00E54652" w:rsidP="00E54652"/>
    <w:p w:rsidR="00E54652" w:rsidRDefault="00E54652" w:rsidP="00E54652"/>
    <w:p w:rsidR="00E54652" w:rsidRDefault="00E54652" w:rsidP="00E546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11430</wp:posOffset>
                </wp:positionV>
                <wp:extent cx="1247775" cy="107632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652" w:rsidRDefault="006D20EB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0F63D5D" wp14:editId="41F42740">
                                  <wp:extent cx="1058545" cy="707075"/>
                                  <wp:effectExtent l="0" t="0" r="8255" b="0"/>
                                  <wp:docPr id="12" name="obrázek 2" descr="Ryby na našem talíři – dobrá volba - eRecepty.e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yby na našem talíři – dobrá volba - eRecepty.e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70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3" o:spid="_x0000_s1027" type="#_x0000_t202" style="position:absolute;margin-left:1.15pt;margin-top:.9pt;width:98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" fillcolor="white [3201]" strokeweight=".5pt">
                <v:textbox>
                  <w:txbxContent>
                    <w:p w:rsidR="00E54652" w:rsidRDefault="006D20EB">
                      <w:r>
                        <w:rPr>
                          <w:noProof/>
                        </w:rPr>
                        <w:drawing>
                          <wp:inline distT="0" distB="0" distL="0" distR="0" wp14:anchorId="00F63D5D" wp14:editId="41F42740">
                            <wp:extent cx="1058545" cy="707075"/>
                            <wp:effectExtent l="0" t="0" r="8255" b="0"/>
                            <wp:docPr id="12" name="obrázek 2" descr="Ryby na našem talíři – dobrá volba - eRecepty.e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yby na našem talíři – dobrá volba - eRecepty.e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70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20EB">
        <w:t xml:space="preserve">                       </w:t>
      </w:r>
    </w:p>
    <w:p w:rsidR="00E54652" w:rsidRDefault="00E54652" w:rsidP="00E54652"/>
    <w:p w:rsidR="00E54652" w:rsidRDefault="006D20EB" w:rsidP="00E54652">
      <w:r>
        <w:t xml:space="preserve">                                                  ____________________________________________</w:t>
      </w:r>
    </w:p>
    <w:p w:rsidR="00E54652" w:rsidRDefault="00E54652" w:rsidP="00E54652"/>
    <w:p w:rsidR="00E54652" w:rsidRDefault="00E54652" w:rsidP="00E546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71755</wp:posOffset>
                </wp:positionV>
                <wp:extent cx="1247775" cy="11525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652" w:rsidRDefault="00E54652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688036E" wp14:editId="26DF4E50">
                                  <wp:extent cx="1058545" cy="1011969"/>
                                  <wp:effectExtent l="0" t="0" r="8255" b="0"/>
                                  <wp:docPr id="8" name="obrázek 1" descr="Mladá Boleslav | Pizza Fantas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ladá Boleslav | Pizza Fantas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1011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2" o:spid="_x0000_s1028" type="#_x0000_t202" style="position:absolute;margin-left:.4pt;margin-top:5.65pt;width:98.25pt;height:9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" fillcolor="white [3201]" strokeweight=".5pt">
                <v:textbox>
                  <w:txbxContent>
                    <w:p w:rsidR="00E54652" w:rsidRDefault="00E54652">
                      <w:r>
                        <w:rPr>
                          <w:noProof/>
                        </w:rPr>
                        <w:drawing>
                          <wp:inline distT="0" distB="0" distL="0" distR="0" wp14:anchorId="0688036E" wp14:editId="26DF4E50">
                            <wp:extent cx="1058545" cy="1011969"/>
                            <wp:effectExtent l="0" t="0" r="8255" b="0"/>
                            <wp:docPr id="8" name="obrázek 1" descr="Mladá Boleslav | Pizza Fantas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ladá Boleslav | Pizza Fantas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1011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4652" w:rsidRDefault="00E54652" w:rsidP="00E54652"/>
    <w:p w:rsidR="00E54652" w:rsidRDefault="006D20EB" w:rsidP="00E54652">
      <w:r>
        <w:t xml:space="preserve">                                                 _____________________________________________</w:t>
      </w:r>
    </w:p>
    <w:p w:rsidR="00E54652" w:rsidRDefault="00E54652" w:rsidP="00E54652"/>
    <w:p w:rsidR="00E54652" w:rsidRDefault="006D20EB" w:rsidP="00E546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189230</wp:posOffset>
                </wp:positionV>
                <wp:extent cx="1304925" cy="151447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652" w:rsidRDefault="00E54652">
                            <w:r>
                              <w:t xml:space="preserve">  </w:t>
                            </w:r>
                            <w:r w:rsidR="006D20EB">
                              <w:rPr>
                                <w:noProof/>
                              </w:rPr>
                              <w:t xml:space="preserve">                   </w:t>
                            </w:r>
                            <w:r w:rsidR="006D20EB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FA123AA" wp14:editId="7F54F6C4">
                                  <wp:extent cx="1115695" cy="1099207"/>
                                  <wp:effectExtent l="0" t="0" r="8255" b="5715"/>
                                  <wp:docPr id="10" name="obrázek 2" descr="Hotel Horní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otel Horní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5695" cy="1099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</w:t>
                            </w:r>
                            <w:r w:rsidR="006D20EB"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ové pole 1" o:spid="_x0000_s1029" type="#_x0000_t202" style="position:absolute;margin-left:1.15pt;margin-top:14.9pt;width:102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" fillcolor="white [3201]" strokeweight=".5pt">
                <v:textbox>
                  <w:txbxContent>
                    <w:p w:rsidR="00E54652" w:rsidRDefault="00E54652">
                      <w:r>
                        <w:t xml:space="preserve">  </w:t>
                      </w:r>
                      <w:r w:rsidR="006D20EB">
                        <w:rPr>
                          <w:noProof/>
                        </w:rPr>
                        <w:t xml:space="preserve">                   </w:t>
                      </w:r>
                      <w:r w:rsidR="006D20EB">
                        <w:rPr>
                          <w:noProof/>
                        </w:rPr>
                        <w:drawing>
                          <wp:inline distT="0" distB="0" distL="0" distR="0" wp14:anchorId="5FA123AA" wp14:editId="7F54F6C4">
                            <wp:extent cx="1115695" cy="1099207"/>
                            <wp:effectExtent l="0" t="0" r="8255" b="5715"/>
                            <wp:docPr id="10" name="obrázek 2" descr="Hotel Horní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otel Horní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5695" cy="1099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</w:t>
                      </w:r>
                      <w:r w:rsidR="006D20EB">
                        <w:t xml:space="preserve">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4652" w:rsidRDefault="00E54652" w:rsidP="00E54652"/>
    <w:p w:rsidR="006D20EB" w:rsidRDefault="006D20EB" w:rsidP="00E54652"/>
    <w:p w:rsidR="006D20EB" w:rsidRDefault="006D20EB" w:rsidP="00E54652"/>
    <w:p w:rsidR="006D20EB" w:rsidRDefault="006D20EB" w:rsidP="00E54652">
      <w:r>
        <w:t xml:space="preserve">                                               ______________________________________________</w:t>
      </w:r>
    </w:p>
    <w:sectPr w:rsidR="006D2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867C9"/>
    <w:multiLevelType w:val="hybridMultilevel"/>
    <w:tmpl w:val="1004E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B23B1"/>
    <w:multiLevelType w:val="hybridMultilevel"/>
    <w:tmpl w:val="EEF01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52"/>
    <w:rsid w:val="003220E9"/>
    <w:rsid w:val="006D20EB"/>
    <w:rsid w:val="008912A4"/>
    <w:rsid w:val="00C95C35"/>
    <w:rsid w:val="00E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2E34E-9130-43AF-9465-7F27A46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465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652"/>
    <w:pPr>
      <w:ind w:left="720"/>
      <w:contextualSpacing/>
    </w:pPr>
  </w:style>
  <w:style w:type="table" w:styleId="Mkatabulky">
    <w:name w:val="Table Grid"/>
    <w:basedOn w:val="Normlntabulka"/>
    <w:uiPriority w:val="39"/>
    <w:rsid w:val="00E5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cp:keywords/>
  <dc:description/>
  <cp:lastModifiedBy>ondrej</cp:lastModifiedBy>
  <cp:revision>2</cp:revision>
  <dcterms:created xsi:type="dcterms:W3CDTF">2020-04-21T18:53:00Z</dcterms:created>
  <dcterms:modified xsi:type="dcterms:W3CDTF">2020-04-21T18:53:00Z</dcterms:modified>
</cp:coreProperties>
</file>