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06" w:rsidRPr="00782803" w:rsidRDefault="0079185E" w:rsidP="00782803">
      <w:pPr>
        <w:ind w:left="426"/>
        <w:jc w:val="center"/>
        <w:rPr>
          <w:sz w:val="26"/>
          <w:szCs w:val="26"/>
        </w:rPr>
      </w:pPr>
      <w:r w:rsidRPr="00782803">
        <w:rPr>
          <w:sz w:val="26"/>
          <w:szCs w:val="26"/>
        </w:rPr>
        <w:t xml:space="preserve">Milí třeťáci, tématem tohoto týdne je „rodina“.  Zkusíte se tedy naučit pojmenovat členy rodiny a vytvořit svůj rodinný strom. V prvním pracovním listu doplňte členy rodiny k jejich kresbám, </w:t>
      </w:r>
      <w:r w:rsidR="00AD2706" w:rsidRPr="00782803">
        <w:rPr>
          <w:sz w:val="26"/>
          <w:szCs w:val="26"/>
        </w:rPr>
        <w:t>druhý pracovní list rozstříhejte, nalepte na papír pod sebe. Ke každému členu rodiny napište jeho český název. Třetí pracovní list bude složitější, přečtěte věty a doplňte vynechaná slova. Do čtvrtého pracovního listu nakreslete členy vaší rodiny a připište jejich jména.</w:t>
      </w:r>
    </w:p>
    <w:p w:rsidR="0079185E" w:rsidRPr="00782803" w:rsidRDefault="0079185E" w:rsidP="00782803">
      <w:pPr>
        <w:ind w:left="426"/>
        <w:jc w:val="center"/>
        <w:rPr>
          <w:sz w:val="26"/>
          <w:szCs w:val="26"/>
        </w:rPr>
      </w:pPr>
      <w:r w:rsidRPr="00782803">
        <w:rPr>
          <w:sz w:val="26"/>
          <w:szCs w:val="26"/>
        </w:rPr>
        <w:t xml:space="preserve">Přeji vám krásný týden, Tereza </w:t>
      </w:r>
      <w:r w:rsidRPr="00782803">
        <w:rPr>
          <w:rFonts w:ascii="Segoe UI Emoji" w:eastAsia="Segoe UI Emoji" w:hAnsi="Segoe UI Emoji" w:cs="Segoe UI Emoji"/>
          <w:sz w:val="26"/>
          <w:szCs w:val="26"/>
        </w:rPr>
        <w:t>😊</w:t>
      </w:r>
    </w:p>
    <w:p w:rsidR="0079185E" w:rsidRDefault="0079185E" w:rsidP="0079185E">
      <w:pPr>
        <w:jc w:val="center"/>
        <w:rPr>
          <w:color w:val="C45911" w:themeColor="accent2" w:themeShade="BF"/>
          <w:sz w:val="28"/>
          <w:szCs w:val="28"/>
        </w:rPr>
      </w:pPr>
    </w:p>
    <w:p w:rsidR="0079185E" w:rsidRDefault="0079185E" w:rsidP="0079185E">
      <w:pPr>
        <w:jc w:val="both"/>
        <w:rPr>
          <w:color w:val="C45911" w:themeColor="accent2" w:themeShade="BF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343650" cy="7693070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3" b="7183"/>
                    <a:stretch/>
                  </pic:blipFill>
                  <pic:spPr bwMode="auto">
                    <a:xfrm>
                      <a:off x="0" y="0"/>
                      <a:ext cx="6369212" cy="77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85E" w:rsidRPr="0079185E" w:rsidRDefault="0079185E" w:rsidP="0079185E">
      <w:pPr>
        <w:jc w:val="center"/>
        <w:rPr>
          <w:color w:val="C45911" w:themeColor="accent2" w:themeShade="BF"/>
          <w:sz w:val="28"/>
          <w:szCs w:val="28"/>
        </w:rPr>
      </w:pPr>
    </w:p>
    <w:p w:rsidR="0079185E" w:rsidRDefault="0079185E"/>
    <w:p w:rsidR="0079185E" w:rsidRDefault="0079185E">
      <w:r>
        <w:rPr>
          <w:noProof/>
          <w:lang w:eastAsia="cs-CZ"/>
        </w:rPr>
        <w:drawing>
          <wp:inline distT="0" distB="0" distL="0" distR="0">
            <wp:extent cx="5760720" cy="806323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5E" w:rsidRDefault="0079185E"/>
    <w:p w:rsidR="00782803" w:rsidRDefault="00782803"/>
    <w:p w:rsidR="00782803" w:rsidRDefault="00782803"/>
    <w:p w:rsidR="00782803" w:rsidRDefault="00782803"/>
    <w:p w:rsidR="00782803" w:rsidRDefault="00782803">
      <w:r>
        <w:rPr>
          <w:noProof/>
          <w:lang w:eastAsia="cs-CZ"/>
        </w:rPr>
        <w:lastRenderedPageBreak/>
        <w:drawing>
          <wp:inline distT="0" distB="0" distL="0" distR="0" wp14:anchorId="351A0734" wp14:editId="4293198D">
            <wp:extent cx="9276503" cy="6560882"/>
            <wp:effectExtent l="508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83893" cy="656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803" w:rsidRDefault="00782803"/>
    <w:p w:rsidR="00782803" w:rsidRDefault="00782803"/>
    <w:p w:rsidR="00782803" w:rsidRDefault="00782803"/>
    <w:p w:rsidR="00782803" w:rsidRDefault="00782803"/>
    <w:p w:rsidR="00782803" w:rsidRDefault="00782803">
      <w:bookmarkStart w:id="0" w:name="_GoBack"/>
      <w:bookmarkEnd w:id="0"/>
    </w:p>
    <w:p w:rsidR="00782803" w:rsidRDefault="00782803">
      <w:r>
        <w:rPr>
          <w:noProof/>
          <w:lang w:eastAsia="cs-CZ"/>
        </w:rPr>
        <w:drawing>
          <wp:inline distT="0" distB="0" distL="0" distR="0" wp14:anchorId="6B3B863B" wp14:editId="65997E24">
            <wp:extent cx="8443713" cy="6520905"/>
            <wp:effectExtent l="8890" t="0" r="4445" b="4445"/>
            <wp:docPr id="2" name="obrázek 3" descr="1 Child Family Tree Worksheet • Have Fu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Child Family Tree Worksheet • Have Fun Teach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51889" cy="65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803" w:rsidSect="00782803"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5E"/>
    <w:rsid w:val="003220E9"/>
    <w:rsid w:val="006C77B0"/>
    <w:rsid w:val="00782803"/>
    <w:rsid w:val="0079185E"/>
    <w:rsid w:val="008912A4"/>
    <w:rsid w:val="00A344FD"/>
    <w:rsid w:val="00A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FC936-1890-4FB9-8C89-7DA7E75B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ondrej</cp:lastModifiedBy>
  <cp:revision>4</cp:revision>
  <dcterms:created xsi:type="dcterms:W3CDTF">2020-05-13T15:51:00Z</dcterms:created>
  <dcterms:modified xsi:type="dcterms:W3CDTF">2020-05-13T16:21:00Z</dcterms:modified>
</cp:coreProperties>
</file>