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FE" w:rsidRPr="00F36554" w:rsidRDefault="008F5DC9" w:rsidP="00BA3CE6">
      <w:pPr>
        <w:spacing w:line="276" w:lineRule="auto"/>
        <w:jc w:val="center"/>
        <w:rPr>
          <w:rFonts w:ascii="Times New Roman" w:hAnsi="Times New Roman"/>
          <w:b/>
          <w:sz w:val="40"/>
        </w:rPr>
      </w:pPr>
      <w:r w:rsidRPr="007274FE">
        <w:rPr>
          <w:rFonts w:ascii="Times New Roman" w:hAnsi="Times New Roman"/>
          <w:noProof/>
          <w:sz w:val="40"/>
          <w:lang w:eastAsia="cs-CZ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4590" cy="791845"/>
            <wp:effectExtent l="0" t="0" r="0" b="0"/>
            <wp:wrapNone/>
            <wp:docPr id="152" name="Picture 2" descr="r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57A">
        <w:rPr>
          <w:rFonts w:ascii="Times New Roman" w:hAnsi="Times New Roman"/>
          <w:sz w:val="40"/>
        </w:rPr>
        <w:t xml:space="preserve">             </w:t>
      </w:r>
      <w:r w:rsidR="007274FE" w:rsidRPr="00F36554">
        <w:rPr>
          <w:rFonts w:ascii="Times New Roman" w:hAnsi="Times New Roman"/>
          <w:b/>
          <w:sz w:val="40"/>
        </w:rPr>
        <w:t xml:space="preserve">PROJEKT ČERVEN, </w:t>
      </w:r>
    </w:p>
    <w:p w:rsidR="007274FE" w:rsidRPr="007274FE" w:rsidRDefault="0006157A" w:rsidP="00BA3CE6">
      <w:pPr>
        <w:spacing w:line="276" w:lineRule="auto"/>
        <w:jc w:val="center"/>
        <w:rPr>
          <w:rFonts w:ascii="Times New Roman" w:hAnsi="Times New Roman"/>
          <w:sz w:val="40"/>
        </w:rPr>
      </w:pPr>
      <w:r w:rsidRPr="00F36554">
        <w:rPr>
          <w:rFonts w:ascii="Times New Roman" w:hAnsi="Times New Roman"/>
          <w:b/>
          <w:sz w:val="40"/>
        </w:rPr>
        <w:t xml:space="preserve">                </w:t>
      </w:r>
      <w:r w:rsidR="007274FE" w:rsidRPr="00F36554">
        <w:rPr>
          <w:rFonts w:ascii="Times New Roman" w:hAnsi="Times New Roman"/>
          <w:b/>
          <w:sz w:val="40"/>
        </w:rPr>
        <w:t>ANEB HRAJEME SI NA ROSNIČKY</w:t>
      </w:r>
    </w:p>
    <w:p w:rsidR="003148F1" w:rsidRDefault="003148F1" w:rsidP="00BA3CE6">
      <w:pPr>
        <w:spacing w:line="276" w:lineRule="auto"/>
        <w:jc w:val="center"/>
      </w:pPr>
    </w:p>
    <w:p w:rsidR="004A4C6E" w:rsidRPr="0006157A" w:rsidRDefault="000A0530" w:rsidP="000A05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6157A" w:rsidRPr="0006157A">
        <w:rPr>
          <w:rFonts w:ascii="Times New Roman" w:hAnsi="Times New Roman"/>
          <w:sz w:val="28"/>
          <w:szCs w:val="28"/>
        </w:rPr>
        <w:t xml:space="preserve">Červen je </w:t>
      </w:r>
      <w:r w:rsidR="0006157A">
        <w:rPr>
          <w:rFonts w:ascii="Times New Roman" w:hAnsi="Times New Roman"/>
          <w:sz w:val="28"/>
          <w:szCs w:val="28"/>
        </w:rPr>
        <w:t>š</w:t>
      </w:r>
      <w:r w:rsidR="00C67E8F" w:rsidRPr="0006157A">
        <w:rPr>
          <w:rFonts w:ascii="Times New Roman" w:hAnsi="Times New Roman"/>
          <w:sz w:val="28"/>
          <w:szCs w:val="28"/>
        </w:rPr>
        <w:t xml:space="preserve">estý měsíc v roce, má 30 dní a </w:t>
      </w:r>
      <w:r w:rsidR="005E5034" w:rsidRPr="0006157A">
        <w:rPr>
          <w:rFonts w:ascii="Times New Roman" w:hAnsi="Times New Roman"/>
          <w:sz w:val="28"/>
          <w:szCs w:val="28"/>
        </w:rPr>
        <w:t>jeho název</w:t>
      </w:r>
      <w:r w:rsidR="00301CE3" w:rsidRPr="0006157A">
        <w:rPr>
          <w:rFonts w:ascii="Times New Roman" w:hAnsi="Times New Roman"/>
          <w:sz w:val="28"/>
          <w:szCs w:val="28"/>
        </w:rPr>
        <w:t xml:space="preserve"> se odvozuje od různých věcí</w:t>
      </w:r>
      <w:r w:rsidR="00C67E8F" w:rsidRPr="0006157A">
        <w:rPr>
          <w:rFonts w:ascii="Times New Roman" w:hAnsi="Times New Roman"/>
          <w:sz w:val="28"/>
          <w:szCs w:val="28"/>
        </w:rPr>
        <w:t>:</w:t>
      </w:r>
    </w:p>
    <w:p w:rsidR="005641CA" w:rsidRDefault="0075652E" w:rsidP="000A0530">
      <w:pPr>
        <w:pStyle w:val="Odstavecseseznamem"/>
        <w:ind w:left="0"/>
        <w:jc w:val="center"/>
        <w:rPr>
          <w:rFonts w:ascii="Times New Roman" w:hAnsi="Times New Roman"/>
          <w:sz w:val="28"/>
          <w:szCs w:val="28"/>
        </w:rPr>
      </w:pPr>
      <w:r w:rsidRPr="0006157A">
        <w:rPr>
          <w:rFonts w:ascii="Times New Roman" w:hAnsi="Times New Roman"/>
          <w:sz w:val="28"/>
          <w:szCs w:val="28"/>
        </w:rPr>
        <w:t>o</w:t>
      </w:r>
      <w:r w:rsidR="001D6D69" w:rsidRPr="0006157A">
        <w:rPr>
          <w:rFonts w:ascii="Times New Roman" w:hAnsi="Times New Roman"/>
          <w:sz w:val="28"/>
          <w:szCs w:val="28"/>
        </w:rPr>
        <w:t xml:space="preserve">d </w:t>
      </w:r>
      <w:r w:rsidR="00301CE3" w:rsidRPr="0006157A">
        <w:rPr>
          <w:rFonts w:ascii="Times New Roman" w:hAnsi="Times New Roman"/>
          <w:sz w:val="28"/>
          <w:szCs w:val="28"/>
        </w:rPr>
        <w:t>červenání jaho</w:t>
      </w:r>
      <w:r w:rsidR="001D6D69" w:rsidRPr="0006157A">
        <w:rPr>
          <w:rFonts w:ascii="Times New Roman" w:hAnsi="Times New Roman"/>
          <w:sz w:val="28"/>
          <w:szCs w:val="28"/>
        </w:rPr>
        <w:t>d, od</w:t>
      </w:r>
      <w:r w:rsidR="00301CE3" w:rsidRPr="0006157A">
        <w:rPr>
          <w:rFonts w:ascii="Times New Roman" w:hAnsi="Times New Roman"/>
          <w:sz w:val="28"/>
          <w:szCs w:val="28"/>
        </w:rPr>
        <w:t xml:space="preserve"> </w:t>
      </w:r>
      <w:r w:rsidR="00BA3CE6" w:rsidRPr="0006157A">
        <w:rPr>
          <w:rFonts w:ascii="Times New Roman" w:hAnsi="Times New Roman"/>
          <w:sz w:val="28"/>
          <w:szCs w:val="28"/>
        </w:rPr>
        <w:t xml:space="preserve">červů, </w:t>
      </w:r>
      <w:r w:rsidR="00301CE3" w:rsidRPr="0006157A">
        <w:rPr>
          <w:rFonts w:ascii="Times New Roman" w:hAnsi="Times New Roman"/>
          <w:sz w:val="28"/>
          <w:szCs w:val="28"/>
        </w:rPr>
        <w:t>kteří v tomto měsíci hodně škodí na rostlinách</w:t>
      </w:r>
      <w:r w:rsidR="001D6D69" w:rsidRPr="0006157A">
        <w:rPr>
          <w:rFonts w:ascii="Times New Roman" w:hAnsi="Times New Roman"/>
          <w:sz w:val="28"/>
          <w:szCs w:val="28"/>
        </w:rPr>
        <w:t xml:space="preserve"> nebo od</w:t>
      </w:r>
      <w:r w:rsidR="00301CE3" w:rsidRPr="0006157A">
        <w:rPr>
          <w:rFonts w:ascii="Times New Roman" w:hAnsi="Times New Roman"/>
          <w:sz w:val="28"/>
          <w:szCs w:val="28"/>
        </w:rPr>
        <w:t xml:space="preserve"> brouka červce, ze kterého se </w:t>
      </w:r>
      <w:r w:rsidRPr="0006157A">
        <w:rPr>
          <w:rFonts w:ascii="Times New Roman" w:hAnsi="Times New Roman"/>
          <w:sz w:val="28"/>
          <w:szCs w:val="28"/>
        </w:rPr>
        <w:t xml:space="preserve">kdysi </w:t>
      </w:r>
      <w:r w:rsidR="00301CE3" w:rsidRPr="0006157A">
        <w:rPr>
          <w:rFonts w:ascii="Times New Roman" w:hAnsi="Times New Roman"/>
          <w:sz w:val="28"/>
          <w:szCs w:val="28"/>
        </w:rPr>
        <w:t>vyrábělo červené barvivo</w:t>
      </w:r>
      <w:r w:rsidR="001D6D69" w:rsidRPr="0006157A">
        <w:rPr>
          <w:rFonts w:ascii="Times New Roman" w:hAnsi="Times New Roman"/>
          <w:sz w:val="28"/>
          <w:szCs w:val="28"/>
        </w:rPr>
        <w:t>.</w:t>
      </w:r>
    </w:p>
    <w:p w:rsidR="0006157A" w:rsidRDefault="0006157A" w:rsidP="0006157A">
      <w:pPr>
        <w:pStyle w:val="Odstavecseseznamem"/>
        <w:spacing w:line="276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7"/>
        <w:gridCol w:w="3485"/>
        <w:gridCol w:w="3484"/>
      </w:tblGrid>
      <w:tr w:rsidR="0006157A" w:rsidRPr="008A1104" w:rsidTr="008A1104">
        <w:tc>
          <w:tcPr>
            <w:tcW w:w="10606" w:type="dxa"/>
            <w:gridSpan w:val="3"/>
            <w:shd w:val="clear" w:color="auto" w:fill="auto"/>
            <w:vAlign w:val="center"/>
          </w:tcPr>
          <w:p w:rsidR="0006157A" w:rsidRPr="008A1104" w:rsidRDefault="0006157A" w:rsidP="00D36465">
            <w:pPr>
              <w:pStyle w:val="Odstavecseseznamem"/>
              <w:numPr>
                <w:ilvl w:val="0"/>
                <w:numId w:val="9"/>
              </w:numPr>
              <w:spacing w:before="240" w:line="276" w:lineRule="auto"/>
              <w:ind w:left="42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A1104">
              <w:rPr>
                <w:rFonts w:ascii="Times New Roman" w:hAnsi="Times New Roman"/>
                <w:b/>
                <w:sz w:val="28"/>
                <w:szCs w:val="28"/>
              </w:rPr>
              <w:t xml:space="preserve">Napiš 3 slova, která začínají na </w:t>
            </w:r>
            <w:r w:rsidR="00D36465" w:rsidRPr="00D3646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č</w:t>
            </w:r>
            <w:r w:rsidRPr="008A1104">
              <w:rPr>
                <w:rFonts w:ascii="Times New Roman" w:hAnsi="Times New Roman"/>
                <w:b/>
                <w:sz w:val="28"/>
                <w:szCs w:val="28"/>
              </w:rPr>
              <w:t xml:space="preserve"> a podle kterých se možná měsíc červen jmenuje:</w:t>
            </w:r>
          </w:p>
        </w:tc>
      </w:tr>
      <w:tr w:rsidR="0006157A" w:rsidRPr="008A1104" w:rsidTr="008A1104">
        <w:tc>
          <w:tcPr>
            <w:tcW w:w="3535" w:type="dxa"/>
            <w:shd w:val="clear" w:color="auto" w:fill="auto"/>
          </w:tcPr>
          <w:p w:rsidR="0006157A" w:rsidRPr="008A1104" w:rsidRDefault="0006157A" w:rsidP="008A1104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auto"/>
          </w:tcPr>
          <w:p w:rsidR="0006157A" w:rsidRPr="008A1104" w:rsidRDefault="0006157A" w:rsidP="008A1104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06157A" w:rsidRPr="008A1104" w:rsidRDefault="0006157A" w:rsidP="008A1104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157A" w:rsidRPr="0006157A" w:rsidRDefault="0006157A" w:rsidP="0006157A">
      <w:pPr>
        <w:pStyle w:val="Odstavecseseznamem"/>
        <w:spacing w:line="276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A4192" w:rsidRPr="0006157A" w:rsidRDefault="00AA4192" w:rsidP="000A0530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6157A">
        <w:rPr>
          <w:rFonts w:ascii="Times New Roman" w:hAnsi="Times New Roman"/>
          <w:sz w:val="28"/>
          <w:szCs w:val="28"/>
        </w:rPr>
        <w:t>Co se děje v přírodě</w:t>
      </w:r>
    </w:p>
    <w:p w:rsidR="00AA4192" w:rsidRPr="0006157A" w:rsidRDefault="008F5DC9" w:rsidP="000A0530">
      <w:pPr>
        <w:pStyle w:val="Odstavecseseznamem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6157A">
        <w:rPr>
          <w:rFonts w:ascii="Times New Roman" w:hAnsi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64135</wp:posOffset>
                </wp:positionV>
                <wp:extent cx="935355" cy="923925"/>
                <wp:effectExtent l="0" t="0" r="0" b="2540"/>
                <wp:wrapNone/>
                <wp:docPr id="8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8F1" w:rsidRDefault="005A28F1" w:rsidP="00AA4192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752475" cy="866775"/>
                                  <wp:effectExtent l="0" t="0" r="9525" b="9525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-11.25pt;margin-top:5.05pt;width:73.65pt;height:72.75pt;z-index:251616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f2gQIAAA8FAAAOAAAAZHJzL2Uyb0RvYy54bWysVFtv2yAUfp+0/4B4T32J3cZWnKqXZZrU&#10;XaR2P4AAjtEwIKCxu2n/fQecpOku0jTND5jDOXzn9h2Wl2Mv0Y5bJ7RqcHaWYsQV1UyobYM/P6xn&#10;C4ycJ4oRqRVv8BN3+HL1+tVyMDXPdacl4xYBiHL1YBrceW/qJHG04z1xZ9pwBcpW2554EO02YZYM&#10;gN7LJE/T82TQlhmrKXcOTm8nJV5F/Lbl1H9sW8c9kg2G2HxcbVw3YU1WS1JvLTGdoPswyD9E0ROh&#10;wOkR6pZ4gh6t+AWqF9Rqp1t/RnWf6LYVlMccIJss/Smb+44YHnOB4jhzLJP7f7D0w+6TRYI1eDHH&#10;SJEeevTAR4+u9YiysggFGoyrwe7egKUfQQGNjsk6c6fpF4eUvumI2vIra/XQccIgwCzcTE6uTjgu&#10;gGyG95qBI/LodQQaW9uH6kE9EKBDo56OzQnBUDis5uW8LDGioKryeZWX0QOpD5eNdf4t1z0KmwZb&#10;6H0EJ7s750MwpD6YBF9OS8HWQsoo2O3mRlq0I8CTdfz26C/MpArGSodrE+J0AjGCj6AL0ca+f6uy&#10;vEiv82q2Pl9czIp1Uc6qi3QxS7PqujpPi6q4XX8PAWZF3QnGuLoTih84mBV/1+P9NEzsiSxEA9Sn&#10;hOrEvP6YZBq/3yXZCw8jKUUPnDgakTr09Y1ikDapPRFy2icvw49Vhhoc/rEqkQWh8RMF/LgZASVQ&#10;Y6PZE/DBaugXNB3eEdh02n7FaICZbLCCRwMj+U4Bo6qsKMIIR6EoL3IQ7Klmc6ohigJQgz1G0/bG&#10;T2P/aKzYduBn4rDSV8DCVkSGPMe05y5MXUxl/0KEsT6Vo9XzO7b6AQAA//8DAFBLAwQUAAYACAAA&#10;ACEAgJ8j0N0AAAAKAQAADwAAAGRycy9kb3ducmV2LnhtbEyPwU7DMBBE70j8g7VI3FqnEamqEKeq&#10;QD1VPVAqcXXtJY6I1yF2W/P3bE9w29E8zc406+wHccEp9oEULOYFCCQTbE+dguP7drYCEZMmq4dA&#10;qOAHI6zb+7tG1zZc6Q0vh9QJDqFYawUupbGWMhqHXsd5GJHY+wyT14nl1Ek76SuH+0GWRbGUXvfE&#10;H5we8cWh+TqcvYJvfN1vPqqjMdtc7fbG2d0qW6UeH/LmGUTCnP5guNXn6tByp1M4k41iUDAry4pR&#10;NooFiBtQPvGWEx9VtQTZNvL/hPYXAAD//wMAUEsBAi0AFAAGAAgAAAAhALaDOJL+AAAA4QEAABMA&#10;AAAAAAAAAAAAAAAAAAAAAFtDb250ZW50X1R5cGVzXS54bWxQSwECLQAUAAYACAAAACEAOP0h/9YA&#10;AACUAQAACwAAAAAAAAAAAAAAAAAvAQAAX3JlbHMvLnJlbHNQSwECLQAUAAYACAAAACEApYln9oEC&#10;AAAPBQAADgAAAAAAAAAAAAAAAAAuAgAAZHJzL2Uyb0RvYy54bWxQSwECLQAUAAYACAAAACEAgJ8j&#10;0N0AAAAKAQAADwAAAAAAAAAAAAAAAADbBAAAZHJzL2Rvd25yZXYueG1sUEsFBgAAAAAEAAQA8wAA&#10;AOUFAAAAAA==&#10;" stroked="f">
                <v:textbox>
                  <w:txbxContent>
                    <w:p w:rsidR="005A28F1" w:rsidRDefault="005A28F1" w:rsidP="00AA4192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752475" cy="866775"/>
                            <wp:effectExtent l="0" t="0" r="9525" b="9525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4192" w:rsidRPr="0006157A">
        <w:rPr>
          <w:rFonts w:ascii="Times New Roman" w:hAnsi="Times New Roman"/>
          <w:sz w:val="28"/>
          <w:szCs w:val="28"/>
        </w:rPr>
        <w:t>Červen je měsíc rozkvetlých luk, kvetou lípy, dozrávají třešně</w:t>
      </w:r>
    </w:p>
    <w:p w:rsidR="00AA4192" w:rsidRPr="0006157A" w:rsidRDefault="00AA4192" w:rsidP="000A0530">
      <w:pPr>
        <w:pStyle w:val="Odstavecseseznamem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6157A">
        <w:rPr>
          <w:rFonts w:ascii="Times New Roman" w:hAnsi="Times New Roman"/>
          <w:sz w:val="28"/>
          <w:szCs w:val="28"/>
        </w:rPr>
        <w:t>Většina pěvců vyvádí svá mláďata, rojí se lesní mravenci</w:t>
      </w:r>
    </w:p>
    <w:p w:rsidR="00AA4192" w:rsidRPr="0006157A" w:rsidRDefault="00AA4192" w:rsidP="000A0530">
      <w:pPr>
        <w:pStyle w:val="Odstavecseseznamem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6157A">
        <w:rPr>
          <w:rFonts w:ascii="Times New Roman" w:hAnsi="Times New Roman"/>
          <w:sz w:val="28"/>
          <w:szCs w:val="28"/>
        </w:rPr>
        <w:t>Všechny stromy jsou už olistněné</w:t>
      </w:r>
    </w:p>
    <w:p w:rsidR="00AA4192" w:rsidRDefault="00AA4192" w:rsidP="000A0530">
      <w:pPr>
        <w:pStyle w:val="Odstavecseseznamem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6157A">
        <w:rPr>
          <w:rFonts w:ascii="Times New Roman" w:hAnsi="Times New Roman"/>
          <w:sz w:val="28"/>
          <w:szCs w:val="28"/>
        </w:rPr>
        <w:t>Kvete bez, blatouch, čekanka, jetel, jitrocel, kohoutek, kopřiva, kosatec, leknín, mateřídouška, pomněnka, růže šípková, sasanka, slunečnice, violka, vlaštovičník, vraní oko</w:t>
      </w:r>
    </w:p>
    <w:p w:rsidR="00D36465" w:rsidRDefault="00D36465" w:rsidP="000A0530">
      <w:pPr>
        <w:pStyle w:val="Odstavecseseznamem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</w:p>
    <w:tbl>
      <w:tblPr>
        <w:tblW w:w="10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5"/>
        <w:gridCol w:w="5436"/>
      </w:tblGrid>
      <w:tr w:rsidR="00AA4192" w:rsidRPr="008A1104" w:rsidTr="008A1104">
        <w:trPr>
          <w:trHeight w:val="125"/>
        </w:trPr>
        <w:tc>
          <w:tcPr>
            <w:tcW w:w="108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192" w:rsidRPr="008A1104" w:rsidRDefault="00AA4192" w:rsidP="008A1104">
            <w:pPr>
              <w:pStyle w:val="Odstavecseseznamem"/>
              <w:numPr>
                <w:ilvl w:val="0"/>
                <w:numId w:val="9"/>
              </w:numPr>
              <w:spacing w:before="240" w:line="276" w:lineRule="auto"/>
              <w:ind w:left="578"/>
              <w:rPr>
                <w:rFonts w:ascii="Times New Roman" w:hAnsi="Times New Roman"/>
                <w:b/>
                <w:sz w:val="28"/>
                <w:szCs w:val="28"/>
              </w:rPr>
            </w:pPr>
            <w:r w:rsidRPr="008A1104">
              <w:rPr>
                <w:rFonts w:ascii="Times New Roman" w:hAnsi="Times New Roman"/>
                <w:b/>
                <w:sz w:val="28"/>
                <w:szCs w:val="28"/>
              </w:rPr>
              <w:t>Najdi ke každému druhu rostlin jednoho zástupce:</w:t>
            </w:r>
          </w:p>
        </w:tc>
      </w:tr>
      <w:tr w:rsidR="00AA4192" w:rsidRPr="008A1104" w:rsidTr="008A1104">
        <w:trPr>
          <w:trHeight w:val="523"/>
        </w:trPr>
        <w:tc>
          <w:tcPr>
            <w:tcW w:w="5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92" w:rsidRPr="008A1104" w:rsidRDefault="00AA4192" w:rsidP="008A1104">
            <w:pPr>
              <w:pStyle w:val="Odstavecseseznamem"/>
              <w:spacing w:line="276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>LÉČIVÁ: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192" w:rsidRPr="008A1104" w:rsidRDefault="00AA4192" w:rsidP="008A1104">
            <w:pPr>
              <w:pStyle w:val="Odstavecseseznamem"/>
              <w:spacing w:line="276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 xml:space="preserve">CHRÁNĚNÁ: </w:t>
            </w:r>
          </w:p>
        </w:tc>
      </w:tr>
      <w:tr w:rsidR="000A0530" w:rsidRPr="008A1104" w:rsidTr="008A1104">
        <w:trPr>
          <w:trHeight w:val="523"/>
        </w:trPr>
        <w:tc>
          <w:tcPr>
            <w:tcW w:w="54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30" w:rsidRPr="008A1104" w:rsidRDefault="000A0530" w:rsidP="008A1104">
            <w:pPr>
              <w:pStyle w:val="Odstavecseseznamem"/>
              <w:spacing w:line="276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>OKRASNÁ: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0530" w:rsidRPr="008A1104" w:rsidRDefault="000A0530" w:rsidP="008A1104">
            <w:pPr>
              <w:pStyle w:val="Odstavecseseznamem"/>
              <w:spacing w:line="276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>JEDOVATÁ:</w:t>
            </w:r>
          </w:p>
        </w:tc>
      </w:tr>
    </w:tbl>
    <w:p w:rsidR="00D36465" w:rsidRDefault="00D36465" w:rsidP="000A0530">
      <w:pPr>
        <w:pStyle w:val="Odstavecseseznamem"/>
        <w:spacing w:line="276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0A0530" w:rsidRDefault="000B3AAE" w:rsidP="000A0530">
      <w:pPr>
        <w:pStyle w:val="Odstavecseseznamem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06157A">
        <w:rPr>
          <w:rFonts w:ascii="Times New Roman" w:hAnsi="Times New Roman"/>
          <w:sz w:val="28"/>
          <w:szCs w:val="28"/>
          <w:u w:val="single"/>
        </w:rPr>
        <w:t>Červnové p</w:t>
      </w:r>
      <w:r w:rsidR="00EA1C21" w:rsidRPr="0006157A">
        <w:rPr>
          <w:rFonts w:ascii="Times New Roman" w:hAnsi="Times New Roman"/>
          <w:sz w:val="28"/>
          <w:szCs w:val="28"/>
          <w:u w:val="single"/>
        </w:rPr>
        <w:t>ranostiky</w:t>
      </w:r>
      <w:r w:rsidRPr="0006157A">
        <w:rPr>
          <w:rFonts w:ascii="Times New Roman" w:hAnsi="Times New Roman"/>
          <w:sz w:val="28"/>
          <w:szCs w:val="28"/>
        </w:rPr>
        <w:t>:</w:t>
      </w:r>
      <w:r w:rsidR="007820B9" w:rsidRPr="0006157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0A0530" w:rsidRPr="008A1104" w:rsidTr="008A1104">
        <w:tc>
          <w:tcPr>
            <w:tcW w:w="10606" w:type="dxa"/>
            <w:shd w:val="clear" w:color="auto" w:fill="auto"/>
          </w:tcPr>
          <w:p w:rsidR="000A0530" w:rsidRPr="008A1104" w:rsidRDefault="00D36465" w:rsidP="008A1104">
            <w:pPr>
              <w:pStyle w:val="Odstavecseseznamem"/>
              <w:spacing w:before="240"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A0530" w:rsidRPr="008A1104">
              <w:rPr>
                <w:rFonts w:ascii="Times New Roman" w:hAnsi="Times New Roman"/>
                <w:b/>
                <w:sz w:val="28"/>
                <w:szCs w:val="28"/>
              </w:rPr>
              <w:t>. Do pranostik doplň slova – napoví ti obrázky a to, že se pranostiky trochu rýmují:</w:t>
            </w:r>
          </w:p>
        </w:tc>
      </w:tr>
      <w:tr w:rsidR="000A0530" w:rsidRPr="008A1104" w:rsidTr="008A1104">
        <w:tc>
          <w:tcPr>
            <w:tcW w:w="10606" w:type="dxa"/>
            <w:shd w:val="clear" w:color="auto" w:fill="auto"/>
          </w:tcPr>
          <w:p w:rsidR="000A0530" w:rsidRPr="008A1104" w:rsidRDefault="008F5DC9" w:rsidP="008A1104">
            <w:pPr>
              <w:pStyle w:val="Odstavecseseznamem"/>
              <w:numPr>
                <w:ilvl w:val="0"/>
                <w:numId w:val="5"/>
              </w:numPr>
              <w:spacing w:before="24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noProof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46355</wp:posOffset>
                      </wp:positionV>
                      <wp:extent cx="1677035" cy="1162685"/>
                      <wp:effectExtent l="10795" t="8255" r="7620" b="10160"/>
                      <wp:wrapNone/>
                      <wp:docPr id="82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1162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8F1" w:rsidRDefault="005A28F1" w:rsidP="000A0530">
                                  <w:r w:rsidRPr="00DD5C22"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762000" cy="561975"/>
                                        <wp:effectExtent l="0" t="0" r="0" b="9525"/>
                                        <wp:docPr id="3" name="obrázek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0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D5C22"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685800" cy="485775"/>
                                        <wp:effectExtent l="0" t="0" r="0" b="9525"/>
                                        <wp:docPr id="4" name="Obrázek 2" descr="coloring-page-mouse-s1025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2" descr="coloring-page-mouse-s1025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D5C22"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447675" cy="628650"/>
                                        <wp:effectExtent l="0" t="0" r="9525" b="0"/>
                                        <wp:docPr id="5" name="Obrázek 0" descr="kos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0" descr="kosa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D5C22"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676275" cy="542925"/>
                                        <wp:effectExtent l="0" t="0" r="9525" b="9525"/>
                                        <wp:docPr id="6" name="Obrázek 1" descr="12672770021228633889iron_gate.svg.thum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1" descr="12672770021228633889iron_gate.svg.thum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6275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D5C22"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561975" cy="590550"/>
                                        <wp:effectExtent l="0" t="0" r="9525" b="0"/>
                                        <wp:docPr id="15" name="obrázek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590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D5C22"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628650" cy="600075"/>
                                        <wp:effectExtent l="0" t="0" r="0" b="9525"/>
                                        <wp:docPr id="16" name="Obrázek 3" descr="raining-cloud-outlne-th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3" descr="raining-cloud-outlne-th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27" type="#_x0000_t202" style="position:absolute;left:0;text-align:left;margin-left:342.85pt;margin-top:3.65pt;width:132.05pt;height:91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GcLwIAAFsEAAAOAAAAZHJzL2Uyb0RvYy54bWysVNtu2zAMfR+wfxD0vviyJE2NOEWXLsOA&#10;7gK0+wBZlm1hsqhJSuzs60fJaRp028swPwhiSB0eHpJZ34y9IgdhnQRd0myWUiI0h1rqtqTfHndv&#10;VpQ4z3TNFGhR0qNw9Gbz+tV6MIXIoQNVC0sQRLtiMCXtvDdFkjjeiZ65GRih0dmA7ZlH07ZJbdmA&#10;6L1K8jRdJgPY2ljgwjn89W5y0k3EbxrB/ZemccITVVLk5uNp41mFM9msWdFaZjrJTzTYP7DomdSY&#10;9Ax1xzwjeyt/g+olt+Cg8TMOfQJNI7mINWA1WfqimoeOGRFrQXGcOcvk/h8s/3z4aomsS7rKKdGs&#10;xx49itGTdzCSbLEIAg3GFRj3YDDSj+jARsdinbkH/t0RDduO6VbcWgtDJ1iNBLPwMrl4OuG4AFIN&#10;n6DGRGzvIQKNje2DeqgHQXRs1PHcnECGh5TLq6v07YISjr4sW+bLVWSXsOLpubHOfxDQk3ApqcXu&#10;R3h2uHc+0GHFU0jI5kDJeieVioZtq62y5MBwUnbxixW8CFOaDCW9XuSLSYG/QqTx+xNELz2OvJI9&#10;an4OYkXQ7b2u40B6JtV0R8pKn4QM2k0q+rEaY9OiykHkCuojKmthmnDcSLx0YH9SMuB0l9T92DMr&#10;KFEfNXbnOpvPwzpEY764ytGwl57q0sM0R6iSekqm69ZPK7Q3VrYdZprmQcMtdrSRUetnVif6OMGx&#10;BadtCytyaceo5/+EzS8AAAD//wMAUEsDBBQABgAIAAAAIQClAsSh3wAAAAkBAAAPAAAAZHJzL2Rv&#10;d25yZXYueG1sTI/LTsMwEEX3SPyDNUhsUOtAQ17EqRASiO6gRbB1YzeJsMfBdtPw9wwrWI7u0Z1z&#10;6/VsDZu0D4NDAdfLBJjG1qkBOwFvu8dFASxEiUoah1rAtw6wbs7Palkpd8JXPW1jx6gEQyUF9DGO&#10;Feeh7bWVYelGjZQdnLcy0uk7rrw8Ubk1/CZJMm7lgPShl6N+6HX7uT1aAUX6PH2Ezerlvc0OpoxX&#10;+fT05YW4vJjv74BFPcc/GH71SR0actq7I6rAjICsuM0JFZCvgFFepiVN2RNYJinwpub/FzQ/AAAA&#10;//8DAFBLAQItABQABgAIAAAAIQC2gziS/gAAAOEBAAATAAAAAAAAAAAAAAAAAAAAAABbQ29udGVu&#10;dF9UeXBlc10ueG1sUEsBAi0AFAAGAAgAAAAhADj9If/WAAAAlAEAAAsAAAAAAAAAAAAAAAAALwEA&#10;AF9yZWxzLy5yZWxzUEsBAi0AFAAGAAgAAAAhAEdgUZwvAgAAWwQAAA4AAAAAAAAAAAAAAAAALgIA&#10;AGRycy9lMm9Eb2MueG1sUEsBAi0AFAAGAAgAAAAhAKUCxKHfAAAACQEAAA8AAAAAAAAAAAAAAAAA&#10;iQQAAGRycy9kb3ducmV2LnhtbFBLBQYAAAAABAAEAPMAAACVBQAAAAA=&#10;">
                      <v:textbox>
                        <w:txbxContent>
                          <w:p w:rsidR="005A28F1" w:rsidRDefault="005A28F1" w:rsidP="000A0530">
                            <w:r w:rsidRPr="00DD5C22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762000" cy="561975"/>
                                  <wp:effectExtent l="0" t="0" r="0" b="9525"/>
                                  <wp:docPr id="3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5C22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685800" cy="485775"/>
                                  <wp:effectExtent l="0" t="0" r="0" b="9525"/>
                                  <wp:docPr id="4" name="Obrázek 2" descr="coloring-page-mouse-s102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 descr="coloring-page-mouse-s102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5C22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447675" cy="628650"/>
                                  <wp:effectExtent l="0" t="0" r="9525" b="0"/>
                                  <wp:docPr id="5" name="Obrázek 0" descr="kos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0" descr="kos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5C22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676275" cy="542925"/>
                                  <wp:effectExtent l="0" t="0" r="9525" b="9525"/>
                                  <wp:docPr id="6" name="Obrázek 1" descr="12672770021228633889iron_gate.svg.thum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12672770021228633889iron_gate.svg.thum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5C22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561975" cy="590550"/>
                                  <wp:effectExtent l="0" t="0" r="9525" b="0"/>
                                  <wp:docPr id="15" name="obráze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5C22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628650" cy="600075"/>
                                  <wp:effectExtent l="0" t="0" r="0" b="9525"/>
                                  <wp:docPr id="16" name="Obrázek 3" descr="raining-cloud-outlne-th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" descr="raining-cloud-outlne-th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0530" w:rsidRPr="008A1104">
              <w:rPr>
                <w:rFonts w:ascii="Times New Roman" w:hAnsi="Times New Roman"/>
                <w:sz w:val="28"/>
                <w:szCs w:val="28"/>
              </w:rPr>
              <w:t>Když kvete chrpa, za čtyři týdny chop se ___________.</w:t>
            </w:r>
          </w:p>
          <w:p w:rsidR="000A0530" w:rsidRPr="008A1104" w:rsidRDefault="000A0530" w:rsidP="008A1104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>Měsíc červen voní ______________.</w:t>
            </w:r>
          </w:p>
          <w:p w:rsidR="000A0530" w:rsidRPr="008A1104" w:rsidRDefault="000A0530" w:rsidP="008A1104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>Medardova kápě - __________ dní kape.</w:t>
            </w:r>
          </w:p>
          <w:p w:rsidR="000A0530" w:rsidRPr="008A1104" w:rsidRDefault="000A0530" w:rsidP="008A1104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>Na svatého Antonína broušení __________ započíná.</w:t>
            </w:r>
          </w:p>
          <w:p w:rsidR="000A0530" w:rsidRPr="008A1104" w:rsidRDefault="000A0530" w:rsidP="008A1104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>Na svatého Jána otvírá se k létu ________________.</w:t>
            </w:r>
          </w:p>
          <w:p w:rsidR="000A0530" w:rsidRPr="008A1104" w:rsidRDefault="000A0530" w:rsidP="008A1104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>Petr rozsévá _____________, Pavel ___________ když prší.</w:t>
            </w:r>
          </w:p>
          <w:p w:rsidR="000A0530" w:rsidRPr="008A1104" w:rsidRDefault="000A0530" w:rsidP="008A1104">
            <w:pPr>
              <w:pStyle w:val="Odstavecseseznamem"/>
              <w:spacing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A0530" w:rsidRDefault="000A0530" w:rsidP="000A0530">
      <w:pPr>
        <w:pStyle w:val="Odstavecseseznamem"/>
        <w:spacing w:line="276" w:lineRule="auto"/>
        <w:ind w:left="142"/>
        <w:rPr>
          <w:rFonts w:ascii="Times New Roman" w:hAnsi="Times New Roman"/>
          <w:b/>
          <w:color w:val="385623"/>
          <w:sz w:val="28"/>
          <w:szCs w:val="28"/>
        </w:rPr>
      </w:pPr>
    </w:p>
    <w:p w:rsidR="00D36465" w:rsidRDefault="00D36465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551D9" w:rsidRDefault="009551D9" w:rsidP="000A0530">
      <w:pPr>
        <w:pStyle w:val="Odstavecseseznamem"/>
        <w:spacing w:line="276" w:lineRule="auto"/>
        <w:ind w:left="142"/>
        <w:rPr>
          <w:rFonts w:ascii="Times New Roman" w:hAnsi="Times New Roman"/>
          <w:sz w:val="28"/>
          <w:szCs w:val="28"/>
        </w:rPr>
      </w:pPr>
      <w:r w:rsidRPr="000A0530">
        <w:rPr>
          <w:rFonts w:ascii="Times New Roman" w:hAnsi="Times New Roman"/>
          <w:b/>
          <w:sz w:val="28"/>
          <w:szCs w:val="28"/>
        </w:rPr>
        <w:lastRenderedPageBreak/>
        <w:t>Myšlenková mapa</w:t>
      </w:r>
      <w:r w:rsidRPr="000A053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D7671F" w:rsidRPr="008A1104" w:rsidTr="008A1104">
        <w:tc>
          <w:tcPr>
            <w:tcW w:w="10606" w:type="dxa"/>
            <w:shd w:val="clear" w:color="auto" w:fill="auto"/>
          </w:tcPr>
          <w:p w:rsidR="00D7671F" w:rsidRPr="008A1104" w:rsidRDefault="00D7671F" w:rsidP="00D36465">
            <w:pPr>
              <w:pStyle w:val="Bezmezer"/>
              <w:numPr>
                <w:ilvl w:val="0"/>
                <w:numId w:val="16"/>
              </w:numPr>
              <w:spacing w:before="240"/>
              <w:ind w:left="454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b/>
                <w:sz w:val="28"/>
                <w:szCs w:val="28"/>
              </w:rPr>
              <w:t>Kolem sluníčka napiš slova, která tě napadnou, když slyšíš slovo počasí:</w:t>
            </w:r>
          </w:p>
          <w:p w:rsidR="00D7671F" w:rsidRPr="008A1104" w:rsidRDefault="00D7671F" w:rsidP="008A1104">
            <w:pPr>
              <w:pStyle w:val="Odstavecseseznamem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71F" w:rsidRPr="008A1104" w:rsidTr="008A1104">
        <w:tc>
          <w:tcPr>
            <w:tcW w:w="10606" w:type="dxa"/>
            <w:shd w:val="clear" w:color="auto" w:fill="auto"/>
          </w:tcPr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8F5DC9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lang w:val="cs-CZ" w:eastAsia="cs-CZ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228600</wp:posOffset>
                  </wp:positionV>
                  <wp:extent cx="1499235" cy="1395730"/>
                  <wp:effectExtent l="0" t="0" r="1270" b="0"/>
                  <wp:wrapNone/>
                  <wp:docPr id="156" name="obrázek 1" descr="Sluníčko / Návody pro tvoření | ProMaminky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uníčko / Návody pro tvoření | ProMaminky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39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B07" w:rsidRPr="008A1104" w:rsidRDefault="00952B07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71F" w:rsidRPr="008A1104" w:rsidRDefault="00D7671F" w:rsidP="008A1104">
            <w:pPr>
              <w:pStyle w:val="Bezmezer"/>
              <w:spacing w:before="24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170BC" w:rsidRDefault="00E170BC" w:rsidP="005C2E00">
      <w:pPr>
        <w:pStyle w:val="Bezmezer"/>
        <w:ind w:left="1440" w:hanging="1440"/>
        <w:rPr>
          <w:rFonts w:ascii="Times New Roman" w:hAnsi="Times New Roman"/>
          <w:sz w:val="28"/>
          <w:szCs w:val="28"/>
        </w:rPr>
      </w:pPr>
    </w:p>
    <w:p w:rsidR="00D36465" w:rsidRDefault="00D36465" w:rsidP="005C2E00">
      <w:pPr>
        <w:pStyle w:val="Bezmezer"/>
        <w:ind w:left="1440" w:hanging="1440"/>
        <w:rPr>
          <w:rFonts w:ascii="Times New Roman" w:hAnsi="Times New Roman"/>
          <w:sz w:val="28"/>
          <w:szCs w:val="28"/>
        </w:rPr>
      </w:pPr>
    </w:p>
    <w:p w:rsidR="00D36465" w:rsidRDefault="00D36465" w:rsidP="008010DB">
      <w:pPr>
        <w:pStyle w:val="Bezmezer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Dříve lidé předpovídali počasí podle různých jevů v přírodě</w:t>
      </w:r>
      <w:r w:rsidR="008010DB">
        <w:rPr>
          <w:rFonts w:ascii="Times New Roman" w:hAnsi="Times New Roman"/>
          <w:sz w:val="28"/>
          <w:szCs w:val="28"/>
        </w:rPr>
        <w:t xml:space="preserve">. Dnes se zkoumání zabývá věda, </w:t>
      </w:r>
      <w:r>
        <w:rPr>
          <w:rFonts w:ascii="Times New Roman" w:hAnsi="Times New Roman"/>
          <w:sz w:val="28"/>
          <w:szCs w:val="28"/>
        </w:rPr>
        <w:t>která se jmenuje __ __ __ __ __ __ __ __ __</w:t>
      </w:r>
      <w:r w:rsidR="00E036B1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 xml:space="preserve"> __ __.</w:t>
      </w:r>
    </w:p>
    <w:p w:rsidR="00D7671F" w:rsidRDefault="00D36465" w:rsidP="005C2E00">
      <w:pPr>
        <w:pStyle w:val="Bezmezer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 xml:space="preserve"> </w:t>
      </w:r>
      <w:r w:rsidR="009551D9" w:rsidRPr="0006157A">
        <w:rPr>
          <w:rFonts w:ascii="Times New Roman" w:hAnsi="Times New Roman"/>
          <w:sz w:val="28"/>
          <w:szCs w:val="28"/>
        </w:rPr>
        <w:t xml:space="preserve"> </w:t>
      </w:r>
    </w:p>
    <w:p w:rsidR="00D7671F" w:rsidRDefault="00D7671F" w:rsidP="00D7671F">
      <w:pPr>
        <w:pStyle w:val="Bezmezer"/>
        <w:ind w:left="1440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Y="-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1730"/>
        <w:gridCol w:w="2746"/>
        <w:gridCol w:w="2466"/>
      </w:tblGrid>
      <w:tr w:rsidR="00E170BC" w:rsidRPr="008A1104" w:rsidTr="008A1104">
        <w:trPr>
          <w:trHeight w:val="1187"/>
        </w:trPr>
        <w:tc>
          <w:tcPr>
            <w:tcW w:w="79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70BC" w:rsidRPr="008A1104" w:rsidRDefault="00E170BC" w:rsidP="00E036B1">
            <w:pPr>
              <w:pStyle w:val="Bezmezer"/>
              <w:numPr>
                <w:ilvl w:val="0"/>
                <w:numId w:val="17"/>
              </w:numPr>
              <w:spacing w:before="240" w:line="360" w:lineRule="auto"/>
              <w:ind w:left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8A11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Zkus odhadnout, jaké bude počasí, když:</w:t>
            </w:r>
            <w:r>
              <w:t xml:space="preserve"> </w:t>
            </w:r>
          </w:p>
          <w:p w:rsidR="00E170BC" w:rsidRPr="008A1104" w:rsidRDefault="00E170BC" w:rsidP="008A1104">
            <w:pPr>
              <w:pStyle w:val="Bezmezer"/>
              <w:spacing w:line="360" w:lineRule="auto"/>
              <w:ind w:left="42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11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Napiš k jednotlivým jevům, jestli bude pěkně – bude pršet, </w:t>
            </w:r>
          </w:p>
          <w:p w:rsidR="00E170BC" w:rsidRPr="008A1104" w:rsidRDefault="008F5DC9" w:rsidP="008A1104">
            <w:pPr>
              <w:pStyle w:val="Bezmezer"/>
              <w:spacing w:line="360" w:lineRule="auto"/>
              <w:ind w:left="42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lang w:val="cs-CZ" w:eastAsia="cs-CZ"/>
              </w:rPr>
              <w:drawing>
                <wp:anchor distT="0" distB="0" distL="114300" distR="114300" simplePos="0" relativeHeight="251631104" behindDoc="0" locked="0" layoutInCell="1" allowOverlap="1" wp14:anchorId="7E74DAA5" wp14:editId="63F4F788">
                  <wp:simplePos x="0" y="0"/>
                  <wp:positionH relativeFrom="margin">
                    <wp:posOffset>2818765</wp:posOffset>
                  </wp:positionH>
                  <wp:positionV relativeFrom="margin">
                    <wp:posOffset>795655</wp:posOffset>
                  </wp:positionV>
                  <wp:extent cx="205740" cy="222885"/>
                  <wp:effectExtent l="0" t="0" r="0" b="5715"/>
                  <wp:wrapSquare wrapText="bothSides"/>
                  <wp:docPr id="161" name="obrázek 161" descr="Namalovaný, déšť, karikatura, mračno. Namalovaný, déšť, vek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Namalovaný, déšť, karikatura, mračno. Namalovaný, déšť, vek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104">
              <w:rPr>
                <w:b/>
                <w:lang w:val="cs-CZ" w:eastAsia="cs-CZ"/>
              </w:rPr>
              <w:drawing>
                <wp:anchor distT="0" distB="0" distL="114300" distR="114300" simplePos="0" relativeHeight="251630080" behindDoc="1" locked="0" layoutInCell="1" allowOverlap="1" wp14:anchorId="47C90588" wp14:editId="05E6062E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29845</wp:posOffset>
                  </wp:positionV>
                  <wp:extent cx="234315" cy="222885"/>
                  <wp:effectExtent l="0" t="0" r="0" b="5715"/>
                  <wp:wrapTight wrapText="bothSides">
                    <wp:wrapPolygon edited="0">
                      <wp:start x="0" y="0"/>
                      <wp:lineTo x="0" y="19636"/>
                      <wp:lineTo x="18667" y="19636"/>
                      <wp:lineTo x="18667" y="0"/>
                      <wp:lineTo x="0" y="0"/>
                    </wp:wrapPolygon>
                  </wp:wrapTight>
                  <wp:docPr id="160" name="obrázek 160" descr="Klub pro rodiče s malými dětmi SLUNÍČKO - Kreslíme s dět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Klub pro rodiče s malými dětmi SLUNÍČKO - Kreslíme s dět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70BC" w:rsidRPr="008A11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můžeš použít i symboly: </w:t>
            </w:r>
            <w:r w:rsidR="00E170BC" w:rsidRPr="008A1104">
              <w:rPr>
                <w:b/>
                <w:i/>
              </w:rPr>
              <w:t xml:space="preserve">    </w:t>
            </w:r>
            <w:r w:rsidR="00E170BC" w:rsidRPr="008A11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auto"/>
          </w:tcPr>
          <w:p w:rsidR="00E170BC" w:rsidRPr="008A1104" w:rsidRDefault="008F5DC9" w:rsidP="008A1104">
            <w:pPr>
              <w:pStyle w:val="Bezmezer"/>
              <w:spacing w:line="360" w:lineRule="auto"/>
              <w:ind w:left="42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1104">
              <w:rPr>
                <w:lang w:val="cs-CZ" w:eastAsia="cs-CZ"/>
              </w:rPr>
              <w:drawing>
                <wp:inline distT="0" distB="0" distL="0" distR="0" wp14:anchorId="6487C908" wp14:editId="48382C32">
                  <wp:extent cx="1009650" cy="1114425"/>
                  <wp:effectExtent l="0" t="0" r="0" b="9525"/>
                  <wp:docPr id="7" name="obrázek 4" descr="Více než 200 obrázků na téma Stromová Žába a Žába zdarma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Více než 200 obrázků na téma Stromová Žába a Žába zdarma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0BC" w:rsidRPr="008A1104" w:rsidTr="008A1104">
        <w:trPr>
          <w:trHeight w:val="461"/>
        </w:trPr>
        <w:tc>
          <w:tcPr>
            <w:tcW w:w="3477" w:type="dxa"/>
            <w:shd w:val="clear" w:color="auto" w:fill="auto"/>
            <w:vAlign w:val="center"/>
          </w:tcPr>
          <w:p w:rsidR="00D7671F" w:rsidRPr="008A1104" w:rsidRDefault="00D7671F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eastAsia="Times New Roman" w:hAnsi="Times New Roman"/>
                <w:noProof w:val="0"/>
                <w:sz w:val="28"/>
                <w:szCs w:val="28"/>
                <w:lang w:val="cs-CZ" w:eastAsia="cs-CZ"/>
              </w:rPr>
              <w:t>jestliže je ráno velká rosa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7671F" w:rsidRPr="008A1104" w:rsidRDefault="00D7671F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:rsidR="00D7671F" w:rsidRPr="008A1104" w:rsidRDefault="00D7671F" w:rsidP="008A1104">
            <w:pPr>
              <w:spacing w:before="100" w:beforeAutospacing="1" w:after="100" w:afterAutospacing="1" w:line="48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jestliže se paří lesy</w:t>
            </w:r>
          </w:p>
        </w:tc>
        <w:tc>
          <w:tcPr>
            <w:tcW w:w="2466" w:type="dxa"/>
            <w:shd w:val="clear" w:color="auto" w:fill="auto"/>
          </w:tcPr>
          <w:p w:rsidR="00D7671F" w:rsidRPr="008A1104" w:rsidRDefault="00D7671F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E00" w:rsidRPr="008A1104" w:rsidTr="008A1104">
        <w:trPr>
          <w:trHeight w:val="461"/>
        </w:trPr>
        <w:tc>
          <w:tcPr>
            <w:tcW w:w="7953" w:type="dxa"/>
            <w:gridSpan w:val="3"/>
            <w:shd w:val="clear" w:color="auto" w:fill="auto"/>
            <w:vAlign w:val="center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eastAsia="Times New Roman" w:hAnsi="Times New Roman"/>
                <w:noProof w:val="0"/>
                <w:sz w:val="28"/>
                <w:szCs w:val="28"/>
                <w:lang w:val="cs-CZ" w:eastAsia="cs-CZ"/>
              </w:rPr>
              <w:t>když ryby skáčou z vody</w:t>
            </w:r>
          </w:p>
        </w:tc>
        <w:tc>
          <w:tcPr>
            <w:tcW w:w="2466" w:type="dxa"/>
            <w:shd w:val="clear" w:color="auto" w:fill="auto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E00" w:rsidRPr="008A1104" w:rsidTr="008A1104">
        <w:trPr>
          <w:trHeight w:val="483"/>
        </w:trPr>
        <w:tc>
          <w:tcPr>
            <w:tcW w:w="7953" w:type="dxa"/>
            <w:gridSpan w:val="3"/>
            <w:shd w:val="clear" w:color="auto" w:fill="auto"/>
            <w:vAlign w:val="center"/>
          </w:tcPr>
          <w:p w:rsidR="005C2E00" w:rsidRPr="008A1104" w:rsidRDefault="004A03E9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 xml:space="preserve">když </w:t>
            </w:r>
            <w:r w:rsidR="005C2E00" w:rsidRPr="008A1104">
              <w:rPr>
                <w:rFonts w:ascii="Times New Roman" w:hAnsi="Times New Roman"/>
                <w:sz w:val="28"/>
                <w:szCs w:val="28"/>
              </w:rPr>
              <w:t>rosničk</w:t>
            </w:r>
            <w:r w:rsidR="003213DC" w:rsidRPr="008A1104">
              <w:rPr>
                <w:rFonts w:ascii="Times New Roman" w:hAnsi="Times New Roman"/>
                <w:sz w:val="28"/>
                <w:szCs w:val="28"/>
              </w:rPr>
              <w:t>y vylézají na stromy</w:t>
            </w:r>
          </w:p>
        </w:tc>
        <w:tc>
          <w:tcPr>
            <w:tcW w:w="2466" w:type="dxa"/>
            <w:shd w:val="clear" w:color="auto" w:fill="auto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71F" w:rsidRPr="008A1104" w:rsidTr="008A1104">
        <w:trPr>
          <w:trHeight w:val="461"/>
        </w:trPr>
        <w:tc>
          <w:tcPr>
            <w:tcW w:w="7953" w:type="dxa"/>
            <w:gridSpan w:val="3"/>
            <w:shd w:val="clear" w:color="auto" w:fill="auto"/>
            <w:vAlign w:val="center"/>
          </w:tcPr>
          <w:p w:rsidR="00D7671F" w:rsidRPr="008A1104" w:rsidRDefault="003213DC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>když žížaly vylézají ze země</w:t>
            </w:r>
          </w:p>
        </w:tc>
        <w:tc>
          <w:tcPr>
            <w:tcW w:w="2466" w:type="dxa"/>
            <w:shd w:val="clear" w:color="auto" w:fill="auto"/>
          </w:tcPr>
          <w:p w:rsidR="00D7671F" w:rsidRPr="008A1104" w:rsidRDefault="00D7671F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E00" w:rsidRPr="008A1104" w:rsidTr="008A1104">
        <w:trPr>
          <w:trHeight w:val="461"/>
        </w:trPr>
        <w:tc>
          <w:tcPr>
            <w:tcW w:w="7953" w:type="dxa"/>
            <w:gridSpan w:val="3"/>
            <w:shd w:val="clear" w:color="auto" w:fill="auto"/>
            <w:vAlign w:val="center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eastAsia="Times New Roman" w:hAnsi="Times New Roman"/>
                <w:noProof w:val="0"/>
                <w:sz w:val="28"/>
                <w:szCs w:val="28"/>
                <w:lang w:val="cs-CZ" w:eastAsia="cs-CZ"/>
              </w:rPr>
              <w:t>když se na obloze tvoří vysoké kupy, které k večeru mizí</w:t>
            </w:r>
          </w:p>
        </w:tc>
        <w:tc>
          <w:tcPr>
            <w:tcW w:w="2466" w:type="dxa"/>
            <w:shd w:val="clear" w:color="auto" w:fill="auto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E00" w:rsidRPr="008A1104" w:rsidTr="008A1104">
        <w:trPr>
          <w:trHeight w:val="461"/>
        </w:trPr>
        <w:tc>
          <w:tcPr>
            <w:tcW w:w="7953" w:type="dxa"/>
            <w:gridSpan w:val="3"/>
            <w:shd w:val="clear" w:color="auto" w:fill="auto"/>
            <w:vAlign w:val="center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eastAsia="Times New Roman" w:hAnsi="Times New Roman"/>
                <w:noProof w:val="0"/>
                <w:sz w:val="28"/>
                <w:szCs w:val="28"/>
                <w:lang w:val="cs-CZ" w:eastAsia="cs-CZ"/>
              </w:rPr>
              <w:t>když jedlové a smrkové šišky zavírají šupiny</w:t>
            </w:r>
          </w:p>
        </w:tc>
        <w:tc>
          <w:tcPr>
            <w:tcW w:w="2466" w:type="dxa"/>
            <w:shd w:val="clear" w:color="auto" w:fill="auto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E00" w:rsidRPr="008A1104" w:rsidTr="008A1104">
        <w:trPr>
          <w:trHeight w:val="483"/>
        </w:trPr>
        <w:tc>
          <w:tcPr>
            <w:tcW w:w="7953" w:type="dxa"/>
            <w:gridSpan w:val="3"/>
            <w:shd w:val="clear" w:color="auto" w:fill="auto"/>
            <w:vAlign w:val="center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eastAsia="Times New Roman" w:hAnsi="Times New Roman"/>
                <w:noProof w:val="0"/>
                <w:sz w:val="28"/>
                <w:szCs w:val="28"/>
                <w:lang w:val="cs-CZ" w:eastAsia="cs-CZ"/>
              </w:rPr>
              <w:t>jestliže je slyšet zvuk z velké dálky</w:t>
            </w:r>
          </w:p>
        </w:tc>
        <w:tc>
          <w:tcPr>
            <w:tcW w:w="2466" w:type="dxa"/>
            <w:shd w:val="clear" w:color="auto" w:fill="auto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E00" w:rsidRPr="008A1104" w:rsidTr="008A1104">
        <w:trPr>
          <w:trHeight w:val="461"/>
        </w:trPr>
        <w:tc>
          <w:tcPr>
            <w:tcW w:w="7953" w:type="dxa"/>
            <w:gridSpan w:val="3"/>
            <w:shd w:val="clear" w:color="auto" w:fill="auto"/>
            <w:vAlign w:val="center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eastAsia="Times New Roman" w:hAnsi="Times New Roman"/>
                <w:noProof w:val="0"/>
                <w:sz w:val="28"/>
                <w:szCs w:val="28"/>
                <w:lang w:val="cs-CZ" w:eastAsia="cs-CZ"/>
              </w:rPr>
              <w:t>jestliže ptáci (hlavně vlaštovky) létají vysoko</w:t>
            </w:r>
          </w:p>
        </w:tc>
        <w:tc>
          <w:tcPr>
            <w:tcW w:w="2466" w:type="dxa"/>
            <w:shd w:val="clear" w:color="auto" w:fill="auto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E00" w:rsidRPr="008A1104" w:rsidTr="008A1104">
        <w:trPr>
          <w:trHeight w:val="461"/>
        </w:trPr>
        <w:tc>
          <w:tcPr>
            <w:tcW w:w="7953" w:type="dxa"/>
            <w:gridSpan w:val="3"/>
            <w:shd w:val="clear" w:color="auto" w:fill="auto"/>
            <w:vAlign w:val="center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eastAsia="Times New Roman" w:hAnsi="Times New Roman"/>
                <w:noProof w:val="0"/>
                <w:sz w:val="28"/>
                <w:szCs w:val="28"/>
                <w:lang w:val="cs-CZ" w:eastAsia="cs-CZ"/>
              </w:rPr>
              <w:t>když komáři štípají více než obvykle</w:t>
            </w:r>
          </w:p>
        </w:tc>
        <w:tc>
          <w:tcPr>
            <w:tcW w:w="2466" w:type="dxa"/>
            <w:shd w:val="clear" w:color="auto" w:fill="auto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E00" w:rsidRPr="008A1104" w:rsidTr="008A1104">
        <w:trPr>
          <w:trHeight w:val="483"/>
        </w:trPr>
        <w:tc>
          <w:tcPr>
            <w:tcW w:w="7953" w:type="dxa"/>
            <w:gridSpan w:val="3"/>
            <w:shd w:val="clear" w:color="auto" w:fill="auto"/>
            <w:vAlign w:val="center"/>
          </w:tcPr>
          <w:p w:rsidR="005C2E00" w:rsidRPr="008A1104" w:rsidRDefault="003213DC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>když mravenci vynášejí kukly z mraveniště</w:t>
            </w:r>
          </w:p>
        </w:tc>
        <w:tc>
          <w:tcPr>
            <w:tcW w:w="2466" w:type="dxa"/>
            <w:shd w:val="clear" w:color="auto" w:fill="auto"/>
          </w:tcPr>
          <w:p w:rsidR="005C2E00" w:rsidRPr="008A1104" w:rsidRDefault="005C2E00" w:rsidP="008A1104">
            <w:pPr>
              <w:pStyle w:val="Bezmezer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Spec="center"/>
        <w:tblW w:w="10720" w:type="dxa"/>
        <w:tblLook w:val="04A0" w:firstRow="1" w:lastRow="0" w:firstColumn="1" w:lastColumn="0" w:noHBand="0" w:noVBand="1"/>
      </w:tblPr>
      <w:tblGrid>
        <w:gridCol w:w="10720"/>
      </w:tblGrid>
      <w:tr w:rsidR="00D36465" w:rsidTr="00D36465">
        <w:trPr>
          <w:trHeight w:val="699"/>
        </w:trPr>
        <w:tc>
          <w:tcPr>
            <w:tcW w:w="10720" w:type="dxa"/>
          </w:tcPr>
          <w:p w:rsidR="00D36465" w:rsidRPr="001F6A04" w:rsidRDefault="00C70A75" w:rsidP="00C70A75">
            <w:pPr>
              <w:pStyle w:val="Bezmezer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V</w:t>
            </w:r>
            <w:r w:rsidR="00D36465" w:rsidRPr="001F6A04">
              <w:rPr>
                <w:rFonts w:ascii="Times New Roman" w:hAnsi="Times New Roman"/>
                <w:b/>
                <w:sz w:val="28"/>
                <w:szCs w:val="28"/>
              </w:rPr>
              <w:t>ypočítej příklady na písemné sčítání a přiřaď správně písmena</w:t>
            </w:r>
            <w:r w:rsidR="001F6A0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D36465" w:rsidTr="00D36465">
        <w:trPr>
          <w:trHeight w:val="1288"/>
        </w:trPr>
        <w:tc>
          <w:tcPr>
            <w:tcW w:w="10720" w:type="dxa"/>
          </w:tcPr>
          <w:p w:rsidR="00D36465" w:rsidRDefault="00D36465" w:rsidP="00D36465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246     </w:t>
            </w:r>
            <w:r w:rsidR="00C7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328     </w:t>
            </w:r>
            <w:r w:rsidR="00C7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427     </w:t>
            </w:r>
            <w:r w:rsidR="00C7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741      255       322       211         781        257       654</w:t>
            </w:r>
            <w:r w:rsidR="005A28F1">
              <w:rPr>
                <w:rFonts w:ascii="Times New Roman" w:hAnsi="Times New Roman"/>
                <w:sz w:val="28"/>
                <w:szCs w:val="28"/>
              </w:rPr>
              <w:t xml:space="preserve">      444</w:t>
            </w:r>
            <w:r w:rsidR="001F6A04">
              <w:rPr>
                <w:rFonts w:ascii="Times New Roman" w:hAnsi="Times New Roman"/>
                <w:sz w:val="28"/>
                <w:szCs w:val="28"/>
              </w:rPr>
              <w:t xml:space="preserve">      621</w:t>
            </w:r>
          </w:p>
          <w:p w:rsidR="005A28F1" w:rsidRDefault="005A28F1" w:rsidP="005A28F1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 w:rsidRPr="005A28F1">
              <w:rPr>
                <w:rFonts w:ascii="Times New Roman" w:hAnsi="Times New Roman"/>
                <w:sz w:val="28"/>
                <w:szCs w:val="28"/>
                <w:u w:val="single"/>
              </w:rPr>
              <w:t>158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F6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7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8F1">
              <w:rPr>
                <w:rFonts w:ascii="Times New Roman" w:hAnsi="Times New Roman"/>
                <w:sz w:val="28"/>
                <w:szCs w:val="28"/>
                <w:u w:val="single"/>
              </w:rPr>
              <w:t>472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7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8F1">
              <w:rPr>
                <w:rFonts w:ascii="Times New Roman" w:hAnsi="Times New Roman"/>
                <w:sz w:val="28"/>
                <w:szCs w:val="28"/>
                <w:u w:val="single"/>
              </w:rPr>
              <w:t>279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7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8F1">
              <w:rPr>
                <w:rFonts w:ascii="Times New Roman" w:hAnsi="Times New Roman"/>
                <w:sz w:val="28"/>
                <w:szCs w:val="28"/>
                <w:u w:val="single"/>
              </w:rPr>
              <w:t>171</w:t>
            </w:r>
            <w:r w:rsidRPr="005A28F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A28F1">
              <w:rPr>
                <w:rFonts w:ascii="Times New Roman" w:hAnsi="Times New Roman"/>
                <w:sz w:val="28"/>
                <w:szCs w:val="28"/>
                <w:u w:val="single"/>
              </w:rPr>
              <w:t>527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28F1">
              <w:rPr>
                <w:rFonts w:ascii="Times New Roman" w:hAnsi="Times New Roman"/>
                <w:sz w:val="28"/>
                <w:szCs w:val="28"/>
                <w:u w:val="single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28F1">
              <w:rPr>
                <w:rFonts w:ascii="Times New Roman" w:hAnsi="Times New Roman"/>
                <w:sz w:val="28"/>
                <w:szCs w:val="28"/>
                <w:u w:val="single"/>
              </w:rPr>
              <w:t>274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A28F1">
              <w:rPr>
                <w:rFonts w:ascii="Times New Roman" w:hAnsi="Times New Roman"/>
                <w:sz w:val="28"/>
                <w:szCs w:val="28"/>
                <w:u w:val="single"/>
              </w:rPr>
              <w:t>127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A28F1">
              <w:rPr>
                <w:rFonts w:ascii="Times New Roman" w:hAnsi="Times New Roman"/>
                <w:sz w:val="28"/>
                <w:szCs w:val="28"/>
                <w:u w:val="single"/>
              </w:rPr>
              <w:t>578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28F1">
              <w:rPr>
                <w:rFonts w:ascii="Times New Roman" w:hAnsi="Times New Roman"/>
                <w:sz w:val="28"/>
                <w:szCs w:val="28"/>
                <w:u w:val="single"/>
              </w:rPr>
              <w:t>152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A28F1">
              <w:rPr>
                <w:rFonts w:ascii="Times New Roman" w:hAnsi="Times New Roman"/>
                <w:sz w:val="28"/>
                <w:szCs w:val="28"/>
                <w:u w:val="single"/>
              </w:rPr>
              <w:t>419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F6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6A04" w:rsidRPr="001F6A04">
              <w:rPr>
                <w:rFonts w:ascii="Times New Roman" w:hAnsi="Times New Roman"/>
                <w:sz w:val="28"/>
                <w:szCs w:val="28"/>
                <w:u w:val="single"/>
              </w:rPr>
              <w:t>301</w:t>
            </w:r>
          </w:p>
          <w:p w:rsidR="005A28F1" w:rsidRPr="005A28F1" w:rsidRDefault="005A28F1" w:rsidP="001F6A04">
            <w:pPr>
              <w:tabs>
                <w:tab w:val="left" w:pos="3478"/>
              </w:tabs>
              <w:rPr>
                <w:lang w:val="en-US"/>
              </w:rPr>
            </w:pPr>
          </w:p>
        </w:tc>
      </w:tr>
      <w:tr w:rsidR="00D36465" w:rsidTr="00D36465">
        <w:trPr>
          <w:trHeight w:val="1288"/>
        </w:trPr>
        <w:tc>
          <w:tcPr>
            <w:tcW w:w="10720" w:type="dxa"/>
          </w:tcPr>
          <w:p w:rsidR="001F6A04" w:rsidRDefault="005A28F1" w:rsidP="00D36465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404 – M       </w:t>
            </w:r>
            <w:r w:rsidR="001F6A04">
              <w:rPr>
                <w:rFonts w:ascii="Times New Roman" w:hAnsi="Times New Roman"/>
                <w:sz w:val="28"/>
                <w:szCs w:val="28"/>
              </w:rPr>
              <w:t xml:space="preserve">          485 - 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F6A0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706 – T          </w:t>
            </w:r>
            <w:r w:rsidR="001F6A0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750 – R       </w:t>
            </w:r>
            <w:r w:rsidR="001F6A0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751 - E            </w:t>
            </w:r>
            <w:r w:rsidR="001F6A0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1F6A04" w:rsidRDefault="001F6A04" w:rsidP="00D36465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8F1">
              <w:rPr>
                <w:rFonts w:ascii="Times New Roman" w:hAnsi="Times New Roman"/>
                <w:sz w:val="28"/>
                <w:szCs w:val="28"/>
              </w:rPr>
              <w:t xml:space="preserve">782 - O                  800 – E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806 - G</w:t>
            </w:r>
            <w:r w:rsidR="005A28F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A28F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835 – O                863 – I                      </w:t>
            </w:r>
          </w:p>
          <w:p w:rsidR="005A28F1" w:rsidRDefault="001F6A04" w:rsidP="001F6A04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908 - L</w:t>
            </w:r>
            <w:r w:rsidR="005A28F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8F1">
              <w:rPr>
                <w:rFonts w:ascii="Times New Roman" w:hAnsi="Times New Roman"/>
                <w:sz w:val="28"/>
                <w:szCs w:val="28"/>
              </w:rPr>
              <w:t xml:space="preserve">912 – E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922 - E</w:t>
            </w:r>
          </w:p>
        </w:tc>
      </w:tr>
    </w:tbl>
    <w:p w:rsidR="004263E5" w:rsidRDefault="004263E5" w:rsidP="004263E5">
      <w:pPr>
        <w:pStyle w:val="Bezmezer"/>
        <w:tabs>
          <w:tab w:val="left" w:pos="8286"/>
        </w:tabs>
        <w:ind w:left="1440" w:hanging="1582"/>
        <w:rPr>
          <w:rFonts w:ascii="Times New Roman" w:hAnsi="Times New Roman"/>
          <w:sz w:val="28"/>
          <w:szCs w:val="28"/>
        </w:rPr>
      </w:pPr>
    </w:p>
    <w:p w:rsidR="00D36465" w:rsidRDefault="00D36465" w:rsidP="00D36465">
      <w:pPr>
        <w:pStyle w:val="Bezmezer"/>
        <w:tabs>
          <w:tab w:val="left" w:pos="8286"/>
        </w:tabs>
        <w:ind w:left="1440" w:hanging="1582"/>
        <w:rPr>
          <w:rFonts w:ascii="Times New Roman" w:hAnsi="Times New Roman"/>
          <w:b/>
          <w:sz w:val="28"/>
          <w:szCs w:val="28"/>
        </w:rPr>
      </w:pPr>
      <w:r w:rsidRPr="004263E5">
        <w:rPr>
          <w:rFonts w:ascii="Times New Roman" w:hAnsi="Times New Roman"/>
          <w:b/>
          <w:sz w:val="28"/>
          <w:szCs w:val="28"/>
        </w:rPr>
        <w:t>Meteorologický úkol: V tomto týdnu zaznamenávej údaje o počasí.</w:t>
      </w:r>
      <w:r>
        <w:rPr>
          <w:rFonts w:ascii="Times New Roman" w:hAnsi="Times New Roman"/>
          <w:b/>
          <w:sz w:val="28"/>
          <w:szCs w:val="28"/>
        </w:rPr>
        <w:t xml:space="preserve"> Využij meteorologické značky:</w:t>
      </w:r>
      <w:r>
        <w:rPr>
          <w:rFonts w:ascii="Times New Roman" w:hAnsi="Times New Roman"/>
          <w:b/>
          <w:sz w:val="28"/>
          <w:szCs w:val="28"/>
        </w:rPr>
        <w:tab/>
      </w:r>
    </w:p>
    <w:p w:rsidR="0006157A" w:rsidRPr="0006157A" w:rsidRDefault="008F5DC9" w:rsidP="004263E5">
      <w:pPr>
        <w:pStyle w:val="Bezmezer"/>
        <w:ind w:left="1418" w:hanging="1418"/>
        <w:rPr>
          <w:rFonts w:ascii="Times New Roman" w:hAnsi="Times New Roman"/>
          <w:sz w:val="28"/>
          <w:szCs w:val="28"/>
        </w:rPr>
      </w:pPr>
      <w:r w:rsidRPr="0006157A">
        <w:rPr>
          <w:rFonts w:ascii="Times New Roman" w:hAnsi="Times New Roman"/>
          <w:sz w:val="28"/>
          <w:szCs w:val="28"/>
          <w:lang w:val="cs-CZ" w:eastAsia="cs-CZ"/>
        </w:rPr>
        <w:drawing>
          <wp:inline distT="0" distB="0" distL="0" distR="0" wp14:anchorId="2E045068" wp14:editId="768D823D">
            <wp:extent cx="6162675" cy="3324225"/>
            <wp:effectExtent l="0" t="0" r="9525" b="9525"/>
            <wp:docPr id="8" name="obrázek 8" descr="ATMOSFÉRA = vzdušný obal Země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MOSFÉRA = vzdušný obal Země. - ppt stáhnou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0" t="8598" r="15425" b="15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E52">
        <w:rPr>
          <w:rFonts w:ascii="Times New Roman" w:hAnsi="Times New Roman"/>
          <w:sz w:val="28"/>
          <w:szCs w:val="28"/>
        </w:rPr>
        <w:br w:type="page"/>
      </w:r>
    </w:p>
    <w:tbl>
      <w:tblPr>
        <w:tblW w:w="102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2156"/>
        <w:gridCol w:w="2042"/>
        <w:gridCol w:w="1785"/>
        <w:gridCol w:w="2327"/>
      </w:tblGrid>
      <w:tr w:rsidR="004263E5" w:rsidRPr="0006157A" w:rsidTr="004263E5">
        <w:trPr>
          <w:trHeight w:val="913"/>
        </w:trPr>
        <w:tc>
          <w:tcPr>
            <w:tcW w:w="1955" w:type="dxa"/>
          </w:tcPr>
          <w:p w:rsidR="007274FE" w:rsidRPr="004263E5" w:rsidRDefault="007274FE" w:rsidP="00290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3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den</w:t>
            </w:r>
            <w:r w:rsidR="00290425" w:rsidRPr="004263E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263E5">
              <w:rPr>
                <w:rFonts w:ascii="Times New Roman" w:hAnsi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2156" w:type="dxa"/>
          </w:tcPr>
          <w:p w:rsidR="007274FE" w:rsidRPr="004263E5" w:rsidRDefault="00290425" w:rsidP="002F77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3E5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="007274FE" w:rsidRPr="004263E5">
              <w:rPr>
                <w:rFonts w:ascii="Times New Roman" w:hAnsi="Times New Roman"/>
                <w:b/>
                <w:sz w:val="28"/>
                <w:szCs w:val="28"/>
              </w:rPr>
              <w:t>eplota vzduchu</w:t>
            </w:r>
          </w:p>
        </w:tc>
        <w:tc>
          <w:tcPr>
            <w:tcW w:w="2042" w:type="dxa"/>
          </w:tcPr>
          <w:p w:rsidR="007274FE" w:rsidRPr="004263E5" w:rsidRDefault="004263E5" w:rsidP="004263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3E5">
              <w:rPr>
                <w:rFonts w:ascii="Times New Roman" w:hAnsi="Times New Roman"/>
                <w:b/>
                <w:sz w:val="28"/>
                <w:szCs w:val="28"/>
              </w:rPr>
              <w:t xml:space="preserve">sluneční svit </w:t>
            </w:r>
          </w:p>
        </w:tc>
        <w:tc>
          <w:tcPr>
            <w:tcW w:w="1785" w:type="dxa"/>
          </w:tcPr>
          <w:p w:rsidR="007274FE" w:rsidRPr="004263E5" w:rsidRDefault="004263E5" w:rsidP="002F77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3E5">
              <w:rPr>
                <w:rFonts w:ascii="Times New Roman" w:hAnsi="Times New Roman"/>
                <w:b/>
                <w:sz w:val="28"/>
                <w:szCs w:val="28"/>
              </w:rPr>
              <w:t>vodní srážky</w:t>
            </w:r>
          </w:p>
        </w:tc>
        <w:tc>
          <w:tcPr>
            <w:tcW w:w="2327" w:type="dxa"/>
          </w:tcPr>
          <w:p w:rsidR="007274FE" w:rsidRPr="004263E5" w:rsidRDefault="004263E5" w:rsidP="002F77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3E5">
              <w:rPr>
                <w:rFonts w:ascii="Times New Roman" w:hAnsi="Times New Roman"/>
                <w:b/>
                <w:sz w:val="28"/>
                <w:szCs w:val="28"/>
              </w:rPr>
              <w:t>proudění vzduchu</w:t>
            </w:r>
          </w:p>
        </w:tc>
      </w:tr>
      <w:tr w:rsidR="004263E5" w:rsidRPr="0006157A" w:rsidTr="004263E5">
        <w:trPr>
          <w:trHeight w:val="913"/>
        </w:trPr>
        <w:tc>
          <w:tcPr>
            <w:tcW w:w="1955" w:type="dxa"/>
          </w:tcPr>
          <w:p w:rsidR="007274FE" w:rsidRDefault="004263E5" w:rsidP="002F7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pondělí</w:t>
            </w:r>
          </w:p>
          <w:p w:rsidR="004263E5" w:rsidRPr="0006157A" w:rsidRDefault="004263E5" w:rsidP="004263E5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června</w:t>
            </w:r>
          </w:p>
        </w:tc>
        <w:tc>
          <w:tcPr>
            <w:tcW w:w="2156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3E5" w:rsidRPr="0006157A" w:rsidTr="004263E5">
        <w:trPr>
          <w:trHeight w:val="913"/>
        </w:trPr>
        <w:tc>
          <w:tcPr>
            <w:tcW w:w="195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3E5" w:rsidRPr="0006157A" w:rsidTr="004263E5">
        <w:trPr>
          <w:trHeight w:val="913"/>
        </w:trPr>
        <w:tc>
          <w:tcPr>
            <w:tcW w:w="195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3E5" w:rsidRPr="0006157A" w:rsidTr="004263E5">
        <w:trPr>
          <w:trHeight w:val="913"/>
        </w:trPr>
        <w:tc>
          <w:tcPr>
            <w:tcW w:w="195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3E5" w:rsidRPr="0006157A" w:rsidTr="004263E5">
        <w:trPr>
          <w:trHeight w:val="913"/>
        </w:trPr>
        <w:tc>
          <w:tcPr>
            <w:tcW w:w="195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3E5" w:rsidRPr="0006157A" w:rsidTr="004263E5">
        <w:trPr>
          <w:trHeight w:val="913"/>
        </w:trPr>
        <w:tc>
          <w:tcPr>
            <w:tcW w:w="195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3E5" w:rsidRPr="0006157A" w:rsidTr="004263E5">
        <w:trPr>
          <w:trHeight w:val="913"/>
        </w:trPr>
        <w:tc>
          <w:tcPr>
            <w:tcW w:w="195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7274FE" w:rsidRPr="0006157A" w:rsidRDefault="007274FE" w:rsidP="002F77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74FE" w:rsidRDefault="007274FE" w:rsidP="007274FE">
      <w:pPr>
        <w:ind w:left="1440" w:hanging="1298"/>
        <w:rPr>
          <w:rFonts w:ascii="Times New Roman" w:hAnsi="Times New Roman"/>
          <w:sz w:val="28"/>
          <w:szCs w:val="28"/>
        </w:rPr>
      </w:pPr>
    </w:p>
    <w:p w:rsidR="00C70A75" w:rsidRDefault="00C70A75" w:rsidP="007274FE">
      <w:pPr>
        <w:ind w:left="1440" w:hanging="12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Zjisti a napiš, proč se přezdívá lidem, kteří předpovídají počasí (meteorologům) „rosničky“.</w:t>
      </w:r>
    </w:p>
    <w:p w:rsidR="00C70A75" w:rsidRDefault="00C70A75" w:rsidP="00C70A75">
      <w:pPr>
        <w:ind w:left="142" w:hanging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630E52" w:rsidRPr="008A1104" w:rsidTr="008A1104">
        <w:trPr>
          <w:trHeight w:val="3211"/>
        </w:trPr>
        <w:tc>
          <w:tcPr>
            <w:tcW w:w="10194" w:type="dxa"/>
            <w:shd w:val="clear" w:color="auto" w:fill="auto"/>
          </w:tcPr>
          <w:p w:rsidR="00630E52" w:rsidRPr="008A1104" w:rsidRDefault="008F5DC9" w:rsidP="00E036B1">
            <w:pPr>
              <w:pStyle w:val="Bezmezer"/>
              <w:numPr>
                <w:ilvl w:val="0"/>
                <w:numId w:val="17"/>
              </w:num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8A1104">
              <w:rPr>
                <w:b/>
                <w:lang w:val="cs-CZ" w:eastAsia="cs-CZ"/>
              </w:rPr>
              <w:drawing>
                <wp:anchor distT="0" distB="0" distL="114300" distR="114300" simplePos="0" relativeHeight="251632128" behindDoc="1" locked="0" layoutInCell="1" allowOverlap="1" wp14:anchorId="6541E592" wp14:editId="2C110F8C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418465</wp:posOffset>
                  </wp:positionV>
                  <wp:extent cx="2802890" cy="1137285"/>
                  <wp:effectExtent l="0" t="0" r="0" b="0"/>
                  <wp:wrapTight wrapText="bothSides">
                    <wp:wrapPolygon edited="0">
                      <wp:start x="0" y="0"/>
                      <wp:lineTo x="0" y="20832"/>
                      <wp:lineTo x="21355" y="20832"/>
                      <wp:lineTo x="21355" y="0"/>
                      <wp:lineTo x="0" y="0"/>
                    </wp:wrapPolygon>
                  </wp:wrapTight>
                  <wp:docPr id="165" name="obrázek 165" descr="https://jdeteven.cz/_files/userfiles/Hry/Srazkomer/Srazkomer_postup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jdeteven.cz/_files/userfiles/Hry/Srazkomer/Srazkomer_postup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7" t="15031" r="6473" b="21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9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0E52" w:rsidRPr="008A1104">
              <w:rPr>
                <w:rFonts w:ascii="Times New Roman" w:hAnsi="Times New Roman"/>
                <w:b/>
                <w:sz w:val="28"/>
                <w:szCs w:val="28"/>
              </w:rPr>
              <w:t xml:space="preserve">Vyrob si srážkoměr, kterým budeš měřit množství deště </w:t>
            </w:r>
            <w:r w:rsidR="00290425" w:rsidRPr="008A110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30E52" w:rsidRPr="008A1104">
              <w:rPr>
                <w:rFonts w:ascii="Times New Roman" w:hAnsi="Times New Roman"/>
                <w:b/>
                <w:sz w:val="28"/>
                <w:szCs w:val="28"/>
              </w:rPr>
              <w:t>srážek).</w:t>
            </w:r>
          </w:p>
        </w:tc>
      </w:tr>
      <w:tr w:rsidR="00630E52" w:rsidRPr="008A1104" w:rsidTr="008A1104">
        <w:trPr>
          <w:trHeight w:val="1117"/>
        </w:trPr>
        <w:tc>
          <w:tcPr>
            <w:tcW w:w="10194" w:type="dxa"/>
            <w:shd w:val="clear" w:color="auto" w:fill="auto"/>
          </w:tcPr>
          <w:p w:rsidR="00630E52" w:rsidRPr="008A1104" w:rsidRDefault="00630E52" w:rsidP="00E036B1">
            <w:pPr>
              <w:pStyle w:val="Bezmezer"/>
              <w:numPr>
                <w:ilvl w:val="0"/>
                <w:numId w:val="17"/>
              </w:num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8A1104">
              <w:rPr>
                <w:rFonts w:ascii="Times New Roman" w:hAnsi="Times New Roman"/>
                <w:b/>
                <w:sz w:val="28"/>
                <w:szCs w:val="28"/>
              </w:rPr>
              <w:t>Vyrob podle videonávodu větrnou korouhvičku</w:t>
            </w:r>
            <w:r w:rsidR="008F5DC9" w:rsidRPr="008A1104">
              <w:rPr>
                <w:b/>
                <w:lang w:val="cs-CZ" w:eastAsia="cs-CZ"/>
              </w:rPr>
              <w:drawing>
                <wp:anchor distT="0" distB="0" distL="114300" distR="114300" simplePos="0" relativeHeight="251633152" behindDoc="0" locked="0" layoutInCell="1" allowOverlap="1" wp14:anchorId="258E2ADA" wp14:editId="5A0EC17D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02285" cy="374015"/>
                  <wp:effectExtent l="0" t="0" r="0" b="1270"/>
                  <wp:wrapSquare wrapText="bothSides"/>
                  <wp:docPr id="166" name="obrázek 7" descr="Větrný kohout KOROUHEV | KOROUHVIČKA - VĚTRNÝ KOHOUT 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Větrný kohout KOROUHEV | KOROUHVIČKA - VĚTRNÝ KOHOUT 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0E52" w:rsidRPr="008A1104" w:rsidRDefault="005A28F1" w:rsidP="008A1104">
            <w:pPr>
              <w:pStyle w:val="Bezmezer"/>
              <w:ind w:left="502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630E52" w:rsidRPr="008A1104">
                <w:rPr>
                  <w:rStyle w:val="Hypertextovodkaz"/>
                  <w:rFonts w:ascii="Times New Roman" w:hAnsi="Times New Roman"/>
                  <w:sz w:val="28"/>
                </w:rPr>
                <w:t>https://www.youtube.com/watch?v=oMBbblXpKd8</w:t>
              </w:r>
            </w:hyperlink>
            <w:r w:rsidR="00630E52" w:rsidRPr="008A1104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</w:tr>
      <w:tr w:rsidR="00630E52" w:rsidRPr="008A1104" w:rsidTr="00C70A75">
        <w:trPr>
          <w:trHeight w:val="1983"/>
        </w:trPr>
        <w:tc>
          <w:tcPr>
            <w:tcW w:w="10194" w:type="dxa"/>
            <w:shd w:val="clear" w:color="auto" w:fill="auto"/>
          </w:tcPr>
          <w:p w:rsidR="00630E52" w:rsidRPr="008A1104" w:rsidRDefault="008F5DC9" w:rsidP="00E036B1">
            <w:pPr>
              <w:pStyle w:val="Bezmezer"/>
              <w:numPr>
                <w:ilvl w:val="0"/>
                <w:numId w:val="17"/>
              </w:num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b/>
                <w:sz w:val="28"/>
                <w:lang w:val="cs-CZ" w:eastAsia="cs-CZ"/>
              </w:rPr>
              <w:lastRenderedPageBreak/>
              <w:drawing>
                <wp:anchor distT="0" distB="0" distL="114300" distR="114300" simplePos="0" relativeHeight="251634176" behindDoc="0" locked="0" layoutInCell="1" allowOverlap="1" wp14:anchorId="0321BF84" wp14:editId="40BCDC08">
                  <wp:simplePos x="0" y="0"/>
                  <wp:positionH relativeFrom="margin">
                    <wp:posOffset>0</wp:posOffset>
                  </wp:positionH>
                  <wp:positionV relativeFrom="margin">
                    <wp:posOffset>254000</wp:posOffset>
                  </wp:positionV>
                  <wp:extent cx="518160" cy="518160"/>
                  <wp:effectExtent l="0" t="0" r="1270" b="1270"/>
                  <wp:wrapSquare wrapText="bothSides"/>
                  <wp:docPr id="167" name="obrázek 8" descr="Mint Market - prodejce - Meteodomeč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Mint Market - prodejce - Meteodomeč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0E52" w:rsidRPr="008A1104">
              <w:rPr>
                <w:rFonts w:ascii="Times New Roman" w:hAnsi="Times New Roman"/>
                <w:b/>
                <w:sz w:val="28"/>
              </w:rPr>
              <w:t>Zjisti nejdůležitější součástku, která zajistí, že z meteodomečku vykoukne panenka za pěkného počasí</w:t>
            </w:r>
            <w:r w:rsidR="00630E52" w:rsidRPr="008A1104">
              <w:rPr>
                <w:rFonts w:ascii="Times New Roman" w:hAnsi="Times New Roman"/>
                <w:sz w:val="28"/>
              </w:rPr>
              <w:t>:</w:t>
            </w:r>
            <w:hyperlink r:id="rId25" w:history="1">
              <w:r w:rsidR="00630E52" w:rsidRPr="008A1104">
                <w:rPr>
                  <w:rStyle w:val="Hypertextovodkaz"/>
                  <w:rFonts w:ascii="Times New Roman" w:hAnsi="Times New Roman"/>
                  <w:sz w:val="28"/>
                </w:rPr>
                <w:t>https://primanapady.cz/clanek-2136-predpoved-pocasi-navod-jak-si-udelat-domaci-meteostanici</w:t>
              </w:r>
            </w:hyperlink>
          </w:p>
          <w:p w:rsidR="00290425" w:rsidRPr="008A1104" w:rsidRDefault="00290425" w:rsidP="008A1104">
            <w:pPr>
              <w:pStyle w:val="Bezmezer"/>
              <w:ind w:left="502"/>
              <w:rPr>
                <w:rFonts w:ascii="Times New Roman" w:hAnsi="Times New Roman"/>
                <w:b/>
                <w:sz w:val="28"/>
              </w:rPr>
            </w:pPr>
          </w:p>
          <w:p w:rsidR="00290425" w:rsidRPr="008A1104" w:rsidRDefault="00290425" w:rsidP="008A1104">
            <w:pPr>
              <w:pStyle w:val="Bezmezer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b/>
                <w:sz w:val="28"/>
              </w:rPr>
              <w:t xml:space="preserve">                  _________________________</w:t>
            </w:r>
          </w:p>
        </w:tc>
      </w:tr>
    </w:tbl>
    <w:p w:rsidR="00C70A75" w:rsidRDefault="00C70A75" w:rsidP="00F36554">
      <w:pPr>
        <w:pStyle w:val="Odstavecseseznamem"/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36554" w:rsidRDefault="00F36554" w:rsidP="00F36554">
      <w:pPr>
        <w:pStyle w:val="Odstavecseseznamem"/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F36554">
        <w:rPr>
          <w:rFonts w:ascii="Times New Roman" w:hAnsi="Times New Roman"/>
          <w:b/>
          <w:sz w:val="28"/>
          <w:szCs w:val="28"/>
        </w:rPr>
        <w:t>Významné červnové dny:</w:t>
      </w:r>
    </w:p>
    <w:p w:rsidR="00BC5D80" w:rsidRPr="00F36554" w:rsidRDefault="00BC5D80" w:rsidP="00F36554">
      <w:pPr>
        <w:pStyle w:val="Odstavecseseznamem"/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36554" w:rsidRDefault="0006157A" w:rsidP="00F36554">
      <w:pPr>
        <w:pStyle w:val="Odstavecseseznamem"/>
        <w:numPr>
          <w:ilvl w:val="0"/>
          <w:numId w:val="4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A1104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FF6D97" w:rsidRPr="008A1104">
        <w:rPr>
          <w:rFonts w:ascii="Times New Roman" w:hAnsi="Times New Roman"/>
          <w:b/>
          <w:sz w:val="28"/>
          <w:szCs w:val="28"/>
          <w:u w:val="single"/>
        </w:rPr>
        <w:t>č</w:t>
      </w:r>
      <w:r w:rsidR="001F2DB4" w:rsidRPr="008A1104">
        <w:rPr>
          <w:rFonts w:ascii="Times New Roman" w:hAnsi="Times New Roman"/>
          <w:b/>
          <w:sz w:val="28"/>
          <w:szCs w:val="28"/>
          <w:u w:val="single"/>
        </w:rPr>
        <w:t>erven – Mezinárodní den dětí</w:t>
      </w:r>
      <w:r w:rsidR="00816BB0" w:rsidRPr="0006157A">
        <w:rPr>
          <w:rFonts w:ascii="Times New Roman" w:hAnsi="Times New Roman"/>
          <w:sz w:val="28"/>
          <w:szCs w:val="28"/>
        </w:rPr>
        <w:t xml:space="preserve"> – slaví se proto, aby se veřejnost upozornila na dětská práva a potřeby.</w:t>
      </w:r>
      <w:r w:rsidR="00F75487" w:rsidRPr="0006157A">
        <w:rPr>
          <w:rFonts w:ascii="Times New Roman" w:hAnsi="Times New Roman"/>
          <w:sz w:val="28"/>
          <w:szCs w:val="28"/>
        </w:rPr>
        <w:t xml:space="preserve"> Me</w:t>
      </w:r>
      <w:r w:rsidR="00BB6E12" w:rsidRPr="0006157A">
        <w:rPr>
          <w:rFonts w:ascii="Times New Roman" w:hAnsi="Times New Roman"/>
          <w:sz w:val="28"/>
          <w:szCs w:val="28"/>
        </w:rPr>
        <w:t>zi základní dětská práva patří právo na:</w:t>
      </w:r>
      <w:r w:rsidR="00260C4E" w:rsidRPr="0006157A">
        <w:rPr>
          <w:rFonts w:ascii="Times New Roman" w:hAnsi="Times New Roman"/>
          <w:sz w:val="28"/>
          <w:szCs w:val="28"/>
        </w:rPr>
        <w:t>__________________</w:t>
      </w:r>
      <w:r w:rsidR="00F36554">
        <w:rPr>
          <w:rFonts w:ascii="Times New Roman" w:hAnsi="Times New Roman"/>
          <w:sz w:val="28"/>
          <w:szCs w:val="28"/>
        </w:rPr>
        <w:t>,</w:t>
      </w:r>
    </w:p>
    <w:p w:rsidR="002F779D" w:rsidRDefault="00F36554" w:rsidP="00F36554">
      <w:pPr>
        <w:pStyle w:val="Odstavecseseznamem"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0C4E" w:rsidRPr="0006157A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260C4E" w:rsidRPr="0006157A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260C4E" w:rsidRPr="0006157A">
        <w:rPr>
          <w:rFonts w:ascii="Times New Roman" w:hAnsi="Times New Roman"/>
          <w:sz w:val="28"/>
          <w:szCs w:val="28"/>
        </w:rPr>
        <w:t>__________________________</w:t>
      </w:r>
      <w:r w:rsidR="002F779D">
        <w:rPr>
          <w:rFonts w:ascii="Times New Roman" w:hAnsi="Times New Roman"/>
          <w:sz w:val="28"/>
          <w:szCs w:val="28"/>
        </w:rPr>
        <w:t xml:space="preserve">,      </w:t>
      </w:r>
    </w:p>
    <w:p w:rsidR="002F779D" w:rsidRDefault="002F779D" w:rsidP="00F36554">
      <w:pPr>
        <w:pStyle w:val="Odstavecseseznamem"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0C4E" w:rsidRPr="0006157A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260C4E" w:rsidRPr="0006157A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260C4E" w:rsidRPr="0006157A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0"/>
        <w:gridCol w:w="4316"/>
      </w:tblGrid>
      <w:tr w:rsidR="002F779D" w:rsidRPr="00C70A75" w:rsidTr="00C70A75">
        <w:trPr>
          <w:trHeight w:val="554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779D" w:rsidRPr="00C70A75" w:rsidRDefault="00BC5D80" w:rsidP="00C70A75">
            <w:pPr>
              <w:pStyle w:val="Odstavecseseznamem"/>
              <w:numPr>
                <w:ilvl w:val="0"/>
                <w:numId w:val="17"/>
              </w:numPr>
              <w:spacing w:before="240" w:line="276" w:lineRule="auto"/>
              <w:ind w:left="313" w:hanging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70A75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="002F779D" w:rsidRPr="00C70A75">
              <w:rPr>
                <w:rFonts w:ascii="Times New Roman" w:hAnsi="Times New Roman"/>
                <w:b/>
                <w:sz w:val="28"/>
                <w:szCs w:val="28"/>
              </w:rPr>
              <w:t xml:space="preserve">a co máš právo, najdeš ve </w:t>
            </w:r>
            <w:proofErr w:type="spellStart"/>
            <w:r w:rsidR="002F779D" w:rsidRPr="00C70A75">
              <w:rPr>
                <w:rFonts w:ascii="Times New Roman" w:hAnsi="Times New Roman"/>
                <w:b/>
                <w:sz w:val="28"/>
                <w:szCs w:val="28"/>
              </w:rPr>
              <w:t>čtyřsměrce</w:t>
            </w:r>
            <w:proofErr w:type="spellEnd"/>
            <w:r w:rsidR="002F779D" w:rsidRPr="00C70A75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  <w:r w:rsidR="002F779D" w:rsidRPr="00C70A7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F779D" w:rsidRPr="00C7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5D80" w:rsidRPr="00C70A75" w:rsidTr="00C70A75">
        <w:trPr>
          <w:trHeight w:val="3256"/>
        </w:trPr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7"/>
              <w:tblOverlap w:val="never"/>
              <w:tblW w:w="5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8"/>
              <w:gridCol w:w="530"/>
              <w:gridCol w:w="478"/>
              <w:gridCol w:w="478"/>
              <w:gridCol w:w="478"/>
              <w:gridCol w:w="478"/>
              <w:gridCol w:w="530"/>
              <w:gridCol w:w="530"/>
              <w:gridCol w:w="690"/>
              <w:gridCol w:w="530"/>
            </w:tblGrid>
            <w:tr w:rsidR="00BC5D80" w:rsidRPr="00C70A75" w:rsidTr="00BC5D80">
              <w:trPr>
                <w:trHeight w:val="424"/>
              </w:trPr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Ě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Á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Í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</w:p>
              </w:tc>
            </w:tr>
            <w:tr w:rsidR="00BC5D80" w:rsidRPr="00C70A75" w:rsidTr="00BC5D80">
              <w:trPr>
                <w:trHeight w:val="452"/>
              </w:trPr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Ž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Í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CH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Á</w:t>
                  </w:r>
                </w:p>
              </w:tc>
            </w:tr>
            <w:tr w:rsidR="00BC5D80" w:rsidRPr="00C70A75" w:rsidTr="00BC5D80">
              <w:trPr>
                <w:trHeight w:val="424"/>
              </w:trPr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Č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Í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Á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</w:tr>
            <w:tr w:rsidR="00BC5D80" w:rsidRPr="00C70A75" w:rsidTr="00BC5D80">
              <w:trPr>
                <w:trHeight w:val="424"/>
              </w:trPr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É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Á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Í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</w:tr>
            <w:tr w:rsidR="00BC5D80" w:rsidRPr="00C70A75" w:rsidTr="00BC5D80">
              <w:trPr>
                <w:trHeight w:val="424"/>
              </w:trPr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Ě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Í</w:t>
                  </w:r>
                </w:p>
              </w:tc>
            </w:tr>
            <w:tr w:rsidR="00BC5D80" w:rsidRPr="00C70A75" w:rsidTr="00BC5D80">
              <w:trPr>
                <w:trHeight w:val="424"/>
              </w:trPr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Á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</w:tr>
            <w:tr w:rsidR="00BC5D80" w:rsidRPr="00C70A75" w:rsidTr="00BC5D80">
              <w:trPr>
                <w:trHeight w:val="452"/>
              </w:trPr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Á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Á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Í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</w:tcPr>
                <w:p w:rsidR="00BC5D80" w:rsidRPr="00C70A75" w:rsidRDefault="00BC5D80" w:rsidP="00BC5D80">
                  <w:pPr>
                    <w:pStyle w:val="Odstavecseseznamem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0A75">
                    <w:rPr>
                      <w:rFonts w:ascii="Times New Roman" w:hAnsi="Times New Roman"/>
                      <w:sz w:val="28"/>
                      <w:szCs w:val="28"/>
                    </w:rPr>
                    <w:t>X</w:t>
                  </w:r>
                </w:p>
              </w:tc>
            </w:tr>
          </w:tbl>
          <w:p w:rsidR="00BC5D80" w:rsidRPr="00C70A75" w:rsidRDefault="00BC5D80" w:rsidP="008A1104">
            <w:pPr>
              <w:pStyle w:val="Odstavecseseznamem"/>
              <w:spacing w:line="276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D80" w:rsidRPr="00C70A75" w:rsidRDefault="008F5DC9" w:rsidP="008A1104">
            <w:pPr>
              <w:pStyle w:val="Odstavecseseznamem"/>
              <w:spacing w:line="276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70A75">
              <w:rPr>
                <w:rFonts w:ascii="Times New Roman" w:hAnsi="Times New Roman"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2851F7C6" wp14:editId="6B9B41BE">
                  <wp:extent cx="1447800" cy="2019300"/>
                  <wp:effectExtent l="0" t="0" r="0" b="0"/>
                  <wp:docPr id="9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72" t="14990" r="14233" b="14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D80" w:rsidRPr="00C70A75" w:rsidTr="00C70A75">
        <w:trPr>
          <w:trHeight w:val="1498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C5D80" w:rsidRPr="00C70A75" w:rsidRDefault="00BC5D80" w:rsidP="00C70A75">
            <w:pPr>
              <w:pStyle w:val="Odstavecseseznamem"/>
              <w:numPr>
                <w:ilvl w:val="0"/>
                <w:numId w:val="17"/>
              </w:numPr>
              <w:spacing w:before="240"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70A75">
              <w:rPr>
                <w:rFonts w:ascii="Times New Roman" w:hAnsi="Times New Roman"/>
                <w:b/>
                <w:sz w:val="28"/>
                <w:szCs w:val="28"/>
              </w:rPr>
              <w:t xml:space="preserve">Ze zbylých písmen zjistíš, před čím máš být chráněn: </w:t>
            </w:r>
          </w:p>
          <w:p w:rsidR="00BC5D80" w:rsidRPr="00C70A75" w:rsidRDefault="00BC5D80" w:rsidP="008A1104">
            <w:pPr>
              <w:pStyle w:val="Odstavecseseznamem"/>
              <w:spacing w:before="240" w:line="276" w:lineRule="auto"/>
              <w:ind w:left="567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70A75">
              <w:rPr>
                <w:rFonts w:ascii="Times New Roman" w:hAnsi="Times New Roman"/>
                <w:b/>
                <w:sz w:val="28"/>
                <w:szCs w:val="28"/>
              </w:rPr>
              <w:t>před________</w:t>
            </w:r>
            <w:r w:rsidRPr="00C70A75">
              <w:rPr>
                <w:rFonts w:ascii="Times New Roman" w:hAnsi="Times New Roman"/>
                <w:sz w:val="28"/>
                <w:szCs w:val="28"/>
              </w:rPr>
              <w:t xml:space="preserve">_____________, ______________________, _____________________. </w:t>
            </w:r>
          </w:p>
        </w:tc>
      </w:tr>
    </w:tbl>
    <w:p w:rsidR="00BC5D80" w:rsidRPr="0006157A" w:rsidRDefault="00BC5D80" w:rsidP="00BC5D80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BC5D80" w:rsidRPr="008A1104" w:rsidTr="008A1104">
        <w:tc>
          <w:tcPr>
            <w:tcW w:w="10606" w:type="dxa"/>
            <w:shd w:val="clear" w:color="auto" w:fill="auto"/>
          </w:tcPr>
          <w:p w:rsidR="00BC5D80" w:rsidRPr="008A1104" w:rsidRDefault="00BC5D80" w:rsidP="00C70A75">
            <w:pPr>
              <w:numPr>
                <w:ilvl w:val="0"/>
                <w:numId w:val="17"/>
              </w:numPr>
              <w:tabs>
                <w:tab w:val="left" w:pos="426"/>
              </w:tabs>
              <w:ind w:left="29" w:hanging="4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b/>
                <w:sz w:val="28"/>
                <w:szCs w:val="28"/>
              </w:rPr>
              <w:t>Spočítej nohy dětem</w:t>
            </w:r>
            <w:r w:rsidRPr="008A1104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</w:tc>
      </w:tr>
      <w:tr w:rsidR="00BC5D80" w:rsidRPr="008A1104" w:rsidTr="008A1104">
        <w:tc>
          <w:tcPr>
            <w:tcW w:w="10606" w:type="dxa"/>
            <w:shd w:val="clear" w:color="auto" w:fill="auto"/>
          </w:tcPr>
          <w:p w:rsidR="00BC5D80" w:rsidRPr="008A1104" w:rsidRDefault="008F5DC9" w:rsidP="008A110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35200" behindDoc="0" locked="0" layoutInCell="1" allowOverlap="1" wp14:anchorId="3E35F58F" wp14:editId="371A3934">
                  <wp:simplePos x="0" y="0"/>
                  <wp:positionH relativeFrom="margin">
                    <wp:posOffset>5810885</wp:posOffset>
                  </wp:positionH>
                  <wp:positionV relativeFrom="margin">
                    <wp:posOffset>102870</wp:posOffset>
                  </wp:positionV>
                  <wp:extent cx="581660" cy="581660"/>
                  <wp:effectExtent l="0" t="0" r="0" b="0"/>
                  <wp:wrapSquare wrapText="bothSides"/>
                  <wp:docPr id="171" name="obrázek 2" descr="https://encrypted-tbn0.gstatic.com/images?q=tbn%3AANd9GcRHsXSSC7heB82B6m2wbYIVi0Sy3LjtM2yld9XNwAZUPasvhI3D_A0BI_IMkelZL2KX76Eb2pQ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https://encrypted-tbn0.gstatic.com/images?q=tbn%3AANd9GcRHsXSSC7heB82B6m2wbYIVi0Sy3LjtM2yld9XNwAZUPasvhI3D_A0BI_IMkelZL2KX76Eb2pQ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D80" w:rsidRPr="008A110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 w:rsidR="00BC5D80" w:rsidRPr="008A1104">
              <w:rPr>
                <w:rFonts w:ascii="Times New Roman" w:hAnsi="Times New Roman"/>
                <w:sz w:val="28"/>
                <w:szCs w:val="28"/>
              </w:rPr>
              <w:t>dítě =    _________nohy</w:t>
            </w:r>
            <w:proofErr w:type="gramEnd"/>
            <w:r w:rsidR="00BC5D80" w:rsidRPr="008A1104">
              <w:rPr>
                <w:rFonts w:ascii="Times New Roman" w:hAnsi="Times New Roman"/>
                <w:sz w:val="28"/>
                <w:szCs w:val="28"/>
              </w:rPr>
              <w:tab/>
            </w:r>
            <w:r w:rsidR="00BC5D80" w:rsidRPr="008A1104">
              <w:rPr>
                <w:rFonts w:ascii="Times New Roman" w:hAnsi="Times New Roman"/>
                <w:sz w:val="28"/>
                <w:szCs w:val="28"/>
              </w:rPr>
              <w:tab/>
              <w:t>7 dětí = __________nohou</w:t>
            </w:r>
            <w:r w:rsidR="008A1104">
              <w:rPr>
                <w:noProof/>
                <w:lang w:eastAsia="cs-CZ"/>
              </w:rPr>
              <w:t xml:space="preserve"> </w:t>
            </w:r>
          </w:p>
          <w:p w:rsidR="00BC5D80" w:rsidRPr="008A1104" w:rsidRDefault="00BC5D80" w:rsidP="008A110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104">
              <w:rPr>
                <w:rFonts w:ascii="Times New Roman" w:hAnsi="Times New Roman"/>
                <w:sz w:val="28"/>
                <w:szCs w:val="28"/>
              </w:rPr>
              <w:t>4 děti = _______</w:t>
            </w:r>
            <w:r w:rsidR="008A1104" w:rsidRPr="008A1104">
              <w:rPr>
                <w:rFonts w:ascii="Times New Roman" w:hAnsi="Times New Roman"/>
                <w:sz w:val="28"/>
                <w:szCs w:val="28"/>
              </w:rPr>
              <w:t>_</w:t>
            </w:r>
            <w:r w:rsidRPr="008A1104">
              <w:rPr>
                <w:rFonts w:ascii="Times New Roman" w:hAnsi="Times New Roman"/>
                <w:sz w:val="28"/>
                <w:szCs w:val="28"/>
              </w:rPr>
              <w:t>__nohou</w:t>
            </w:r>
            <w:r w:rsidRPr="008A1104">
              <w:rPr>
                <w:rFonts w:ascii="Times New Roman" w:hAnsi="Times New Roman"/>
                <w:sz w:val="28"/>
                <w:szCs w:val="28"/>
              </w:rPr>
              <w:tab/>
            </w:r>
            <w:r w:rsidRPr="008A1104">
              <w:rPr>
                <w:rFonts w:ascii="Times New Roman" w:hAnsi="Times New Roman"/>
                <w:sz w:val="28"/>
                <w:szCs w:val="28"/>
              </w:rPr>
              <w:tab/>
              <w:t>9 dětí = __________nohou</w:t>
            </w:r>
          </w:p>
          <w:p w:rsidR="00BC5D80" w:rsidRPr="008A1104" w:rsidRDefault="00BC5D80" w:rsidP="00E107AD">
            <w:pPr>
              <w:numPr>
                <w:ilvl w:val="0"/>
                <w:numId w:val="14"/>
              </w:numPr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1104">
              <w:rPr>
                <w:rFonts w:ascii="Times New Roman" w:hAnsi="Times New Roman"/>
                <w:sz w:val="28"/>
                <w:szCs w:val="28"/>
              </w:rPr>
              <w:t>dětí =   _________nohou</w:t>
            </w:r>
            <w:proofErr w:type="gramEnd"/>
            <w:r w:rsidRPr="008A1104">
              <w:rPr>
                <w:rFonts w:ascii="Times New Roman" w:hAnsi="Times New Roman"/>
                <w:sz w:val="28"/>
                <w:szCs w:val="28"/>
              </w:rPr>
              <w:tab/>
            </w:r>
            <w:r w:rsidRPr="008A1104">
              <w:rPr>
                <w:rFonts w:ascii="Times New Roman" w:hAnsi="Times New Roman"/>
                <w:sz w:val="28"/>
                <w:szCs w:val="28"/>
              </w:rPr>
              <w:tab/>
              <w:t>10 dětí = __________nohou</w:t>
            </w:r>
          </w:p>
        </w:tc>
      </w:tr>
    </w:tbl>
    <w:p w:rsidR="00BC5D80" w:rsidRDefault="008F5DC9" w:rsidP="00BC5D80">
      <w:pPr>
        <w:pStyle w:val="Odstavecseseznamem"/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41159F5" wp14:editId="28B4CC38">
                <wp:simplePos x="0" y="0"/>
                <wp:positionH relativeFrom="column">
                  <wp:posOffset>19050</wp:posOffset>
                </wp:positionH>
                <wp:positionV relativeFrom="paragraph">
                  <wp:posOffset>196850</wp:posOffset>
                </wp:positionV>
                <wp:extent cx="6667500" cy="2124075"/>
                <wp:effectExtent l="0" t="0" r="19050" b="28575"/>
                <wp:wrapNone/>
                <wp:docPr id="81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E3D0C" id="Rectangle 172" o:spid="_x0000_s1026" style="position:absolute;margin-left:1.5pt;margin-top:15.5pt;width:525pt;height:167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/neQIAAP8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RYhWcZ&#10;Rop00KNPUDWitpKjbJqHCvXGleD4ZB5t4OjMg6ZfHVJ62YIfv7dW9y0nDHBlwT+5OhA2Do6iTf9e&#10;M4hPdl7HYh0a24WAUAZ0iD15PveEHzyi8HMymUzHKbSOgi3P8iKdjmMOUp6OG+v8W647FBYVtgA/&#10;hif7B+cDHFKeXEI2pddCyth4qVBf4fk4H8cDTkvBgjGytNvNUlq0J0E68TnmvXLrhAcBS9FBBc9O&#10;pAzlWCkWs3gi5LAGJFKF4MAOsB1Xg1B+zNP5araaFaMin6xGRVrXo/v1shhN1tl0XL+pl8s6+xlw&#10;ZkXZCsa4ClBPos2KvxPFcXwGuZ1le0XJXTJfx+cl8+QaRqwysDp9I7uog9D6QUIbzZ5BBlYPUwi3&#10;Bixabb9j1MMEVth92xHLMZLvFEhpnhVFGNm4KcbTHDb20rK5tBBFIVSFPUbDcumHMd8ZK7YtZMpi&#10;j5W+B/k1IgojSHNAdRQtTFlkcLwRwhhf7qPX73tr8QsAAP//AwBQSwMEFAAGAAgAAAAhAFpTC0Xa&#10;AAAACQEAAA8AAABkcnMvZG93bnJldi54bWxMT0FOwzAQvCPxB2uRuFGnoFQojVMFRK+VKJWAmxtv&#10;7ajxOordJvyezQlOo50Zzc6Um8l34opDbAMpWC4yEEhNMC1ZBYeP7cMziJg0Gd0FQgU/GGFT3d6U&#10;ujBhpHe87pMVHEKx0ApcSn0hZWwceh0XoUdi7RQGrxOfg5Vm0COH+04+ZtlKet0Sf3C6x1eHzXl/&#10;8Qre+u9dndso68/kvs7hZdy6nVXq/m6q1yASTunPDHN9rg4VdzqGC5koOgVPvCQxLBlnOctn5sjM&#10;Ks9BVqX8v6D6BQAA//8DAFBLAQItABQABgAIAAAAIQC2gziS/gAAAOEBAAATAAAAAAAAAAAAAAAA&#10;AAAAAABbQ29udGVudF9UeXBlc10ueG1sUEsBAi0AFAAGAAgAAAAhADj9If/WAAAAlAEAAAsAAAAA&#10;AAAAAAAAAAAALwEAAF9yZWxzLy5yZWxzUEsBAi0AFAAGAAgAAAAhABYHr+d5AgAA/wQAAA4AAAAA&#10;AAAAAAAAAAAALgIAAGRycy9lMm9Eb2MueG1sUEsBAi0AFAAGAAgAAAAhAFpTC0XaAAAACQEAAA8A&#10;AAAAAAAAAAAAAAAA0wQAAGRycy9kb3ducmV2LnhtbFBLBQYAAAAABAAEAPMAAADaBQAAAAA=&#10;" filled="f"/>
            </w:pict>
          </mc:Fallback>
        </mc:AlternateContent>
      </w:r>
    </w:p>
    <w:p w:rsidR="00E107AD" w:rsidRPr="00E107AD" w:rsidRDefault="00E107AD" w:rsidP="00C70A75">
      <w:pPr>
        <w:pStyle w:val="Odstavecseseznamem"/>
        <w:numPr>
          <w:ilvl w:val="0"/>
          <w:numId w:val="17"/>
        </w:numPr>
        <w:spacing w:after="200" w:line="276" w:lineRule="auto"/>
        <w:ind w:left="142" w:firstLine="64"/>
        <w:jc w:val="left"/>
        <w:rPr>
          <w:rFonts w:ascii="Times New Roman" w:hAnsi="Times New Roman"/>
          <w:b/>
          <w:sz w:val="28"/>
          <w:szCs w:val="32"/>
        </w:rPr>
      </w:pPr>
      <w:r w:rsidRPr="00E107AD">
        <w:rPr>
          <w:rFonts w:ascii="Times New Roman" w:hAnsi="Times New Roman"/>
          <w:b/>
          <w:sz w:val="28"/>
          <w:szCs w:val="32"/>
        </w:rPr>
        <w:t>Když byly Kamile 4 roky a Evě 5 let, narodil se jim bratr Pavel. Kolik bude Pavlovi, když všem bude dohromady 18let? Pavlovi budou __ roky.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8"/>
        <w:gridCol w:w="1286"/>
        <w:gridCol w:w="1287"/>
        <w:gridCol w:w="1287"/>
        <w:gridCol w:w="1287"/>
        <w:gridCol w:w="1287"/>
        <w:gridCol w:w="1294"/>
      </w:tblGrid>
      <w:tr w:rsidR="00E107AD" w:rsidRPr="008E26D0" w:rsidTr="008E26D0"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  <w:r w:rsidRPr="008E26D0">
              <w:rPr>
                <w:rFonts w:ascii="Times New Roman" w:hAnsi="Times New Roman"/>
                <w:sz w:val="28"/>
                <w:szCs w:val="32"/>
              </w:rPr>
              <w:t>Eva</w:t>
            </w: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  <w:r w:rsidRPr="008E26D0">
              <w:rPr>
                <w:rFonts w:ascii="Times New Roman" w:hAnsi="Times New Roman"/>
                <w:sz w:val="28"/>
                <w:szCs w:val="32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  <w:r w:rsidRPr="008E26D0">
              <w:rPr>
                <w:rFonts w:ascii="Times New Roman" w:hAnsi="Times New Roman"/>
                <w:sz w:val="28"/>
                <w:szCs w:val="32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  <w:r w:rsidRPr="008E26D0">
              <w:rPr>
                <w:rFonts w:ascii="Times New Roman" w:hAnsi="Times New Roman"/>
                <w:sz w:val="28"/>
                <w:szCs w:val="32"/>
              </w:rPr>
              <w:t>7</w:t>
            </w: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  <w:r w:rsidRPr="008E26D0">
              <w:rPr>
                <w:rFonts w:ascii="Times New Roman" w:hAnsi="Times New Roman"/>
                <w:sz w:val="28"/>
                <w:szCs w:val="32"/>
              </w:rPr>
              <w:t>8</w:t>
            </w: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  <w:r w:rsidRPr="008E26D0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  <w:r w:rsidRPr="008E26D0">
              <w:rPr>
                <w:rFonts w:ascii="Times New Roman" w:hAnsi="Times New Roman"/>
                <w:sz w:val="28"/>
                <w:szCs w:val="32"/>
              </w:rPr>
              <w:t>10</w:t>
            </w:r>
          </w:p>
        </w:tc>
      </w:tr>
      <w:tr w:rsidR="00E107AD" w:rsidRPr="008E26D0" w:rsidTr="008E26D0">
        <w:tc>
          <w:tcPr>
            <w:tcW w:w="1316" w:type="dxa"/>
            <w:shd w:val="clear" w:color="auto" w:fill="D9E2F3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  <w:r w:rsidRPr="008E26D0">
              <w:rPr>
                <w:rFonts w:ascii="Times New Roman" w:hAnsi="Times New Roman"/>
                <w:sz w:val="28"/>
                <w:szCs w:val="32"/>
              </w:rPr>
              <w:t>Kamila</w:t>
            </w:r>
          </w:p>
        </w:tc>
        <w:tc>
          <w:tcPr>
            <w:tcW w:w="1316" w:type="dxa"/>
            <w:shd w:val="clear" w:color="auto" w:fill="D9E2F3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  <w:r w:rsidRPr="008E26D0">
              <w:rPr>
                <w:rFonts w:ascii="Times New Roman" w:hAnsi="Times New Roman"/>
                <w:sz w:val="28"/>
                <w:szCs w:val="32"/>
              </w:rPr>
              <w:t>4</w:t>
            </w:r>
          </w:p>
        </w:tc>
        <w:tc>
          <w:tcPr>
            <w:tcW w:w="1316" w:type="dxa"/>
            <w:shd w:val="clear" w:color="auto" w:fill="D9E2F3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D9E2F3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D9E2F3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D9E2F3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D9E2F3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E107AD" w:rsidRPr="008E26D0" w:rsidTr="008E26D0"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  <w:r w:rsidRPr="008E26D0">
              <w:rPr>
                <w:rFonts w:ascii="Times New Roman" w:hAnsi="Times New Roman"/>
                <w:sz w:val="28"/>
                <w:szCs w:val="32"/>
              </w:rPr>
              <w:t>Pavel</w:t>
            </w: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  <w:r w:rsidRPr="008E26D0"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E107AD" w:rsidRPr="008E26D0" w:rsidTr="008E26D0">
        <w:tc>
          <w:tcPr>
            <w:tcW w:w="1316" w:type="dxa"/>
            <w:shd w:val="clear" w:color="auto" w:fill="8EAADB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b/>
                <w:sz w:val="28"/>
                <w:szCs w:val="32"/>
              </w:rPr>
            </w:pPr>
            <w:r w:rsidRPr="008E26D0">
              <w:rPr>
                <w:rFonts w:ascii="Times New Roman" w:hAnsi="Times New Roman"/>
                <w:b/>
                <w:sz w:val="28"/>
                <w:szCs w:val="32"/>
              </w:rPr>
              <w:t>Dohromady</w:t>
            </w:r>
          </w:p>
        </w:tc>
        <w:tc>
          <w:tcPr>
            <w:tcW w:w="1316" w:type="dxa"/>
            <w:shd w:val="clear" w:color="auto" w:fill="8EAADB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b/>
                <w:sz w:val="28"/>
                <w:szCs w:val="32"/>
              </w:rPr>
            </w:pPr>
            <w:r w:rsidRPr="008E26D0">
              <w:rPr>
                <w:rFonts w:ascii="Times New Roman" w:hAnsi="Times New Roman"/>
                <w:b/>
                <w:sz w:val="28"/>
                <w:szCs w:val="32"/>
              </w:rPr>
              <w:t>9</w:t>
            </w:r>
          </w:p>
        </w:tc>
        <w:tc>
          <w:tcPr>
            <w:tcW w:w="1316" w:type="dxa"/>
            <w:shd w:val="clear" w:color="auto" w:fill="8EAADB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8EAADB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8EAADB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8EAADB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16" w:type="dxa"/>
            <w:shd w:val="clear" w:color="auto" w:fill="8EAADB"/>
          </w:tcPr>
          <w:p w:rsidR="00E107AD" w:rsidRPr="008E26D0" w:rsidRDefault="00E107AD" w:rsidP="008E26D0">
            <w:pPr>
              <w:ind w:left="360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:rsidR="00E107AD" w:rsidRPr="00BC5D80" w:rsidRDefault="00E107AD" w:rsidP="00BC5D80">
      <w:pPr>
        <w:pStyle w:val="Odstavecseseznamem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E107AD" w:rsidRDefault="00E107AD" w:rsidP="00E107AD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="00FF6D97" w:rsidRPr="0006157A">
        <w:rPr>
          <w:rFonts w:ascii="Times New Roman" w:hAnsi="Times New Roman"/>
          <w:sz w:val="28"/>
          <w:szCs w:val="28"/>
          <w:u w:val="single"/>
        </w:rPr>
        <w:lastRenderedPageBreak/>
        <w:t>5. červen – Světový den životního prostředí</w:t>
      </w:r>
      <w:r w:rsidR="00FF6D97" w:rsidRPr="0006157A">
        <w:rPr>
          <w:rFonts w:ascii="Times New Roman" w:hAnsi="Times New Roman"/>
          <w:sz w:val="28"/>
          <w:szCs w:val="28"/>
        </w:rPr>
        <w:t xml:space="preserve"> – životní prostředí je všechno kolem nás</w:t>
      </w:r>
      <w:r w:rsidR="00C6309B" w:rsidRPr="0006157A">
        <w:rPr>
          <w:rFonts w:ascii="Times New Roman" w:hAnsi="Times New Roman"/>
          <w:sz w:val="28"/>
          <w:szCs w:val="28"/>
        </w:rPr>
        <w:t>, co působí na nás – lidi a my působíme na něj</w:t>
      </w:r>
      <w:r w:rsidR="004533F6" w:rsidRPr="0006157A">
        <w:rPr>
          <w:rFonts w:ascii="Times New Roman" w:hAnsi="Times New Roman"/>
          <w:sz w:val="28"/>
          <w:szCs w:val="28"/>
        </w:rPr>
        <w:t>. Životní prostředí má několik složek, které dobře znáš z učiva o neži</w:t>
      </w:r>
      <w:r w:rsidR="00B15CAE" w:rsidRPr="0006157A">
        <w:rPr>
          <w:rFonts w:ascii="Times New Roman" w:hAnsi="Times New Roman"/>
          <w:sz w:val="28"/>
          <w:szCs w:val="28"/>
        </w:rPr>
        <w:t xml:space="preserve">vé a živé přírodě. </w:t>
      </w:r>
    </w:p>
    <w:p w:rsidR="00E107AD" w:rsidRDefault="008F5DC9" w:rsidP="00E107AD">
      <w:pPr>
        <w:pStyle w:val="Odstavecseseznamem"/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B0B4D5F" wp14:editId="3BA404DD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6724650" cy="3457575"/>
                <wp:effectExtent l="0" t="0" r="19050" b="28575"/>
                <wp:wrapNone/>
                <wp:docPr id="7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345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997B" id="Rectangle 173" o:spid="_x0000_s1026" style="position:absolute;margin-left:3pt;margin-top:9.75pt;width:529.5pt;height:272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RceQIAAP8EAAAOAAAAZHJzL2Uyb0RvYy54bWysVNuO2jAQfa/Uf7D8zoZAuEWEFSJQVdq2&#10;q277AcZ2iFXHdm1D2K767x07QKH7UlUNUrAz45lzZs54fn9sJDpw64RWBU7v+hhxRTUTalfgr182&#10;vSlGzhPFiNSKF/iZO3y/ePtm3pqcD3StJeMWQRDl8tYUuPbe5EniaM0b4u604QqMlbYN8bC1u4RZ&#10;0kL0RiaDfn+ctNoyYzXlzsHXsjPiRYxfVZz6T1XluEeywIDNx7eN7214J4s5yXeWmFrQEwzyDyga&#10;IhQkvYQqiSdob8WrUI2gVjtd+Tuqm0RXlaA8cgA2af8PNk81MTxygeI4cymT+39h6cfDo0WCFXgy&#10;wUiRBnr0GapG1E5ylE6GoUKtcTk4PplHGzg686DpN4eUXtXgx5fW6rbmhAGuNPgnNwfCxsFRtG0/&#10;aAbxyd7rWKxjZZsQEMqAjrEnz5ee8KNHFD6OJ4NsPILWUbANs9EEfjEHyc/HjXX+HdcNCosCW4Af&#10;w5PDg/MBDsnPLiGb0hshZWy8VKgt8Gw0GMUDTkvBgjGytLvtSlp0IEE68TnlvXFrhAcBS9EUeHpx&#10;Inkox1qxmMUTIbs1IJEqBAd2gO206oTyMuvP1tP1NOtlg/G6l/XLsrfcrLLeeJNORuWwXK3K9GfA&#10;mWZ5LRjjKkA9izbN/k4Up/Hp5HaR7Q0ld818E5/XzJNbGLHKwOr8H9lFHYTWdxLaavYMMrC6m0K4&#10;NWBRa/sDoxYmsMDu+55YjpF8r0BKszTLwsjGDTR+ABt7bdleW4iiEKrAHqNuufLdmO+NFbsaMqWx&#10;x0ovQX6ViMII0uxQnUQLUxYZnG6EMMbX++j1+95a/AIAAP//AwBQSwMEFAAGAAgAAAAhAPofIOTc&#10;AAAACQEAAA8AAABkcnMvZG93bnJldi54bWxMj8FOwzAQRO9I/IO1SNyoAyIRDXGqgOi1Ei0S9ObG&#10;ix01Xkex24S/Z3uC486MZt9Uq9n34oxj7AIpuF9kIJDaYDqyCj5267snEDFpMroPhAp+MMKqvr6q&#10;dGnCRO943iYruIRiqRW4lIZSytg69DouwoDE3ncYvU58jlaaUU9c7nv5kGWF9Loj/uD0gK8O2+P2&#10;5BW8DftNk9som8/kvo7hZVq7jVXq9mZunkEknNNfGC74jA41Mx3CiUwUvYKClySWlzmIi50VOSsH&#10;BXnxmIGsK/l/Qf0LAAD//wMAUEsBAi0AFAAGAAgAAAAhALaDOJL+AAAA4QEAABMAAAAAAAAAAAAA&#10;AAAAAAAAAFtDb250ZW50X1R5cGVzXS54bWxQSwECLQAUAAYACAAAACEAOP0h/9YAAACUAQAACwAA&#10;AAAAAAAAAAAAAAAvAQAAX3JlbHMvLnJlbHNQSwECLQAUAAYACAAAACEAIKTkXHkCAAD/BAAADgAA&#10;AAAAAAAAAAAAAAAuAgAAZHJzL2Uyb0RvYy54bWxQSwECLQAUAAYACAAAACEA+h8g5NwAAAAJAQAA&#10;DwAAAAAAAAAAAAAAAADTBAAAZHJzL2Rvd25yZXYueG1sUEsFBgAAAAAEAAQA8wAAANwFAAAAAA==&#10;" filled="f"/>
            </w:pict>
          </mc:Fallback>
        </mc:AlternateContent>
      </w:r>
    </w:p>
    <w:p w:rsidR="00B15CAE" w:rsidRPr="00E107AD" w:rsidRDefault="00E107AD" w:rsidP="00C70A75">
      <w:pPr>
        <w:pStyle w:val="Odstavecseseznamem"/>
        <w:numPr>
          <w:ilvl w:val="0"/>
          <w:numId w:val="17"/>
        </w:numPr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  <w:r w:rsidRPr="00E107AD">
        <w:rPr>
          <w:rFonts w:ascii="Times New Roman" w:hAnsi="Times New Roman"/>
          <w:i/>
          <w:sz w:val="28"/>
          <w:szCs w:val="28"/>
        </w:rPr>
        <w:t xml:space="preserve"> </w:t>
      </w:r>
      <w:r w:rsidR="00B15CAE" w:rsidRPr="00E107AD">
        <w:rPr>
          <w:rFonts w:ascii="Times New Roman" w:hAnsi="Times New Roman"/>
          <w:b/>
          <w:sz w:val="28"/>
          <w:szCs w:val="28"/>
        </w:rPr>
        <w:t>K</w:t>
      </w:r>
      <w:r w:rsidR="004533F6" w:rsidRPr="00E107AD">
        <w:rPr>
          <w:rFonts w:ascii="Times New Roman" w:hAnsi="Times New Roman"/>
          <w:b/>
          <w:sz w:val="28"/>
          <w:szCs w:val="28"/>
        </w:rPr>
        <w:t>teré to jsou</w:t>
      </w:r>
      <w:r w:rsidR="00B15CAE" w:rsidRPr="00E107AD">
        <w:rPr>
          <w:rFonts w:ascii="Times New Roman" w:hAnsi="Times New Roman"/>
          <w:b/>
          <w:sz w:val="28"/>
          <w:szCs w:val="28"/>
        </w:rPr>
        <w:t>,</w:t>
      </w:r>
      <w:r w:rsidR="00B64ADC" w:rsidRPr="00E107AD">
        <w:rPr>
          <w:rFonts w:ascii="Times New Roman" w:hAnsi="Times New Roman"/>
          <w:b/>
          <w:sz w:val="28"/>
          <w:szCs w:val="28"/>
        </w:rPr>
        <w:t xml:space="preserve"> vyluštíš, když nad čísla napíšeš </w:t>
      </w:r>
      <w:r w:rsidR="00B15CAE" w:rsidRPr="00E107AD">
        <w:rPr>
          <w:rFonts w:ascii="Times New Roman" w:hAnsi="Times New Roman"/>
          <w:b/>
          <w:sz w:val="28"/>
          <w:szCs w:val="28"/>
        </w:rPr>
        <w:t>písmena z</w:t>
      </w:r>
      <w:r w:rsidR="00B64ADC" w:rsidRPr="00E107AD">
        <w:rPr>
          <w:rFonts w:ascii="Times New Roman" w:hAnsi="Times New Roman"/>
          <w:b/>
          <w:sz w:val="28"/>
          <w:szCs w:val="28"/>
        </w:rPr>
        <w:t xml:space="preserve"> celé </w:t>
      </w:r>
      <w:r w:rsidR="00B15CAE" w:rsidRPr="00E107AD">
        <w:rPr>
          <w:rFonts w:ascii="Times New Roman" w:hAnsi="Times New Roman"/>
          <w:b/>
          <w:sz w:val="28"/>
          <w:szCs w:val="28"/>
        </w:rPr>
        <w:t>abecedy</w:t>
      </w:r>
      <w:r w:rsidR="00B64ADC" w:rsidRPr="00E107AD">
        <w:rPr>
          <w:rFonts w:ascii="Times New Roman" w:hAnsi="Times New Roman"/>
          <w:b/>
          <w:sz w:val="28"/>
          <w:szCs w:val="28"/>
        </w:rPr>
        <w:t xml:space="preserve"> a vyluštíš rébusy</w:t>
      </w:r>
      <w:r w:rsidR="00B15CAE" w:rsidRPr="00E107AD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16"/>
        <w:gridCol w:w="570"/>
        <w:gridCol w:w="570"/>
        <w:gridCol w:w="570"/>
        <w:gridCol w:w="570"/>
        <w:gridCol w:w="570"/>
        <w:gridCol w:w="570"/>
      </w:tblGrid>
      <w:tr w:rsidR="00640E0F" w:rsidRPr="0006157A" w:rsidTr="00A24BA1">
        <w:tc>
          <w:tcPr>
            <w:tcW w:w="623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23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Č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Ď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CH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J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624" w:type="dxa"/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</w:tr>
      <w:tr w:rsidR="00640E0F" w:rsidRPr="0006157A" w:rsidTr="00A24BA1">
        <w:tc>
          <w:tcPr>
            <w:tcW w:w="623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40E0F" w:rsidRPr="0006157A" w:rsidTr="00A24BA1">
        <w:tc>
          <w:tcPr>
            <w:tcW w:w="623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Ň</w:t>
            </w:r>
          </w:p>
        </w:tc>
        <w:tc>
          <w:tcPr>
            <w:tcW w:w="623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Q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Ř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Š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Ť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U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737A0D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W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Z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Ž</w:t>
            </w:r>
          </w:p>
        </w:tc>
      </w:tr>
      <w:tr w:rsidR="00640E0F" w:rsidRPr="0006157A" w:rsidTr="00A24BA1">
        <w:tc>
          <w:tcPr>
            <w:tcW w:w="623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3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4" w:type="dxa"/>
            <w:vAlign w:val="center"/>
          </w:tcPr>
          <w:p w:rsidR="00B15CAE" w:rsidRPr="0006157A" w:rsidRDefault="00640E0F" w:rsidP="00A24B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533F6" w:rsidRPr="0006157A" w:rsidRDefault="004533F6" w:rsidP="004533F6">
      <w:pPr>
        <w:pStyle w:val="Odstavecseseznamem"/>
        <w:spacing w:line="276" w:lineRule="auto"/>
        <w:rPr>
          <w:rFonts w:ascii="Times New Roman" w:hAnsi="Times New Roman"/>
          <w:sz w:val="28"/>
          <w:szCs w:val="28"/>
        </w:rPr>
      </w:pPr>
    </w:p>
    <w:p w:rsidR="00E107AD" w:rsidRDefault="00B053F3" w:rsidP="004533F6">
      <w:pPr>
        <w:pStyle w:val="Odstavecseseznamem"/>
        <w:spacing w:line="276" w:lineRule="auto"/>
        <w:rPr>
          <w:rFonts w:ascii="Times New Roman" w:hAnsi="Times New Roman"/>
          <w:sz w:val="28"/>
          <w:szCs w:val="28"/>
        </w:rPr>
      </w:pPr>
      <w:r w:rsidRPr="0006157A">
        <w:rPr>
          <w:rFonts w:ascii="Times New Roman" w:hAnsi="Times New Roman"/>
          <w:sz w:val="28"/>
          <w:szCs w:val="28"/>
        </w:rPr>
        <w:t>20,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28,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5,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1</w:t>
      </w:r>
      <w:r w:rsidRPr="0006157A">
        <w:rPr>
          <w:rFonts w:ascii="Times New Roman" w:hAnsi="Times New Roman"/>
          <w:sz w:val="28"/>
          <w:szCs w:val="28"/>
        </w:rPr>
        <w:tab/>
      </w:r>
      <w:r w:rsidR="00E107AD">
        <w:rPr>
          <w:rFonts w:ascii="Times New Roman" w:hAnsi="Times New Roman"/>
          <w:sz w:val="28"/>
          <w:szCs w:val="28"/>
        </w:rPr>
        <w:tab/>
      </w:r>
      <w:r w:rsidR="00E107AD">
        <w:rPr>
          <w:rFonts w:ascii="Times New Roman" w:hAnsi="Times New Roman"/>
          <w:sz w:val="28"/>
          <w:szCs w:val="28"/>
        </w:rPr>
        <w:tab/>
      </w:r>
      <w:r w:rsidRPr="0006157A">
        <w:rPr>
          <w:rFonts w:ascii="Times New Roman" w:hAnsi="Times New Roman"/>
          <w:sz w:val="28"/>
          <w:szCs w:val="28"/>
        </w:rPr>
        <w:t>29,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19,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5,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1</w:t>
      </w:r>
      <w:r w:rsidRPr="0006157A">
        <w:rPr>
          <w:rFonts w:ascii="Times New Roman" w:hAnsi="Times New Roman"/>
          <w:sz w:val="28"/>
          <w:szCs w:val="28"/>
        </w:rPr>
        <w:tab/>
      </w:r>
      <w:r w:rsidRPr="0006157A">
        <w:rPr>
          <w:rFonts w:ascii="Times New Roman" w:hAnsi="Times New Roman"/>
          <w:sz w:val="28"/>
          <w:szCs w:val="28"/>
        </w:rPr>
        <w:tab/>
      </w:r>
      <w:r w:rsidR="00E107AD">
        <w:rPr>
          <w:rFonts w:ascii="Times New Roman" w:hAnsi="Times New Roman"/>
          <w:sz w:val="28"/>
          <w:szCs w:val="28"/>
        </w:rPr>
        <w:tab/>
      </w:r>
      <w:proofErr w:type="gramStart"/>
      <w:r w:rsidRPr="0006157A">
        <w:rPr>
          <w:rFonts w:ascii="Times New Roman" w:hAnsi="Times New Roman"/>
          <w:sz w:val="28"/>
          <w:szCs w:val="28"/>
        </w:rPr>
        <w:t>29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,33</w:t>
      </w:r>
      <w:proofErr w:type="gramEnd"/>
      <w:r w:rsidRPr="0006157A">
        <w:rPr>
          <w:rFonts w:ascii="Times New Roman" w:hAnsi="Times New Roman"/>
          <w:sz w:val="28"/>
          <w:szCs w:val="28"/>
        </w:rPr>
        <w:t>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5,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28,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11</w:t>
      </w:r>
      <w:r w:rsidRPr="0006157A">
        <w:rPr>
          <w:rFonts w:ascii="Times New Roman" w:hAnsi="Times New Roman"/>
          <w:sz w:val="28"/>
          <w:szCs w:val="28"/>
        </w:rPr>
        <w:tab/>
      </w:r>
    </w:p>
    <w:p w:rsidR="00E107AD" w:rsidRDefault="00E107AD" w:rsidP="004533F6">
      <w:pPr>
        <w:pStyle w:val="Odstavecseseznamem"/>
        <w:spacing w:line="276" w:lineRule="auto"/>
        <w:rPr>
          <w:rFonts w:ascii="Times New Roman" w:hAnsi="Times New Roman"/>
          <w:sz w:val="28"/>
          <w:szCs w:val="28"/>
        </w:rPr>
      </w:pPr>
    </w:p>
    <w:p w:rsidR="00E107AD" w:rsidRDefault="00E107AD" w:rsidP="004533F6">
      <w:pPr>
        <w:pStyle w:val="Odstavecseseznamem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53F3" w:rsidRPr="0006157A">
        <w:rPr>
          <w:rFonts w:ascii="Times New Roman" w:hAnsi="Times New Roman"/>
          <w:sz w:val="28"/>
          <w:szCs w:val="28"/>
        </w:rPr>
        <w:t>10,</w:t>
      </w:r>
      <w:r>
        <w:rPr>
          <w:rFonts w:ascii="Times New Roman" w:hAnsi="Times New Roman"/>
          <w:sz w:val="28"/>
          <w:szCs w:val="28"/>
        </w:rPr>
        <w:t xml:space="preserve"> </w:t>
      </w:r>
      <w:r w:rsidR="00005B60" w:rsidRPr="0006157A">
        <w:rPr>
          <w:rFonts w:ascii="Times New Roman" w:hAnsi="Times New Roman"/>
          <w:sz w:val="28"/>
          <w:szCs w:val="28"/>
        </w:rPr>
        <w:t>19,</w:t>
      </w:r>
      <w:r>
        <w:rPr>
          <w:rFonts w:ascii="Times New Roman" w:hAnsi="Times New Roman"/>
          <w:sz w:val="28"/>
          <w:szCs w:val="28"/>
        </w:rPr>
        <w:t xml:space="preserve"> </w:t>
      </w:r>
      <w:r w:rsidR="00005B60" w:rsidRPr="0006157A">
        <w:rPr>
          <w:rFonts w:ascii="Times New Roman" w:hAnsi="Times New Roman"/>
          <w:sz w:val="28"/>
          <w:szCs w:val="28"/>
        </w:rPr>
        <w:t>22,17,</w:t>
      </w:r>
      <w:r>
        <w:rPr>
          <w:rFonts w:ascii="Times New Roman" w:hAnsi="Times New Roman"/>
          <w:sz w:val="28"/>
          <w:szCs w:val="28"/>
        </w:rPr>
        <w:t xml:space="preserve"> </w:t>
      </w:r>
      <w:r w:rsidR="00005B60" w:rsidRPr="0006157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="00005B60" w:rsidRPr="0006157A">
        <w:rPr>
          <w:rFonts w:ascii="Times New Roman" w:hAnsi="Times New Roman"/>
          <w:sz w:val="28"/>
          <w:szCs w:val="28"/>
        </w:rPr>
        <w:t>17,</w:t>
      </w:r>
      <w:r>
        <w:rPr>
          <w:rFonts w:ascii="Times New Roman" w:hAnsi="Times New Roman"/>
          <w:sz w:val="28"/>
          <w:szCs w:val="28"/>
        </w:rPr>
        <w:t xml:space="preserve"> </w:t>
      </w:r>
      <w:r w:rsidR="00005B60" w:rsidRPr="0006157A">
        <w:rPr>
          <w:rFonts w:ascii="Times New Roman" w:hAnsi="Times New Roman"/>
          <w:sz w:val="28"/>
          <w:szCs w:val="28"/>
        </w:rPr>
        <w:t>32</w:t>
      </w:r>
      <w:r w:rsidR="00005B60" w:rsidRPr="000615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4BA1" w:rsidRPr="0006157A">
        <w:rPr>
          <w:rFonts w:ascii="Times New Roman" w:hAnsi="Times New Roman"/>
          <w:sz w:val="28"/>
          <w:szCs w:val="28"/>
        </w:rPr>
        <w:tab/>
        <w:t>10,</w:t>
      </w:r>
      <w:r>
        <w:rPr>
          <w:rFonts w:ascii="Times New Roman" w:hAnsi="Times New Roman"/>
          <w:sz w:val="28"/>
          <w:szCs w:val="28"/>
        </w:rPr>
        <w:t xml:space="preserve"> </w:t>
      </w:r>
      <w:r w:rsidR="00A24BA1" w:rsidRPr="0006157A">
        <w:rPr>
          <w:rFonts w:ascii="Times New Roman" w:hAnsi="Times New Roman"/>
          <w:sz w:val="28"/>
          <w:szCs w:val="28"/>
        </w:rPr>
        <w:t>19,</w:t>
      </w:r>
      <w:r>
        <w:rPr>
          <w:rFonts w:ascii="Times New Roman" w:hAnsi="Times New Roman"/>
          <w:sz w:val="28"/>
          <w:szCs w:val="28"/>
        </w:rPr>
        <w:t xml:space="preserve"> </w:t>
      </w:r>
      <w:r w:rsidR="00A24BA1" w:rsidRPr="0006157A">
        <w:rPr>
          <w:rFonts w:ascii="Times New Roman" w:hAnsi="Times New Roman"/>
          <w:sz w:val="28"/>
          <w:szCs w:val="28"/>
        </w:rPr>
        <w:t>28,</w:t>
      </w:r>
      <w:r>
        <w:rPr>
          <w:rFonts w:ascii="Times New Roman" w:hAnsi="Times New Roman"/>
          <w:sz w:val="28"/>
          <w:szCs w:val="28"/>
        </w:rPr>
        <w:t xml:space="preserve"> </w:t>
      </w:r>
      <w:r w:rsidR="00A24BA1" w:rsidRPr="0006157A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="00A24BA1" w:rsidRPr="0006157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107AD" w:rsidRDefault="00E107AD" w:rsidP="004533F6">
      <w:pPr>
        <w:pStyle w:val="Odstavecseseznamem"/>
        <w:spacing w:line="276" w:lineRule="auto"/>
        <w:rPr>
          <w:rFonts w:ascii="Times New Roman" w:hAnsi="Times New Roman"/>
          <w:sz w:val="28"/>
          <w:szCs w:val="28"/>
        </w:rPr>
      </w:pPr>
    </w:p>
    <w:p w:rsidR="00E107AD" w:rsidRDefault="007A3DC2" w:rsidP="004533F6">
      <w:pPr>
        <w:pStyle w:val="Odstavecseseznamem"/>
        <w:spacing w:line="276" w:lineRule="auto"/>
        <w:rPr>
          <w:rFonts w:ascii="Times New Roman" w:hAnsi="Times New Roman"/>
          <w:sz w:val="28"/>
          <w:szCs w:val="28"/>
        </w:rPr>
      </w:pPr>
      <w:r w:rsidRPr="0006157A">
        <w:rPr>
          <w:rFonts w:ascii="Times New Roman" w:hAnsi="Times New Roman"/>
          <w:sz w:val="28"/>
          <w:szCs w:val="28"/>
        </w:rPr>
        <w:t>22,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19,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24,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26,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15,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12,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17,</w:t>
      </w:r>
      <w:r w:rsidR="00E107AD">
        <w:rPr>
          <w:rFonts w:ascii="Times New Roman" w:hAnsi="Times New Roman"/>
          <w:sz w:val="28"/>
          <w:szCs w:val="28"/>
        </w:rPr>
        <w:t xml:space="preserve"> </w:t>
      </w:r>
      <w:r w:rsidRPr="0006157A">
        <w:rPr>
          <w:rFonts w:ascii="Times New Roman" w:hAnsi="Times New Roman"/>
          <w:sz w:val="28"/>
          <w:szCs w:val="28"/>
        </w:rPr>
        <w:t>32</w:t>
      </w:r>
      <w:r w:rsidRPr="0006157A">
        <w:rPr>
          <w:rFonts w:ascii="Times New Roman" w:hAnsi="Times New Roman"/>
          <w:sz w:val="28"/>
          <w:szCs w:val="28"/>
        </w:rPr>
        <w:tab/>
      </w:r>
      <w:r w:rsidRPr="0006157A">
        <w:rPr>
          <w:rFonts w:ascii="Times New Roman" w:hAnsi="Times New Roman"/>
          <w:sz w:val="28"/>
          <w:szCs w:val="28"/>
        </w:rPr>
        <w:tab/>
        <w:t>34</w:t>
      </w:r>
      <w:r w:rsidR="00005B60" w:rsidRPr="0006157A">
        <w:rPr>
          <w:rFonts w:ascii="Times New Roman" w:hAnsi="Times New Roman"/>
          <w:sz w:val="28"/>
          <w:szCs w:val="28"/>
        </w:rPr>
        <w:t>,12,29,19,4,12,11,19,29,7</w:t>
      </w:r>
      <w:r w:rsidR="00A24BA1" w:rsidRPr="0006157A">
        <w:rPr>
          <w:rFonts w:ascii="Times New Roman" w:hAnsi="Times New Roman"/>
          <w:sz w:val="28"/>
          <w:szCs w:val="28"/>
        </w:rPr>
        <w:tab/>
      </w:r>
    </w:p>
    <w:p w:rsidR="00E107AD" w:rsidRDefault="00E107AD" w:rsidP="004533F6">
      <w:pPr>
        <w:pStyle w:val="Odstavecseseznamem"/>
        <w:spacing w:line="276" w:lineRule="auto"/>
        <w:rPr>
          <w:rFonts w:ascii="Times New Roman" w:hAnsi="Times New Roman"/>
          <w:sz w:val="28"/>
          <w:szCs w:val="28"/>
        </w:rPr>
      </w:pPr>
    </w:p>
    <w:p w:rsidR="00005B60" w:rsidRPr="0006157A" w:rsidRDefault="00E107AD" w:rsidP="004533F6">
      <w:pPr>
        <w:pStyle w:val="Odstavecseseznamem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4BA1" w:rsidRPr="0006157A">
        <w:rPr>
          <w:rFonts w:ascii="Times New Roman" w:hAnsi="Times New Roman"/>
          <w:sz w:val="28"/>
          <w:szCs w:val="28"/>
        </w:rPr>
        <w:tab/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="00A24BA1" w:rsidRPr="0006157A">
        <w:rPr>
          <w:rFonts w:ascii="Times New Roman" w:hAnsi="Times New Roman"/>
          <w:sz w:val="28"/>
          <w:szCs w:val="28"/>
        </w:rPr>
        <w:t>15,</w:t>
      </w:r>
      <w:r>
        <w:rPr>
          <w:rFonts w:ascii="Times New Roman" w:hAnsi="Times New Roman"/>
          <w:sz w:val="28"/>
          <w:szCs w:val="28"/>
        </w:rPr>
        <w:t xml:space="preserve"> </w:t>
      </w:r>
      <w:r w:rsidR="00A24BA1" w:rsidRPr="0006157A">
        <w:rPr>
          <w:rFonts w:ascii="Times New Roman" w:hAnsi="Times New Roman"/>
          <w:sz w:val="28"/>
          <w:szCs w:val="28"/>
        </w:rPr>
        <w:t>19,</w:t>
      </w:r>
      <w:r>
        <w:rPr>
          <w:rFonts w:ascii="Times New Roman" w:hAnsi="Times New Roman"/>
          <w:sz w:val="28"/>
          <w:szCs w:val="28"/>
        </w:rPr>
        <w:t xml:space="preserve"> </w:t>
      </w:r>
      <w:r w:rsidR="00A24BA1" w:rsidRPr="0006157A">
        <w:rPr>
          <w:rFonts w:ascii="Times New Roman" w:hAnsi="Times New Roman"/>
          <w:sz w:val="28"/>
          <w:szCs w:val="28"/>
        </w:rPr>
        <w:t>29,</w:t>
      </w:r>
      <w:r>
        <w:rPr>
          <w:rFonts w:ascii="Times New Roman" w:hAnsi="Times New Roman"/>
          <w:sz w:val="28"/>
          <w:szCs w:val="28"/>
        </w:rPr>
        <w:t xml:space="preserve"> </w:t>
      </w:r>
      <w:r w:rsidR="00A24BA1" w:rsidRPr="0006157A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 xml:space="preserve"> </w:t>
      </w:r>
      <w:r w:rsidR="00A24BA1" w:rsidRPr="0006157A">
        <w:rPr>
          <w:rFonts w:ascii="Times New Roman" w:hAnsi="Times New Roman"/>
          <w:sz w:val="28"/>
          <w:szCs w:val="28"/>
        </w:rPr>
        <w:t>14</w:t>
      </w:r>
    </w:p>
    <w:p w:rsidR="00DA60B6" w:rsidRDefault="00DA60B6" w:rsidP="00DA60B6">
      <w:pPr>
        <w:pStyle w:val="Normlnweb"/>
        <w:tabs>
          <w:tab w:val="left" w:pos="5805"/>
        </w:tabs>
        <w:spacing w:before="45" w:beforeAutospacing="0" w:after="45" w:afterAutospacing="0"/>
        <w:ind w:left="45" w:right="45"/>
        <w:rPr>
          <w:b/>
          <w:sz w:val="28"/>
          <w:szCs w:val="28"/>
          <w:u w:val="single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DA60B6" w:rsidRPr="008E26D0" w:rsidTr="008E26D0">
        <w:tc>
          <w:tcPr>
            <w:tcW w:w="10490" w:type="dxa"/>
            <w:shd w:val="clear" w:color="auto" w:fill="auto"/>
          </w:tcPr>
          <w:p w:rsidR="00DA60B6" w:rsidRPr="008E26D0" w:rsidRDefault="00DA60B6" w:rsidP="00C70A75">
            <w:pPr>
              <w:numPr>
                <w:ilvl w:val="0"/>
                <w:numId w:val="17"/>
              </w:numPr>
              <w:ind w:left="0" w:hanging="1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E26D0">
              <w:rPr>
                <w:rFonts w:ascii="Times New Roman" w:hAnsi="Times New Roman"/>
                <w:b/>
                <w:sz w:val="28"/>
              </w:rPr>
              <w:t xml:space="preserve">Tvým úkolem je dostat balón </w:t>
            </w:r>
            <w:proofErr w:type="spellStart"/>
            <w:r w:rsidRPr="008E26D0">
              <w:rPr>
                <w:rFonts w:ascii="Times New Roman" w:hAnsi="Times New Roman"/>
                <w:b/>
                <w:sz w:val="28"/>
              </w:rPr>
              <w:t>světlušáka</w:t>
            </w:r>
            <w:proofErr w:type="spellEnd"/>
            <w:r w:rsidRPr="008E26D0">
              <w:rPr>
                <w:rFonts w:ascii="Times New Roman" w:hAnsi="Times New Roman"/>
                <w:b/>
                <w:sz w:val="28"/>
              </w:rPr>
              <w:t xml:space="preserve"> Pepy do brány. Balón se musí dotknout všech vyjmenovaných slov po B, a to ve správném pořadí.</w:t>
            </w:r>
          </w:p>
        </w:tc>
      </w:tr>
      <w:tr w:rsidR="00DA60B6" w:rsidRPr="008E26D0" w:rsidTr="008E26D0">
        <w:tc>
          <w:tcPr>
            <w:tcW w:w="10490" w:type="dxa"/>
            <w:shd w:val="clear" w:color="auto" w:fill="auto"/>
          </w:tcPr>
          <w:p w:rsidR="00DA60B6" w:rsidRPr="008E26D0" w:rsidRDefault="00A1214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E26D0">
              <w:rPr>
                <w:rFonts w:ascii="Times New Roman" w:hAnsi="Times New Roman"/>
                <w:b/>
                <w:noProof/>
                <w:sz w:val="36"/>
                <w:szCs w:val="28"/>
                <w:u w:val="single"/>
                <w:lang w:eastAsia="cs-CZ"/>
              </w:rPr>
              <w:drawing>
                <wp:anchor distT="0" distB="0" distL="114300" distR="114300" simplePos="0" relativeHeight="251638272" behindDoc="1" locked="0" layoutInCell="1" allowOverlap="1" wp14:anchorId="67D8492D" wp14:editId="6F7C30D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122555</wp:posOffset>
                  </wp:positionV>
                  <wp:extent cx="6334125" cy="4195464"/>
                  <wp:effectExtent l="0" t="0" r="0" b="0"/>
                  <wp:wrapNone/>
                  <wp:docPr id="183" name="obrázek 183" descr="skenovat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skenovat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-8000" contrast="2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803" cy="419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71E8" w:rsidRPr="008E26D0" w:rsidRDefault="00A171E8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171E8" w:rsidRPr="008E26D0" w:rsidRDefault="00A171E8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A60B6" w:rsidRPr="008E26D0" w:rsidRDefault="00DA60B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A60B6" w:rsidRPr="008E26D0" w:rsidRDefault="00DA60B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A60B6" w:rsidRPr="008E26D0" w:rsidRDefault="00DA60B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A60B6" w:rsidRPr="008E26D0" w:rsidRDefault="00DA60B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A60B6" w:rsidRPr="008E26D0" w:rsidRDefault="00DA60B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A60B6" w:rsidRPr="008E26D0" w:rsidRDefault="00DA60B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A60B6" w:rsidRPr="008E26D0" w:rsidRDefault="00DA60B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A60B6" w:rsidRPr="008E26D0" w:rsidRDefault="00DA60B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A60B6" w:rsidRPr="008E26D0" w:rsidRDefault="00DA60B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A60B6" w:rsidRDefault="00DA60B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12146" w:rsidRDefault="00A1214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12146" w:rsidRPr="008E26D0" w:rsidRDefault="00A12146" w:rsidP="004B5D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DA60B6" w:rsidRDefault="00DA60B6" w:rsidP="004B5D0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33DE0" w:rsidRPr="00952B07" w:rsidRDefault="00033DE0" w:rsidP="00033DE0">
      <w:pPr>
        <w:jc w:val="left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7836"/>
        <w:gridCol w:w="1651"/>
      </w:tblGrid>
      <w:tr w:rsidR="007879F6" w:rsidRPr="0006157A" w:rsidTr="00952B07">
        <w:trPr>
          <w:trHeight w:val="394"/>
        </w:trPr>
        <w:tc>
          <w:tcPr>
            <w:tcW w:w="10141" w:type="dxa"/>
            <w:gridSpan w:val="3"/>
          </w:tcPr>
          <w:p w:rsidR="007879F6" w:rsidRPr="007879F6" w:rsidRDefault="00C70A75" w:rsidP="00C70A75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bookmarkStart w:id="0" w:name="_GoBack"/>
            <w:bookmarkEnd w:id="0"/>
            <w:r w:rsidR="007879F6" w:rsidRPr="007879F6">
              <w:rPr>
                <w:rFonts w:ascii="Times New Roman" w:hAnsi="Times New Roman"/>
                <w:b/>
                <w:sz w:val="28"/>
                <w:szCs w:val="28"/>
              </w:rPr>
              <w:t xml:space="preserve"> Vylušti hádanky:  </w:t>
            </w:r>
          </w:p>
        </w:tc>
      </w:tr>
      <w:tr w:rsidR="007879F6" w:rsidRPr="0006157A" w:rsidTr="00952B07">
        <w:trPr>
          <w:trHeight w:val="394"/>
        </w:trPr>
        <w:tc>
          <w:tcPr>
            <w:tcW w:w="654" w:type="dxa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36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 xml:space="preserve"> Nemá ruce, nemá nohy, a přece vrata otevírá.</w:t>
            </w:r>
          </w:p>
        </w:tc>
        <w:tc>
          <w:tcPr>
            <w:tcW w:w="1651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9F6" w:rsidRPr="0006157A" w:rsidTr="00952B07">
        <w:trPr>
          <w:trHeight w:val="382"/>
        </w:trPr>
        <w:tc>
          <w:tcPr>
            <w:tcW w:w="654" w:type="dxa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36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Vedle tebe stojí, vedle tebe leží, chytneš jej však stěží.</w:t>
            </w:r>
          </w:p>
        </w:tc>
        <w:tc>
          <w:tcPr>
            <w:tcW w:w="1651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9F6" w:rsidRPr="0006157A" w:rsidTr="00952B07">
        <w:trPr>
          <w:trHeight w:val="394"/>
        </w:trPr>
        <w:tc>
          <w:tcPr>
            <w:tcW w:w="654" w:type="dxa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36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Copak klepe na okno, ale dovnitř nejde?</w:t>
            </w:r>
          </w:p>
        </w:tc>
        <w:tc>
          <w:tcPr>
            <w:tcW w:w="1651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7879F6" w:rsidRPr="0006157A" w:rsidTr="00952B07">
        <w:trPr>
          <w:trHeight w:val="394"/>
        </w:trPr>
        <w:tc>
          <w:tcPr>
            <w:tcW w:w="654" w:type="dxa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36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Co všichni potřebují a nic to nestojí?</w:t>
            </w:r>
          </w:p>
        </w:tc>
        <w:tc>
          <w:tcPr>
            <w:tcW w:w="1651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9F6" w:rsidRPr="0006157A" w:rsidTr="00952B07">
        <w:trPr>
          <w:trHeight w:val="394"/>
        </w:trPr>
        <w:tc>
          <w:tcPr>
            <w:tcW w:w="654" w:type="dxa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36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V ohni nehoří, ale ve vodě se netopí.</w:t>
            </w:r>
          </w:p>
        </w:tc>
        <w:tc>
          <w:tcPr>
            <w:tcW w:w="1651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7879F6" w:rsidRPr="0006157A" w:rsidTr="00952B07">
        <w:trPr>
          <w:trHeight w:val="394"/>
        </w:trPr>
        <w:tc>
          <w:tcPr>
            <w:tcW w:w="654" w:type="dxa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36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Přiletěl k nám bílý pták, zalehl nám celý sad.</w:t>
            </w:r>
          </w:p>
        </w:tc>
        <w:tc>
          <w:tcPr>
            <w:tcW w:w="1651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9F6" w:rsidRPr="0006157A" w:rsidTr="00952B07">
        <w:trPr>
          <w:trHeight w:val="394"/>
        </w:trPr>
        <w:tc>
          <w:tcPr>
            <w:tcW w:w="654" w:type="dxa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36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Sedmery má schody a vejde se do kapky vody.</w:t>
            </w:r>
          </w:p>
        </w:tc>
        <w:tc>
          <w:tcPr>
            <w:tcW w:w="1651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9F6" w:rsidRPr="0006157A" w:rsidTr="00952B07">
        <w:trPr>
          <w:trHeight w:val="789"/>
        </w:trPr>
        <w:tc>
          <w:tcPr>
            <w:tcW w:w="654" w:type="dxa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836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Přiletělo hejno husí, roztrhlo džbán na tři kusy. Bílé husy kde se vzaly, každého hned poštípaly.</w:t>
            </w:r>
          </w:p>
        </w:tc>
        <w:tc>
          <w:tcPr>
            <w:tcW w:w="1651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9F6" w:rsidRPr="0006157A" w:rsidTr="00952B07">
        <w:trPr>
          <w:trHeight w:val="394"/>
        </w:trPr>
        <w:tc>
          <w:tcPr>
            <w:tcW w:w="654" w:type="dxa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836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157A">
              <w:rPr>
                <w:rFonts w:ascii="Times New Roman" w:hAnsi="Times New Roman"/>
                <w:sz w:val="28"/>
                <w:szCs w:val="28"/>
              </w:rPr>
              <w:t>Přiletělo hejno labutí, skrylo slunce černou perutí.</w:t>
            </w:r>
          </w:p>
        </w:tc>
        <w:tc>
          <w:tcPr>
            <w:tcW w:w="1651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9F6" w:rsidRPr="0006157A" w:rsidTr="00952B07">
        <w:trPr>
          <w:trHeight w:val="711"/>
        </w:trPr>
        <w:tc>
          <w:tcPr>
            <w:tcW w:w="654" w:type="dxa"/>
          </w:tcPr>
          <w:p w:rsidR="007879F6" w:rsidRPr="004263E5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836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63E5">
              <w:rPr>
                <w:rFonts w:ascii="Times New Roman" w:hAnsi="Times New Roman"/>
                <w:sz w:val="28"/>
                <w:szCs w:val="28"/>
              </w:rPr>
              <w:t>Ve dne malá jako myš, v noci všechno př</w:t>
            </w:r>
            <w:r>
              <w:rPr>
                <w:rFonts w:ascii="Times New Roman" w:hAnsi="Times New Roman"/>
                <w:sz w:val="28"/>
                <w:szCs w:val="28"/>
              </w:rPr>
              <w:t>erostu, když mne vidíš, nevidíš.</w:t>
            </w:r>
          </w:p>
        </w:tc>
        <w:tc>
          <w:tcPr>
            <w:tcW w:w="1651" w:type="dxa"/>
            <w:shd w:val="clear" w:color="auto" w:fill="auto"/>
          </w:tcPr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879F6" w:rsidRPr="0006157A" w:rsidRDefault="007879F6" w:rsidP="007879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0A75" w:rsidRDefault="00C70A75" w:rsidP="00952B07">
      <w:pPr>
        <w:contextualSpacing/>
        <w:rPr>
          <w:b/>
          <w:sz w:val="28"/>
          <w:u w:val="single"/>
        </w:rPr>
      </w:pPr>
    </w:p>
    <w:p w:rsidR="00C70A75" w:rsidRDefault="00C70A75" w:rsidP="00952B07">
      <w:pPr>
        <w:contextualSpacing/>
        <w:rPr>
          <w:b/>
          <w:sz w:val="28"/>
          <w:u w:val="single"/>
        </w:rPr>
      </w:pPr>
    </w:p>
    <w:p w:rsidR="00952B07" w:rsidRPr="00BE626A" w:rsidRDefault="00952B07" w:rsidP="00952B07">
      <w:pPr>
        <w:contextualSpacing/>
        <w:rPr>
          <w:noProof/>
          <w:sz w:val="48"/>
          <w:szCs w:val="44"/>
        </w:rPr>
      </w:pPr>
      <w:r w:rsidRPr="00BE626A">
        <w:rPr>
          <w:b/>
          <w:sz w:val="28"/>
          <w:u w:val="single"/>
        </w:rPr>
        <w:t>SEBEHODNOCENÍ:</w:t>
      </w:r>
    </w:p>
    <w:p w:rsidR="00952B07" w:rsidRPr="00BE626A" w:rsidRDefault="00952B07" w:rsidP="00952B07">
      <w:pPr>
        <w:contextualSpacing/>
        <w:rPr>
          <w:noProof/>
          <w:sz w:val="48"/>
          <w:szCs w:val="44"/>
        </w:rPr>
      </w:pPr>
      <w:r w:rsidRPr="00BE626A">
        <w:rPr>
          <w:sz w:val="28"/>
        </w:rPr>
        <w:t>Ohodnoť, jak se ti podařilo zvládnout čtení, úkoly, ale taky chuť do práce:</w:t>
      </w:r>
    </w:p>
    <w:p w:rsidR="00952B07" w:rsidRPr="00952B07" w:rsidRDefault="00952B07" w:rsidP="00952B07">
      <w:pPr>
        <w:tabs>
          <w:tab w:val="left" w:pos="6015"/>
        </w:tabs>
      </w:pPr>
      <w:r w:rsidRPr="00952B07">
        <w:t>0%</w:t>
      </w:r>
      <w:r w:rsidRPr="00952B07">
        <w:tab/>
        <w:t>100%</w:t>
      </w:r>
    </w:p>
    <w:p w:rsidR="00952B07" w:rsidRPr="00BE626A" w:rsidRDefault="008F5DC9" w:rsidP="00952B07">
      <w:pPr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5705475" cy="628650"/>
            <wp:effectExtent l="0" t="0" r="9525" b="0"/>
            <wp:docPr id="14" name="obrázek 14" descr="Číselná osa (0, +100) XXL (150 x 15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Číselná osa (0, +100) XXL (150 x 15 cm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44" b="44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07" w:rsidRPr="00BE626A" w:rsidRDefault="00952B07" w:rsidP="00952B07">
      <w:pPr>
        <w:rPr>
          <w:sz w:val="28"/>
        </w:rPr>
      </w:pPr>
      <w:r w:rsidRPr="00BE626A">
        <w:rPr>
          <w:sz w:val="28"/>
        </w:rPr>
        <w:t>Co tě nejvíc zaujalo? ______________________________________________</w:t>
      </w:r>
    </w:p>
    <w:p w:rsidR="00FC604B" w:rsidRPr="0006157A" w:rsidRDefault="00952B07" w:rsidP="007879F6">
      <w:pPr>
        <w:rPr>
          <w:rFonts w:ascii="Times New Roman" w:hAnsi="Times New Roman"/>
          <w:sz w:val="28"/>
          <w:szCs w:val="28"/>
        </w:rPr>
      </w:pPr>
      <w:r w:rsidRPr="00BE626A">
        <w:rPr>
          <w:sz w:val="28"/>
        </w:rPr>
        <w:tab/>
      </w:r>
      <w:r w:rsidRPr="00BE626A">
        <w:rPr>
          <w:sz w:val="28"/>
        </w:rPr>
        <w:tab/>
      </w:r>
      <w:r w:rsidRPr="00BE626A">
        <w:rPr>
          <w:sz w:val="28"/>
        </w:rPr>
        <w:tab/>
      </w:r>
      <w:r w:rsidRPr="00BE626A">
        <w:rPr>
          <w:sz w:val="28"/>
        </w:rPr>
        <w:tab/>
      </w:r>
      <w:r w:rsidRPr="00BE626A">
        <w:rPr>
          <w:sz w:val="28"/>
        </w:rPr>
        <w:tab/>
      </w:r>
      <w:r w:rsidRPr="00BE626A">
        <w:rPr>
          <w:sz w:val="28"/>
        </w:rPr>
        <w:tab/>
      </w:r>
      <w:r w:rsidRPr="00BE626A">
        <w:rPr>
          <w:sz w:val="28"/>
        </w:rPr>
        <w:tab/>
      </w:r>
      <w:r w:rsidRPr="00BE626A">
        <w:rPr>
          <w:sz w:val="28"/>
        </w:rPr>
        <w:tab/>
      </w:r>
      <w:r w:rsidRPr="00BE626A">
        <w:rPr>
          <w:sz w:val="28"/>
        </w:rPr>
        <w:tab/>
      </w:r>
      <w:r w:rsidRPr="00BE626A">
        <w:rPr>
          <w:sz w:val="28"/>
        </w:rPr>
        <w:tab/>
        <w:t xml:space="preserve">          HEZKÝ TÝDEN.</w:t>
      </w:r>
    </w:p>
    <w:sectPr w:rsidR="00FC604B" w:rsidRPr="0006157A" w:rsidSect="00952B07">
      <w:pgSz w:w="11906" w:h="16838" w:code="9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0F5D"/>
    <w:multiLevelType w:val="hybridMultilevel"/>
    <w:tmpl w:val="2982DC7A"/>
    <w:lvl w:ilvl="0" w:tplc="DC0A12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5B309D"/>
    <w:multiLevelType w:val="hybridMultilevel"/>
    <w:tmpl w:val="418ADBC2"/>
    <w:lvl w:ilvl="0" w:tplc="65CEE6F8">
      <w:start w:val="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73973C0"/>
    <w:multiLevelType w:val="hybridMultilevel"/>
    <w:tmpl w:val="BD560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A15AE"/>
    <w:multiLevelType w:val="hybridMultilevel"/>
    <w:tmpl w:val="F3860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41BFA"/>
    <w:multiLevelType w:val="hybridMultilevel"/>
    <w:tmpl w:val="50AE9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8117D"/>
    <w:multiLevelType w:val="hybridMultilevel"/>
    <w:tmpl w:val="25C2E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B57CFB"/>
    <w:multiLevelType w:val="hybridMultilevel"/>
    <w:tmpl w:val="0E0EB5F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A707C4E"/>
    <w:multiLevelType w:val="hybridMultilevel"/>
    <w:tmpl w:val="00BEC90A"/>
    <w:lvl w:ilvl="0" w:tplc="E3142F1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513E4"/>
    <w:multiLevelType w:val="hybridMultilevel"/>
    <w:tmpl w:val="346454F2"/>
    <w:lvl w:ilvl="0" w:tplc="284401F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4A732A"/>
    <w:multiLevelType w:val="hybridMultilevel"/>
    <w:tmpl w:val="EC5C1A32"/>
    <w:lvl w:ilvl="0" w:tplc="4A8068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A5C50"/>
    <w:multiLevelType w:val="hybridMultilevel"/>
    <w:tmpl w:val="B8646EAC"/>
    <w:lvl w:ilvl="0" w:tplc="43C67D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72DD2"/>
    <w:multiLevelType w:val="hybridMultilevel"/>
    <w:tmpl w:val="1DF6D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03B98"/>
    <w:multiLevelType w:val="hybridMultilevel"/>
    <w:tmpl w:val="BCA0CB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1B550B"/>
    <w:multiLevelType w:val="hybridMultilevel"/>
    <w:tmpl w:val="7D0217B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670A6A"/>
    <w:multiLevelType w:val="hybridMultilevel"/>
    <w:tmpl w:val="2DCC41AA"/>
    <w:lvl w:ilvl="0" w:tplc="96F4A76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E69D6"/>
    <w:multiLevelType w:val="hybridMultilevel"/>
    <w:tmpl w:val="6CEC18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7478A"/>
    <w:multiLevelType w:val="hybridMultilevel"/>
    <w:tmpl w:val="50AE9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5"/>
  </w:num>
  <w:num w:numId="5">
    <w:abstractNumId w:val="5"/>
  </w:num>
  <w:num w:numId="6">
    <w:abstractNumId w:val="12"/>
  </w:num>
  <w:num w:numId="7">
    <w:abstractNumId w:val="6"/>
  </w:num>
  <w:num w:numId="8">
    <w:abstractNumId w:val="8"/>
  </w:num>
  <w:num w:numId="9">
    <w:abstractNumId w:val="16"/>
  </w:num>
  <w:num w:numId="10">
    <w:abstractNumId w:val="14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E"/>
    <w:rsid w:val="00005B60"/>
    <w:rsid w:val="00016943"/>
    <w:rsid w:val="00032530"/>
    <w:rsid w:val="00033DE0"/>
    <w:rsid w:val="000556AD"/>
    <w:rsid w:val="000578A4"/>
    <w:rsid w:val="0006157A"/>
    <w:rsid w:val="00065079"/>
    <w:rsid w:val="000832EB"/>
    <w:rsid w:val="000A0530"/>
    <w:rsid w:val="000B3AAE"/>
    <w:rsid w:val="000C1A6E"/>
    <w:rsid w:val="000E3A65"/>
    <w:rsid w:val="000E570A"/>
    <w:rsid w:val="000F6BFE"/>
    <w:rsid w:val="00104331"/>
    <w:rsid w:val="001208E9"/>
    <w:rsid w:val="00172E3E"/>
    <w:rsid w:val="00176DB3"/>
    <w:rsid w:val="00177F77"/>
    <w:rsid w:val="0018484C"/>
    <w:rsid w:val="00196554"/>
    <w:rsid w:val="001D51D4"/>
    <w:rsid w:val="001D6D69"/>
    <w:rsid w:val="001F2DB4"/>
    <w:rsid w:val="001F5D89"/>
    <w:rsid w:val="001F67EA"/>
    <w:rsid w:val="001F6A04"/>
    <w:rsid w:val="002031A1"/>
    <w:rsid w:val="00224B63"/>
    <w:rsid w:val="00241CAB"/>
    <w:rsid w:val="00260C4E"/>
    <w:rsid w:val="00266C86"/>
    <w:rsid w:val="00281E3F"/>
    <w:rsid w:val="00290425"/>
    <w:rsid w:val="00295D27"/>
    <w:rsid w:val="002979D4"/>
    <w:rsid w:val="002D35C5"/>
    <w:rsid w:val="002F779D"/>
    <w:rsid w:val="00301CE3"/>
    <w:rsid w:val="003148F1"/>
    <w:rsid w:val="00316C90"/>
    <w:rsid w:val="003213DC"/>
    <w:rsid w:val="00322336"/>
    <w:rsid w:val="0039026F"/>
    <w:rsid w:val="003A02DE"/>
    <w:rsid w:val="003E083E"/>
    <w:rsid w:val="004263E5"/>
    <w:rsid w:val="004533F6"/>
    <w:rsid w:val="004559BF"/>
    <w:rsid w:val="00461F8F"/>
    <w:rsid w:val="00464B59"/>
    <w:rsid w:val="004651F1"/>
    <w:rsid w:val="00466DEA"/>
    <w:rsid w:val="00473B0C"/>
    <w:rsid w:val="00476932"/>
    <w:rsid w:val="00491D7C"/>
    <w:rsid w:val="004A03E9"/>
    <w:rsid w:val="004A4C6E"/>
    <w:rsid w:val="004B5D0C"/>
    <w:rsid w:val="004C1807"/>
    <w:rsid w:val="004D3993"/>
    <w:rsid w:val="004E1363"/>
    <w:rsid w:val="00517479"/>
    <w:rsid w:val="005267A8"/>
    <w:rsid w:val="005641CA"/>
    <w:rsid w:val="00591B6A"/>
    <w:rsid w:val="005A28F1"/>
    <w:rsid w:val="005B252B"/>
    <w:rsid w:val="005B520A"/>
    <w:rsid w:val="005B5D74"/>
    <w:rsid w:val="005C2575"/>
    <w:rsid w:val="005C2E00"/>
    <w:rsid w:val="005D132C"/>
    <w:rsid w:val="005E5034"/>
    <w:rsid w:val="006022F6"/>
    <w:rsid w:val="00604675"/>
    <w:rsid w:val="0060694F"/>
    <w:rsid w:val="00613CBC"/>
    <w:rsid w:val="00617EBB"/>
    <w:rsid w:val="00630E52"/>
    <w:rsid w:val="00640E0F"/>
    <w:rsid w:val="00656811"/>
    <w:rsid w:val="0066513A"/>
    <w:rsid w:val="00675D4C"/>
    <w:rsid w:val="00677BE4"/>
    <w:rsid w:val="006A39BD"/>
    <w:rsid w:val="006B6D53"/>
    <w:rsid w:val="007266B0"/>
    <w:rsid w:val="007274FE"/>
    <w:rsid w:val="00735D7B"/>
    <w:rsid w:val="00737A0D"/>
    <w:rsid w:val="00742C51"/>
    <w:rsid w:val="00751D7E"/>
    <w:rsid w:val="0075652E"/>
    <w:rsid w:val="0075749B"/>
    <w:rsid w:val="00781EDD"/>
    <w:rsid w:val="007820B9"/>
    <w:rsid w:val="007879F6"/>
    <w:rsid w:val="007A2B4E"/>
    <w:rsid w:val="007A3DC2"/>
    <w:rsid w:val="007A6DE4"/>
    <w:rsid w:val="007E3575"/>
    <w:rsid w:val="008010DB"/>
    <w:rsid w:val="00812CEA"/>
    <w:rsid w:val="00816BB0"/>
    <w:rsid w:val="00854200"/>
    <w:rsid w:val="008578BE"/>
    <w:rsid w:val="008A1104"/>
    <w:rsid w:val="008C0D0D"/>
    <w:rsid w:val="008D0F1C"/>
    <w:rsid w:val="008E26D0"/>
    <w:rsid w:val="008F5DC9"/>
    <w:rsid w:val="00934755"/>
    <w:rsid w:val="0093492D"/>
    <w:rsid w:val="009410E6"/>
    <w:rsid w:val="00942167"/>
    <w:rsid w:val="00952B07"/>
    <w:rsid w:val="009551D9"/>
    <w:rsid w:val="00960CDB"/>
    <w:rsid w:val="0099760F"/>
    <w:rsid w:val="009A64F1"/>
    <w:rsid w:val="009C286C"/>
    <w:rsid w:val="009D2C4A"/>
    <w:rsid w:val="00A12146"/>
    <w:rsid w:val="00A171E8"/>
    <w:rsid w:val="00A24BA1"/>
    <w:rsid w:val="00A26BD2"/>
    <w:rsid w:val="00A450C3"/>
    <w:rsid w:val="00A67B38"/>
    <w:rsid w:val="00A755FF"/>
    <w:rsid w:val="00AA1543"/>
    <w:rsid w:val="00AA4192"/>
    <w:rsid w:val="00AD4EB9"/>
    <w:rsid w:val="00B048D8"/>
    <w:rsid w:val="00B053F3"/>
    <w:rsid w:val="00B105F4"/>
    <w:rsid w:val="00B15CAE"/>
    <w:rsid w:val="00B33AE8"/>
    <w:rsid w:val="00B4442A"/>
    <w:rsid w:val="00B55DE8"/>
    <w:rsid w:val="00B625E0"/>
    <w:rsid w:val="00B64ADC"/>
    <w:rsid w:val="00B85051"/>
    <w:rsid w:val="00B92F0C"/>
    <w:rsid w:val="00BA2405"/>
    <w:rsid w:val="00BA3CE6"/>
    <w:rsid w:val="00BA6526"/>
    <w:rsid w:val="00BB6E12"/>
    <w:rsid w:val="00BC232F"/>
    <w:rsid w:val="00BC3C0A"/>
    <w:rsid w:val="00BC5D80"/>
    <w:rsid w:val="00C54259"/>
    <w:rsid w:val="00C60FFA"/>
    <w:rsid w:val="00C6309B"/>
    <w:rsid w:val="00C67E8F"/>
    <w:rsid w:val="00C70A75"/>
    <w:rsid w:val="00C9147C"/>
    <w:rsid w:val="00CD05A3"/>
    <w:rsid w:val="00CD634C"/>
    <w:rsid w:val="00CD7A2E"/>
    <w:rsid w:val="00D261B2"/>
    <w:rsid w:val="00D36465"/>
    <w:rsid w:val="00D53695"/>
    <w:rsid w:val="00D751A0"/>
    <w:rsid w:val="00D7671F"/>
    <w:rsid w:val="00D94281"/>
    <w:rsid w:val="00DA0021"/>
    <w:rsid w:val="00DA60B6"/>
    <w:rsid w:val="00DA77B3"/>
    <w:rsid w:val="00DD55BC"/>
    <w:rsid w:val="00DE7D87"/>
    <w:rsid w:val="00E036B1"/>
    <w:rsid w:val="00E107AD"/>
    <w:rsid w:val="00E1560F"/>
    <w:rsid w:val="00E170BC"/>
    <w:rsid w:val="00E24222"/>
    <w:rsid w:val="00E318AA"/>
    <w:rsid w:val="00E31CA3"/>
    <w:rsid w:val="00E539C0"/>
    <w:rsid w:val="00E658C1"/>
    <w:rsid w:val="00E7155E"/>
    <w:rsid w:val="00E72C69"/>
    <w:rsid w:val="00E878FB"/>
    <w:rsid w:val="00EA1C21"/>
    <w:rsid w:val="00EA2F28"/>
    <w:rsid w:val="00EA3190"/>
    <w:rsid w:val="00EB0AD1"/>
    <w:rsid w:val="00EC7AF1"/>
    <w:rsid w:val="00ED0F05"/>
    <w:rsid w:val="00EF46D1"/>
    <w:rsid w:val="00F02660"/>
    <w:rsid w:val="00F14B90"/>
    <w:rsid w:val="00F36554"/>
    <w:rsid w:val="00F42A17"/>
    <w:rsid w:val="00F53B25"/>
    <w:rsid w:val="00F75487"/>
    <w:rsid w:val="00FA1B96"/>
    <w:rsid w:val="00FA6AF4"/>
    <w:rsid w:val="00FC604B"/>
    <w:rsid w:val="00FC6ACA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EA19A-226D-4013-8675-06D0424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F77"/>
    <w:pPr>
      <w:spacing w:line="360" w:lineRule="auto"/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5C257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E8F"/>
    <w:pPr>
      <w:ind w:left="720"/>
      <w:contextualSpacing/>
    </w:pPr>
  </w:style>
  <w:style w:type="table" w:styleId="Mkatabulky">
    <w:name w:val="Table Grid"/>
    <w:basedOn w:val="Normlntabulka"/>
    <w:uiPriority w:val="59"/>
    <w:rsid w:val="00F53B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74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5749B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C2575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uiPriority w:val="99"/>
    <w:unhideWhenUsed/>
    <w:rsid w:val="005C25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5C2575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rsid w:val="00322336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9551D9"/>
    <w:rPr>
      <w:noProof/>
      <w:sz w:val="22"/>
      <w:szCs w:val="22"/>
      <w:lang w:val="en-US"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9551D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semiHidden/>
    <w:unhideWhenUsed/>
    <w:rsid w:val="00464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https://jdeteven.cz/_files/userfiles/Hry/Srazkomer/Srazkomer_postup_logo.jp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https://klubprodetislunicko.estranky.cz/img/picture/63/slunicko.png" TargetMode="External"/><Relationship Id="rId25" Type="http://schemas.openxmlformats.org/officeDocument/2006/relationships/hyperlink" Target="https://primanapady.cz/clanek-2136-predpoved-pocasi-navod-jak-si-udelat-domaci-meteostanici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https://comps.canstockphoto.cz/namalovan%C3%BD-d%C3%A9%C5%A1%C5%A5-karikatura-mra%C4%8Dno-kresba_csp53652690.jpg" TargetMode="External"/><Relationship Id="rId23" Type="http://schemas.openxmlformats.org/officeDocument/2006/relationships/hyperlink" Target="https://www.youtube.com/watch?v=oMBbblXpKd8" TargetMode="External"/><Relationship Id="rId28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5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Links>
    <vt:vector size="30" baseType="variant">
      <vt:variant>
        <vt:i4>6619261</vt:i4>
      </vt:variant>
      <vt:variant>
        <vt:i4>6</vt:i4>
      </vt:variant>
      <vt:variant>
        <vt:i4>0</vt:i4>
      </vt:variant>
      <vt:variant>
        <vt:i4>5</vt:i4>
      </vt:variant>
      <vt:variant>
        <vt:lpwstr>https://primanapady.cz/clanek-2136-predpoved-pocasi-navod-jak-si-udelat-domaci-meteostanici</vt:lpwstr>
      </vt:variant>
      <vt:variant>
        <vt:lpwstr/>
      </vt:variant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https://www.youtube.com/watch?v=oMBbblXpKd8</vt:lpwstr>
      </vt:variant>
      <vt:variant>
        <vt:lpwstr/>
      </vt:variant>
      <vt:variant>
        <vt:i4>7864422</vt:i4>
      </vt:variant>
      <vt:variant>
        <vt:i4>-1</vt:i4>
      </vt:variant>
      <vt:variant>
        <vt:i4>1184</vt:i4>
      </vt:variant>
      <vt:variant>
        <vt:i4>1</vt:i4>
      </vt:variant>
      <vt:variant>
        <vt:lpwstr>https://klubprodetislunicko.estranky.cz/img/picture/63/slunicko.png</vt:lpwstr>
      </vt:variant>
      <vt:variant>
        <vt:lpwstr/>
      </vt:variant>
      <vt:variant>
        <vt:i4>720956</vt:i4>
      </vt:variant>
      <vt:variant>
        <vt:i4>-1</vt:i4>
      </vt:variant>
      <vt:variant>
        <vt:i4>1185</vt:i4>
      </vt:variant>
      <vt:variant>
        <vt:i4>1</vt:i4>
      </vt:variant>
      <vt:variant>
        <vt:lpwstr>https://comps.canstockphoto.cz/namalovan%C3%BD-d%C3%A9%C5%A1%C5%A5-karikatura-mra%C4%8Dno-kresba_csp53652690.jpg</vt:lpwstr>
      </vt:variant>
      <vt:variant>
        <vt:lpwstr/>
      </vt:variant>
      <vt:variant>
        <vt:i4>7340118</vt:i4>
      </vt:variant>
      <vt:variant>
        <vt:i4>-1</vt:i4>
      </vt:variant>
      <vt:variant>
        <vt:i4>1189</vt:i4>
      </vt:variant>
      <vt:variant>
        <vt:i4>1</vt:i4>
      </vt:variant>
      <vt:variant>
        <vt:lpwstr>https://jdeteven.cz/_files/userfiles/Hry/Srazkomer/Srazkomer_postup_logo.jpg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ondrej</cp:lastModifiedBy>
  <cp:revision>2</cp:revision>
  <dcterms:created xsi:type="dcterms:W3CDTF">2020-05-28T09:40:00Z</dcterms:created>
  <dcterms:modified xsi:type="dcterms:W3CDTF">2020-05-28T09:40:00Z</dcterms:modified>
</cp:coreProperties>
</file>