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CE71" w14:textId="5B274098" w:rsidR="6E3D56EB" w:rsidRPr="00E47AF9" w:rsidRDefault="00E47AF9" w:rsidP="56B6E44F">
      <w:pPr>
        <w:rPr>
          <w:rFonts w:eastAsiaTheme="majorEastAsia" w:cstheme="minorHAnsi"/>
          <w:b/>
          <w:sz w:val="36"/>
          <w:szCs w:val="36"/>
        </w:rPr>
      </w:pPr>
      <w:r w:rsidRPr="00E47AF9">
        <w:rPr>
          <w:rFonts w:eastAsiaTheme="majorEastAsia" w:cstheme="minorHAnsi"/>
          <w:b/>
          <w:sz w:val="36"/>
          <w:szCs w:val="36"/>
        </w:rPr>
        <w:t>3. schůzka žákovského parlamentu (13. 10. 2021)</w:t>
      </w:r>
      <w:r w:rsidR="04ED5BDC" w:rsidRPr="00E47AF9">
        <w:rPr>
          <w:rFonts w:eastAsiaTheme="majorEastAsia" w:cstheme="minorHAnsi"/>
          <w:b/>
          <w:sz w:val="36"/>
          <w:szCs w:val="36"/>
        </w:rPr>
        <w:t xml:space="preserve"> </w:t>
      </w:r>
    </w:p>
    <w:p w14:paraId="7ABE964F" w14:textId="701B8FED" w:rsidR="6407ECFE" w:rsidRPr="009E22B9" w:rsidRDefault="6407ECFE" w:rsidP="56B6E44F">
      <w:pPr>
        <w:pStyle w:val="Odstavecseseznamem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9E22B9">
        <w:rPr>
          <w:rFonts w:cstheme="minorHAnsi"/>
          <w:sz w:val="24"/>
          <w:szCs w:val="24"/>
        </w:rPr>
        <w:t>Na žákovské setkání</w:t>
      </w:r>
      <w:r w:rsidR="23310452" w:rsidRPr="009E22B9">
        <w:rPr>
          <w:rFonts w:cstheme="minorHAnsi"/>
          <w:sz w:val="24"/>
          <w:szCs w:val="24"/>
        </w:rPr>
        <w:t>,</w:t>
      </w:r>
      <w:r w:rsidR="00E47AF9" w:rsidRPr="009E22B9">
        <w:rPr>
          <w:rFonts w:cstheme="minorHAnsi"/>
          <w:sz w:val="24"/>
          <w:szCs w:val="24"/>
        </w:rPr>
        <w:t xml:space="preserve"> které se uskuteční v pondělí 25. 10. v 9:40 v tělocvičně, udělat prezentace,</w:t>
      </w:r>
      <w:r w:rsidRPr="009E22B9">
        <w:rPr>
          <w:rFonts w:cstheme="minorHAnsi"/>
          <w:sz w:val="24"/>
          <w:szCs w:val="24"/>
        </w:rPr>
        <w:t xml:space="preserve"> </w:t>
      </w:r>
      <w:r w:rsidR="00E47AF9" w:rsidRPr="009E22B9">
        <w:rPr>
          <w:rFonts w:cstheme="minorHAnsi"/>
          <w:sz w:val="24"/>
          <w:szCs w:val="24"/>
        </w:rPr>
        <w:t xml:space="preserve">co jsme jako jednotlivé třídy stihly nebo uskutečnily </w:t>
      </w:r>
      <w:r w:rsidR="5266E129" w:rsidRPr="009E22B9">
        <w:rPr>
          <w:rFonts w:cstheme="minorHAnsi"/>
          <w:sz w:val="24"/>
          <w:szCs w:val="24"/>
        </w:rPr>
        <w:t>z</w:t>
      </w:r>
      <w:r w:rsidR="7A9753D8" w:rsidRPr="009E22B9">
        <w:rPr>
          <w:rFonts w:cstheme="minorHAnsi"/>
          <w:sz w:val="24"/>
          <w:szCs w:val="24"/>
        </w:rPr>
        <w:t>a dobu</w:t>
      </w:r>
      <w:r w:rsidR="00E47AF9" w:rsidRPr="009E22B9">
        <w:rPr>
          <w:rFonts w:cstheme="minorHAnsi"/>
          <w:sz w:val="24"/>
          <w:szCs w:val="24"/>
        </w:rPr>
        <w:t>,</w:t>
      </w:r>
      <w:r w:rsidR="7A9753D8" w:rsidRPr="009E22B9">
        <w:rPr>
          <w:rFonts w:cstheme="minorHAnsi"/>
          <w:sz w:val="24"/>
          <w:szCs w:val="24"/>
        </w:rPr>
        <w:t xml:space="preserve"> co znova po prázdninách docházíme do školy. </w:t>
      </w:r>
      <w:r w:rsidR="469AE847" w:rsidRPr="009E22B9">
        <w:rPr>
          <w:rFonts w:cstheme="minorHAnsi"/>
          <w:sz w:val="24"/>
          <w:szCs w:val="24"/>
        </w:rPr>
        <w:t xml:space="preserve">Zástupci třídy </w:t>
      </w:r>
      <w:r w:rsidR="00E47AF9" w:rsidRPr="009E22B9">
        <w:rPr>
          <w:rFonts w:cstheme="minorHAnsi"/>
          <w:sz w:val="24"/>
          <w:szCs w:val="24"/>
        </w:rPr>
        <w:t>vyberou několik fotek, které nejlépe ilustrují, co jsme sp</w:t>
      </w:r>
      <w:bookmarkStart w:id="0" w:name="_GoBack"/>
      <w:bookmarkEnd w:id="0"/>
      <w:r w:rsidR="00E47AF9" w:rsidRPr="009E22B9">
        <w:rPr>
          <w:rFonts w:cstheme="minorHAnsi"/>
          <w:sz w:val="24"/>
          <w:szCs w:val="24"/>
        </w:rPr>
        <w:t>olečně za září a říjen prožili. P</w:t>
      </w:r>
      <w:r w:rsidR="469AE847" w:rsidRPr="009E22B9">
        <w:rPr>
          <w:rFonts w:cstheme="minorHAnsi"/>
          <w:sz w:val="24"/>
          <w:szCs w:val="24"/>
        </w:rPr>
        <w:t xml:space="preserve">ošlou to na </w:t>
      </w:r>
      <w:r w:rsidR="00E47AF9" w:rsidRPr="009E22B9">
        <w:rPr>
          <w:rFonts w:cstheme="minorHAnsi"/>
          <w:sz w:val="24"/>
          <w:szCs w:val="24"/>
        </w:rPr>
        <w:t xml:space="preserve">MS </w:t>
      </w:r>
      <w:proofErr w:type="spellStart"/>
      <w:r w:rsidR="00E47AF9" w:rsidRPr="009E22B9">
        <w:rPr>
          <w:rFonts w:cstheme="minorHAnsi"/>
          <w:sz w:val="24"/>
          <w:szCs w:val="24"/>
        </w:rPr>
        <w:t>Teams</w:t>
      </w:r>
      <w:proofErr w:type="spellEnd"/>
      <w:r w:rsidR="00E47AF9" w:rsidRPr="009E22B9">
        <w:rPr>
          <w:rFonts w:cstheme="minorHAnsi"/>
          <w:sz w:val="24"/>
          <w:szCs w:val="24"/>
        </w:rPr>
        <w:t xml:space="preserve"> </w:t>
      </w:r>
      <w:r w:rsidR="200AF69E" w:rsidRPr="009E22B9">
        <w:rPr>
          <w:rFonts w:cstheme="minorHAnsi"/>
          <w:sz w:val="24"/>
          <w:szCs w:val="24"/>
        </w:rPr>
        <w:t xml:space="preserve">do skupiny žákovský parlament a </w:t>
      </w:r>
      <w:r w:rsidR="00E47AF9" w:rsidRPr="009E22B9">
        <w:rPr>
          <w:rFonts w:cstheme="minorHAnsi"/>
          <w:sz w:val="24"/>
          <w:szCs w:val="24"/>
        </w:rPr>
        <w:t>pan učitel Pospíšil udělá prezentaci za 1. stupeň, Matěj Špičák</w:t>
      </w:r>
      <w:r w:rsidR="200AF69E" w:rsidRPr="009E22B9">
        <w:rPr>
          <w:rFonts w:cstheme="minorHAnsi"/>
          <w:sz w:val="24"/>
          <w:szCs w:val="24"/>
        </w:rPr>
        <w:t xml:space="preserve"> </w:t>
      </w:r>
      <w:r w:rsidR="00E47AF9" w:rsidRPr="009E22B9">
        <w:rPr>
          <w:rFonts w:cstheme="minorHAnsi"/>
          <w:sz w:val="24"/>
          <w:szCs w:val="24"/>
        </w:rPr>
        <w:t>za 2. stupeň</w:t>
      </w:r>
      <w:r w:rsidR="49C716EC" w:rsidRPr="009E22B9">
        <w:rPr>
          <w:rFonts w:cstheme="minorHAnsi"/>
          <w:sz w:val="24"/>
          <w:szCs w:val="24"/>
        </w:rPr>
        <w:t>.</w:t>
      </w:r>
      <w:r w:rsidR="00E47AF9" w:rsidRPr="009E22B9">
        <w:rPr>
          <w:rFonts w:cstheme="minorHAnsi"/>
          <w:sz w:val="24"/>
          <w:szCs w:val="24"/>
        </w:rPr>
        <w:t xml:space="preserve"> Kačka Krysová a Terka </w:t>
      </w:r>
      <w:proofErr w:type="spellStart"/>
      <w:r w:rsidR="00E47AF9" w:rsidRPr="009E22B9">
        <w:rPr>
          <w:rFonts w:cstheme="minorHAnsi"/>
          <w:sz w:val="24"/>
          <w:szCs w:val="24"/>
        </w:rPr>
        <w:t>Hollá</w:t>
      </w:r>
      <w:proofErr w:type="spellEnd"/>
      <w:r w:rsidR="00E47AF9" w:rsidRPr="009E22B9">
        <w:rPr>
          <w:rFonts w:cstheme="minorHAnsi"/>
          <w:sz w:val="24"/>
          <w:szCs w:val="24"/>
        </w:rPr>
        <w:t xml:space="preserve"> udělají prezentaci ze setkání Erasmus v naší škole.</w:t>
      </w:r>
    </w:p>
    <w:p w14:paraId="1086F99E" w14:textId="2F9E09CC" w:rsidR="00E47AF9" w:rsidRPr="009E22B9" w:rsidRDefault="00E47AF9" w:rsidP="56B6E44F">
      <w:pPr>
        <w:pStyle w:val="Odstavecseseznamem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9E22B9">
        <w:rPr>
          <w:rFonts w:cstheme="minorHAnsi"/>
          <w:sz w:val="24"/>
          <w:szCs w:val="24"/>
        </w:rPr>
        <w:t>Termín: do pondělí 18. 10.</w:t>
      </w:r>
    </w:p>
    <w:p w14:paraId="0A1EECAA" w14:textId="17F30C29" w:rsidR="63C2EBB8" w:rsidRPr="009E22B9" w:rsidRDefault="00EF5081" w:rsidP="56B6E44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22B9">
        <w:rPr>
          <w:rFonts w:cstheme="minorHAnsi"/>
          <w:sz w:val="24"/>
          <w:szCs w:val="24"/>
        </w:rPr>
        <w:t>Probrali jsme</w:t>
      </w:r>
      <w:r w:rsidR="63C2EBB8" w:rsidRPr="009E22B9">
        <w:rPr>
          <w:rFonts w:cstheme="minorHAnsi"/>
          <w:sz w:val="24"/>
          <w:szCs w:val="24"/>
        </w:rPr>
        <w:t xml:space="preserve"> seznam</w:t>
      </w:r>
      <w:r w:rsidRPr="009E22B9">
        <w:rPr>
          <w:rFonts w:cstheme="minorHAnsi"/>
          <w:sz w:val="24"/>
          <w:szCs w:val="24"/>
        </w:rPr>
        <w:t>y</w:t>
      </w:r>
      <w:r w:rsidR="63C2EBB8" w:rsidRPr="009E22B9">
        <w:rPr>
          <w:rFonts w:cstheme="minorHAnsi"/>
          <w:sz w:val="24"/>
          <w:szCs w:val="24"/>
        </w:rPr>
        <w:t xml:space="preserve"> jídel</w:t>
      </w:r>
      <w:r w:rsidR="00E47AF9" w:rsidRPr="009E22B9">
        <w:rPr>
          <w:rFonts w:cstheme="minorHAnsi"/>
          <w:sz w:val="24"/>
          <w:szCs w:val="24"/>
        </w:rPr>
        <w:t>,</w:t>
      </w:r>
      <w:r w:rsidR="63C2EBB8" w:rsidRPr="009E22B9">
        <w:rPr>
          <w:rFonts w:cstheme="minorHAnsi"/>
          <w:sz w:val="24"/>
          <w:szCs w:val="24"/>
        </w:rPr>
        <w:t xml:space="preserve"> </w:t>
      </w:r>
      <w:r w:rsidRPr="009E22B9">
        <w:rPr>
          <w:rFonts w:cstheme="minorHAnsi"/>
          <w:sz w:val="24"/>
          <w:szCs w:val="24"/>
        </w:rPr>
        <w:t>které si jednotlivé třídy určily jako oblíbené ve školní jídelně.</w:t>
      </w:r>
    </w:p>
    <w:p w14:paraId="58F37B48" w14:textId="13E1292A" w:rsidR="4451411B" w:rsidRPr="009E22B9" w:rsidRDefault="00E47AF9" w:rsidP="56B6E44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22B9">
        <w:rPr>
          <w:rFonts w:cstheme="minorHAnsi"/>
          <w:sz w:val="24"/>
          <w:szCs w:val="24"/>
        </w:rPr>
        <w:t xml:space="preserve">Požadavek 8. třídy – </w:t>
      </w:r>
      <w:proofErr w:type="spellStart"/>
      <w:r w:rsidRPr="009E22B9">
        <w:rPr>
          <w:rFonts w:cstheme="minorHAnsi"/>
          <w:sz w:val="24"/>
          <w:szCs w:val="24"/>
        </w:rPr>
        <w:t>m</w:t>
      </w:r>
      <w:r w:rsidR="4451411B" w:rsidRPr="009E22B9">
        <w:rPr>
          <w:rFonts w:cstheme="minorHAnsi"/>
          <w:sz w:val="24"/>
          <w:szCs w:val="24"/>
        </w:rPr>
        <w:t>azátka</w:t>
      </w:r>
      <w:proofErr w:type="spellEnd"/>
      <w:r w:rsidR="4451411B" w:rsidRPr="009E22B9">
        <w:rPr>
          <w:rFonts w:cstheme="minorHAnsi"/>
          <w:sz w:val="24"/>
          <w:szCs w:val="24"/>
        </w:rPr>
        <w:t xml:space="preserve"> na tabuli. </w:t>
      </w:r>
    </w:p>
    <w:p w14:paraId="3FF4FB7C" w14:textId="6A65FDCA" w:rsidR="008A3C86" w:rsidRPr="009E22B9" w:rsidRDefault="008A3C86" w:rsidP="56B6E44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22B9">
        <w:rPr>
          <w:rFonts w:cstheme="minorHAnsi"/>
          <w:sz w:val="24"/>
          <w:szCs w:val="24"/>
        </w:rPr>
        <w:t>8. Třída navrhla akci „Retro den“ aneb den bez elektroniky</w:t>
      </w:r>
    </w:p>
    <w:p w14:paraId="65C62A3D" w14:textId="55B5EFA5" w:rsidR="008A3C86" w:rsidRPr="009E22B9" w:rsidRDefault="008A3C86" w:rsidP="56B6E44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22B9">
        <w:rPr>
          <w:rFonts w:cstheme="minorHAnsi"/>
          <w:sz w:val="24"/>
          <w:szCs w:val="24"/>
        </w:rPr>
        <w:t>Verunka, Jeník a Klárka udělají podzimní dekorace na nástěnku parlamentu.</w:t>
      </w:r>
    </w:p>
    <w:p w14:paraId="3FB76907" w14:textId="1675D2D5" w:rsidR="008A3C86" w:rsidRPr="009E22B9" w:rsidRDefault="008A3C86" w:rsidP="56B6E44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22B9">
        <w:rPr>
          <w:rFonts w:cstheme="minorHAnsi"/>
          <w:sz w:val="24"/>
          <w:szCs w:val="24"/>
        </w:rPr>
        <w:t xml:space="preserve">Úkoly: </w:t>
      </w:r>
    </w:p>
    <w:p w14:paraId="6A8D5B40" w14:textId="4F2F22E7" w:rsidR="008A3C86" w:rsidRPr="009E22B9" w:rsidRDefault="008A3C86" w:rsidP="008A3C86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</w:rPr>
      </w:pPr>
      <w:r w:rsidRPr="009E22B9">
        <w:rPr>
          <w:rFonts w:cstheme="minorHAnsi"/>
          <w:sz w:val="24"/>
          <w:szCs w:val="24"/>
        </w:rPr>
        <w:t xml:space="preserve">Do pátku 15. 10. odevzdat seznam jídel, na kterých se jednotlivé třídy shodnou, že jsou jejich oblíbené ve školní jídelně. </w:t>
      </w:r>
    </w:p>
    <w:p w14:paraId="412604A7" w14:textId="31ACBCAA" w:rsidR="008A3C86" w:rsidRPr="009E22B9" w:rsidRDefault="00EF5081" w:rsidP="00EF5081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</w:rPr>
      </w:pPr>
      <w:r w:rsidRPr="009E22B9">
        <w:rPr>
          <w:rFonts w:cstheme="minorHAnsi"/>
          <w:sz w:val="24"/>
          <w:szCs w:val="24"/>
        </w:rPr>
        <w:t>Do pondělí 18. 10. mít hotové prezentace na společné setkání školy.</w:t>
      </w:r>
    </w:p>
    <w:p w14:paraId="6139D14B" w14:textId="77777777" w:rsidR="008A3C86" w:rsidRPr="009E22B9" w:rsidRDefault="00E47AF9" w:rsidP="008A3C8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22B9">
        <w:rPr>
          <w:rFonts w:cstheme="minorHAnsi"/>
          <w:sz w:val="24"/>
          <w:szCs w:val="24"/>
        </w:rPr>
        <w:t>Další krátká schůzka v pondělí v 9:20 ve sborovně (o hlavní přestávce).</w:t>
      </w:r>
    </w:p>
    <w:p w14:paraId="39E61EFF" w14:textId="1245DD6C" w:rsidR="008A3C86" w:rsidRPr="009E22B9" w:rsidRDefault="008A3C86" w:rsidP="008A3C86">
      <w:pPr>
        <w:pStyle w:val="Odstavecseseznamem"/>
        <w:rPr>
          <w:rFonts w:cstheme="minorHAnsi"/>
          <w:sz w:val="24"/>
          <w:szCs w:val="24"/>
        </w:rPr>
      </w:pPr>
    </w:p>
    <w:p w14:paraId="6FCA5D1D" w14:textId="277885E8" w:rsidR="008A3C86" w:rsidRPr="009E22B9" w:rsidRDefault="008A3C86" w:rsidP="008A3C86">
      <w:pPr>
        <w:ind w:left="360"/>
        <w:rPr>
          <w:rFonts w:cstheme="minorHAnsi"/>
          <w:sz w:val="24"/>
          <w:szCs w:val="24"/>
        </w:rPr>
      </w:pPr>
      <w:r w:rsidRPr="009E22B9">
        <w:rPr>
          <w:sz w:val="24"/>
          <w:szCs w:val="24"/>
        </w:rPr>
        <w:t xml:space="preserve">Zapsala: Karolína </w:t>
      </w:r>
      <w:proofErr w:type="spellStart"/>
      <w:r w:rsidRPr="009E22B9">
        <w:rPr>
          <w:sz w:val="24"/>
          <w:szCs w:val="24"/>
        </w:rPr>
        <w:t>Varšányiová</w:t>
      </w:r>
      <w:proofErr w:type="spellEnd"/>
    </w:p>
    <w:p w14:paraId="092C284A" w14:textId="3E60B0DB" w:rsidR="008A3C86" w:rsidRPr="008A3C86" w:rsidRDefault="008A3C86" w:rsidP="008A3C86">
      <w:pPr>
        <w:rPr>
          <w:rFonts w:cstheme="minorHAnsi"/>
        </w:rPr>
      </w:pPr>
    </w:p>
    <w:p w14:paraId="1DF54B84" w14:textId="477808BB" w:rsidR="56B6E44F" w:rsidRDefault="56B6E44F" w:rsidP="56B6E44F"/>
    <w:p w14:paraId="2A0FEB1D" w14:textId="44A50602" w:rsidR="56B6E44F" w:rsidRDefault="56B6E44F" w:rsidP="56B6E44F"/>
    <w:sectPr w:rsidR="56B6E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41DF"/>
    <w:multiLevelType w:val="hybridMultilevel"/>
    <w:tmpl w:val="B6F09BDE"/>
    <w:lvl w:ilvl="0" w:tplc="40E01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0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82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46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48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9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C1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5AE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97EF67"/>
    <w:rsid w:val="008A3C86"/>
    <w:rsid w:val="009E22B9"/>
    <w:rsid w:val="00E47AF9"/>
    <w:rsid w:val="00EF5081"/>
    <w:rsid w:val="016C9646"/>
    <w:rsid w:val="03AE7BD7"/>
    <w:rsid w:val="04ED5BDC"/>
    <w:rsid w:val="0931E7EE"/>
    <w:rsid w:val="0DA30BE0"/>
    <w:rsid w:val="110BC65B"/>
    <w:rsid w:val="125D54A6"/>
    <w:rsid w:val="13F92507"/>
    <w:rsid w:val="17725CBF"/>
    <w:rsid w:val="200AF69E"/>
    <w:rsid w:val="23310452"/>
    <w:rsid w:val="23673B63"/>
    <w:rsid w:val="2D97EF67"/>
    <w:rsid w:val="2E02D20A"/>
    <w:rsid w:val="31AC0273"/>
    <w:rsid w:val="32F3D6F1"/>
    <w:rsid w:val="4037CAB0"/>
    <w:rsid w:val="420B48D2"/>
    <w:rsid w:val="4451411B"/>
    <w:rsid w:val="44AED1BE"/>
    <w:rsid w:val="458065B2"/>
    <w:rsid w:val="469AE847"/>
    <w:rsid w:val="49C716EC"/>
    <w:rsid w:val="4B8430CC"/>
    <w:rsid w:val="5266E129"/>
    <w:rsid w:val="551B13EE"/>
    <w:rsid w:val="56B6E44F"/>
    <w:rsid w:val="57AAA742"/>
    <w:rsid w:val="61B3D6B9"/>
    <w:rsid w:val="63C2EBB8"/>
    <w:rsid w:val="6407ECFE"/>
    <w:rsid w:val="648C1F20"/>
    <w:rsid w:val="6CB5F055"/>
    <w:rsid w:val="6DEA4C53"/>
    <w:rsid w:val="6E3D56EB"/>
    <w:rsid w:val="703969A1"/>
    <w:rsid w:val="768C30CF"/>
    <w:rsid w:val="78280130"/>
    <w:rsid w:val="7A9753D8"/>
    <w:rsid w:val="7C4B775F"/>
    <w:rsid w:val="7E34F583"/>
    <w:rsid w:val="7F83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EF67"/>
  <w15:chartTrackingRefBased/>
  <w15:docId w15:val="{E8211A5D-53B9-4C16-B4FD-09507C35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VARŠÁNYIOVÁ Karolína</dc:creator>
  <cp:keywords/>
  <dc:description/>
  <cp:lastModifiedBy>MOŠŤKOVÁ Šárka</cp:lastModifiedBy>
  <cp:revision>4</cp:revision>
  <dcterms:created xsi:type="dcterms:W3CDTF">2021-10-14T18:00:00Z</dcterms:created>
  <dcterms:modified xsi:type="dcterms:W3CDTF">2021-10-15T11:12:00Z</dcterms:modified>
</cp:coreProperties>
</file>