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D090" w14:textId="77777777" w:rsidR="006279B7" w:rsidRDefault="00CD43B6">
      <w:pPr>
        <w:pStyle w:val="Nzev"/>
      </w:pPr>
      <w:r>
        <w:t>MINIMÁLNÍ</w:t>
      </w:r>
      <w:r>
        <w:rPr>
          <w:spacing w:val="-6"/>
        </w:rPr>
        <w:t xml:space="preserve"> </w:t>
      </w:r>
      <w:r>
        <w:t>PREVENTIVNÍ</w:t>
      </w:r>
      <w:r>
        <w:rPr>
          <w:spacing w:val="-3"/>
        </w:rPr>
        <w:t xml:space="preserve"> </w:t>
      </w:r>
      <w:r>
        <w:rPr>
          <w:spacing w:val="-2"/>
        </w:rPr>
        <w:t>PROGRAM</w:t>
      </w:r>
    </w:p>
    <w:p w14:paraId="70481A66" w14:textId="77777777" w:rsidR="006279B7" w:rsidRDefault="00CD43B6">
      <w:pPr>
        <w:spacing w:before="442"/>
        <w:ind w:left="166" w:right="143"/>
        <w:jc w:val="center"/>
        <w:rPr>
          <w:b/>
          <w:sz w:val="40"/>
        </w:rPr>
      </w:pPr>
      <w:r>
        <w:rPr>
          <w:b/>
          <w:sz w:val="40"/>
        </w:rPr>
        <w:t>Školní</w:t>
      </w:r>
      <w:r>
        <w:rPr>
          <w:b/>
          <w:spacing w:val="-4"/>
          <w:sz w:val="40"/>
        </w:rPr>
        <w:t xml:space="preserve"> </w:t>
      </w:r>
      <w:r>
        <w:rPr>
          <w:b/>
          <w:sz w:val="40"/>
        </w:rPr>
        <w:t>rok</w:t>
      </w:r>
      <w:r>
        <w:rPr>
          <w:b/>
          <w:spacing w:val="-1"/>
          <w:sz w:val="40"/>
        </w:rPr>
        <w:t xml:space="preserve"> </w:t>
      </w:r>
      <w:r>
        <w:rPr>
          <w:b/>
          <w:spacing w:val="-2"/>
          <w:sz w:val="40"/>
        </w:rPr>
        <w:t>2022/2023</w:t>
      </w:r>
    </w:p>
    <w:p w14:paraId="19299F16" w14:textId="77777777" w:rsidR="006279B7" w:rsidRDefault="006279B7">
      <w:pPr>
        <w:pStyle w:val="Zkladntext"/>
        <w:rPr>
          <w:b/>
          <w:sz w:val="20"/>
        </w:rPr>
      </w:pPr>
    </w:p>
    <w:p w14:paraId="6CC8D559" w14:textId="77777777" w:rsidR="006279B7" w:rsidRDefault="003B1893">
      <w:pPr>
        <w:pStyle w:val="Zkladntext"/>
        <w:spacing w:before="3"/>
        <w:rPr>
          <w:b/>
          <w:sz w:val="15"/>
        </w:rPr>
      </w:pPr>
      <w:r>
        <w:rPr>
          <w:noProof/>
          <w:lang w:eastAsia="cs-CZ"/>
        </w:rPr>
        <mc:AlternateContent>
          <mc:Choice Requires="wpg">
            <w:drawing>
              <wp:anchor distT="0" distB="0" distL="0" distR="0" simplePos="0" relativeHeight="487587840" behindDoc="1" locked="0" layoutInCell="1" allowOverlap="1" wp14:anchorId="2B1380C6" wp14:editId="263FFA75">
                <wp:simplePos x="0" y="0"/>
                <wp:positionH relativeFrom="page">
                  <wp:posOffset>966470</wp:posOffset>
                </wp:positionH>
                <wp:positionV relativeFrom="paragraph">
                  <wp:posOffset>127000</wp:posOffset>
                </wp:positionV>
                <wp:extent cx="5603240" cy="1517015"/>
                <wp:effectExtent l="0" t="0" r="0" b="0"/>
                <wp:wrapTopAndBottom/>
                <wp:docPr id="11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3240" cy="1517015"/>
                          <a:chOff x="1522" y="200"/>
                          <a:chExt cx="8824" cy="2389"/>
                        </a:xfrm>
                      </wpg:grpSpPr>
                      <wps:wsp>
                        <wps:cNvPr id="120" name="docshape2"/>
                        <wps:cNvSpPr>
                          <a:spLocks/>
                        </wps:cNvSpPr>
                        <wps:spPr bwMode="auto">
                          <a:xfrm>
                            <a:off x="1522" y="199"/>
                            <a:ext cx="8824" cy="2389"/>
                          </a:xfrm>
                          <a:custGeom>
                            <a:avLst/>
                            <a:gdLst>
                              <a:gd name="T0" fmla="+- 0 1541 1522"/>
                              <a:gd name="T1" fmla="*/ T0 w 8824"/>
                              <a:gd name="T2" fmla="+- 0 2569 200"/>
                              <a:gd name="T3" fmla="*/ 2569 h 2389"/>
                              <a:gd name="T4" fmla="+- 0 1541 1522"/>
                              <a:gd name="T5" fmla="*/ T4 w 8824"/>
                              <a:gd name="T6" fmla="+- 0 1909 200"/>
                              <a:gd name="T7" fmla="*/ 1909 h 2389"/>
                              <a:gd name="T8" fmla="+- 0 1522 1522"/>
                              <a:gd name="T9" fmla="*/ T8 w 8824"/>
                              <a:gd name="T10" fmla="+- 0 1350 200"/>
                              <a:gd name="T11" fmla="*/ 1350 h 2389"/>
                              <a:gd name="T12" fmla="+- 0 1522 1522"/>
                              <a:gd name="T13" fmla="*/ T12 w 8824"/>
                              <a:gd name="T14" fmla="+- 0 2010 200"/>
                              <a:gd name="T15" fmla="*/ 2010 h 2389"/>
                              <a:gd name="T16" fmla="+- 0 1522 1522"/>
                              <a:gd name="T17" fmla="*/ T16 w 8824"/>
                              <a:gd name="T18" fmla="+- 0 2589 200"/>
                              <a:gd name="T19" fmla="*/ 2589 h 2389"/>
                              <a:gd name="T20" fmla="+- 0 4362 1522"/>
                              <a:gd name="T21" fmla="*/ T20 w 8824"/>
                              <a:gd name="T22" fmla="+- 0 2589 200"/>
                              <a:gd name="T23" fmla="*/ 2589 h 2389"/>
                              <a:gd name="T24" fmla="+- 0 4362 1522"/>
                              <a:gd name="T25" fmla="*/ T24 w 8824"/>
                              <a:gd name="T26" fmla="+- 0 200 200"/>
                              <a:gd name="T27" fmla="*/ 200 h 2389"/>
                              <a:gd name="T28" fmla="+- 0 1522 1522"/>
                              <a:gd name="T29" fmla="*/ T28 w 8824"/>
                              <a:gd name="T30" fmla="+- 0 200 200"/>
                              <a:gd name="T31" fmla="*/ 200 h 2389"/>
                              <a:gd name="T32" fmla="+- 0 1522 1522"/>
                              <a:gd name="T33" fmla="*/ T32 w 8824"/>
                              <a:gd name="T34" fmla="+- 0 320 200"/>
                              <a:gd name="T35" fmla="*/ 320 h 2389"/>
                              <a:gd name="T36" fmla="+- 0 1522 1522"/>
                              <a:gd name="T37" fmla="*/ T36 w 8824"/>
                              <a:gd name="T38" fmla="+- 0 1350 200"/>
                              <a:gd name="T39" fmla="*/ 1350 h 2389"/>
                              <a:gd name="T40" fmla="+- 0 1541 1522"/>
                              <a:gd name="T41" fmla="*/ T40 w 8824"/>
                              <a:gd name="T42" fmla="+- 0 1249 200"/>
                              <a:gd name="T43" fmla="*/ 1249 h 2389"/>
                              <a:gd name="T44" fmla="+- 0 1541 1522"/>
                              <a:gd name="T45" fmla="*/ T44 w 8824"/>
                              <a:gd name="T46" fmla="+- 0 219 200"/>
                              <a:gd name="T47" fmla="*/ 219 h 2389"/>
                              <a:gd name="T48" fmla="+- 0 4362 1522"/>
                              <a:gd name="T49" fmla="*/ T48 w 8824"/>
                              <a:gd name="T50" fmla="+- 0 200 200"/>
                              <a:gd name="T51" fmla="*/ 200 h 2389"/>
                              <a:gd name="T52" fmla="+- 0 10327 1522"/>
                              <a:gd name="T53" fmla="*/ T52 w 8824"/>
                              <a:gd name="T54" fmla="+- 0 1350 200"/>
                              <a:gd name="T55" fmla="*/ 1350 h 2389"/>
                              <a:gd name="T56" fmla="+- 0 10327 1522"/>
                              <a:gd name="T57" fmla="*/ T56 w 8824"/>
                              <a:gd name="T58" fmla="+- 0 2010 200"/>
                              <a:gd name="T59" fmla="*/ 2010 h 2389"/>
                              <a:gd name="T60" fmla="+- 0 4381 1522"/>
                              <a:gd name="T61" fmla="*/ T60 w 8824"/>
                              <a:gd name="T62" fmla="+- 0 2569 200"/>
                              <a:gd name="T63" fmla="*/ 2569 h 2389"/>
                              <a:gd name="T64" fmla="+- 0 4381 1522"/>
                              <a:gd name="T65" fmla="*/ T64 w 8824"/>
                              <a:gd name="T66" fmla="+- 0 1909 200"/>
                              <a:gd name="T67" fmla="*/ 1909 h 2389"/>
                              <a:gd name="T68" fmla="+- 0 4362 1522"/>
                              <a:gd name="T69" fmla="*/ T68 w 8824"/>
                              <a:gd name="T70" fmla="+- 0 1350 200"/>
                              <a:gd name="T71" fmla="*/ 1350 h 2389"/>
                              <a:gd name="T72" fmla="+- 0 4362 1522"/>
                              <a:gd name="T73" fmla="*/ T72 w 8824"/>
                              <a:gd name="T74" fmla="+- 0 2010 200"/>
                              <a:gd name="T75" fmla="*/ 2010 h 2389"/>
                              <a:gd name="T76" fmla="+- 0 4362 1522"/>
                              <a:gd name="T77" fmla="*/ T76 w 8824"/>
                              <a:gd name="T78" fmla="+- 0 2589 200"/>
                              <a:gd name="T79" fmla="*/ 2589 h 2389"/>
                              <a:gd name="T80" fmla="+- 0 10327 1522"/>
                              <a:gd name="T81" fmla="*/ T80 w 8824"/>
                              <a:gd name="T82" fmla="+- 0 2589 200"/>
                              <a:gd name="T83" fmla="*/ 2589 h 2389"/>
                              <a:gd name="T84" fmla="+- 0 10346 1522"/>
                              <a:gd name="T85" fmla="*/ T84 w 8824"/>
                              <a:gd name="T86" fmla="+- 0 2569 200"/>
                              <a:gd name="T87" fmla="*/ 2569 h 2389"/>
                              <a:gd name="T88" fmla="+- 0 10346 1522"/>
                              <a:gd name="T89" fmla="*/ T88 w 8824"/>
                              <a:gd name="T90" fmla="+- 0 1909 200"/>
                              <a:gd name="T91" fmla="*/ 1909 h 2389"/>
                              <a:gd name="T92" fmla="+- 0 10346 1522"/>
                              <a:gd name="T93" fmla="*/ T92 w 8824"/>
                              <a:gd name="T94" fmla="+- 0 200 200"/>
                              <a:gd name="T95" fmla="*/ 200 h 2389"/>
                              <a:gd name="T96" fmla="+- 0 4381 1522"/>
                              <a:gd name="T97" fmla="*/ T96 w 8824"/>
                              <a:gd name="T98" fmla="+- 0 200 200"/>
                              <a:gd name="T99" fmla="*/ 200 h 2389"/>
                              <a:gd name="T100" fmla="+- 0 4362 1522"/>
                              <a:gd name="T101" fmla="*/ T100 w 8824"/>
                              <a:gd name="T102" fmla="+- 0 219 200"/>
                              <a:gd name="T103" fmla="*/ 219 h 2389"/>
                              <a:gd name="T104" fmla="+- 0 4362 1522"/>
                              <a:gd name="T105" fmla="*/ T104 w 8824"/>
                              <a:gd name="T106" fmla="+- 0 1249 200"/>
                              <a:gd name="T107" fmla="*/ 1249 h 2389"/>
                              <a:gd name="T108" fmla="+- 0 4381 1522"/>
                              <a:gd name="T109" fmla="*/ T108 w 8824"/>
                              <a:gd name="T110" fmla="+- 0 1350 200"/>
                              <a:gd name="T111" fmla="*/ 1350 h 2389"/>
                              <a:gd name="T112" fmla="+- 0 4381 1522"/>
                              <a:gd name="T113" fmla="*/ T112 w 8824"/>
                              <a:gd name="T114" fmla="+- 0 320 200"/>
                              <a:gd name="T115" fmla="*/ 320 h 2389"/>
                              <a:gd name="T116" fmla="+- 0 10327 1522"/>
                              <a:gd name="T117" fmla="*/ T116 w 8824"/>
                              <a:gd name="T118" fmla="+- 0 219 200"/>
                              <a:gd name="T119" fmla="*/ 219 h 2389"/>
                              <a:gd name="T120" fmla="+- 0 10327 1522"/>
                              <a:gd name="T121" fmla="*/ T120 w 8824"/>
                              <a:gd name="T122" fmla="+- 0 1249 200"/>
                              <a:gd name="T123" fmla="*/ 1249 h 2389"/>
                              <a:gd name="T124" fmla="+- 0 10346 1522"/>
                              <a:gd name="T125" fmla="*/ T124 w 8824"/>
                              <a:gd name="T126" fmla="+- 0 1350 200"/>
                              <a:gd name="T127" fmla="*/ 1350 h 2389"/>
                              <a:gd name="T128" fmla="+- 0 10346 1522"/>
                              <a:gd name="T129" fmla="*/ T128 w 8824"/>
                              <a:gd name="T130" fmla="+- 0 320 200"/>
                              <a:gd name="T131" fmla="*/ 320 h 2389"/>
                              <a:gd name="T132" fmla="+- 0 10346 1522"/>
                              <a:gd name="T133" fmla="*/ T132 w 8824"/>
                              <a:gd name="T134" fmla="+- 0 200 200"/>
                              <a:gd name="T135" fmla="*/ 200 h 2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824" h="2389">
                                <a:moveTo>
                                  <a:pt x="2840" y="2369"/>
                                </a:moveTo>
                                <a:lnTo>
                                  <a:pt x="19" y="2369"/>
                                </a:lnTo>
                                <a:lnTo>
                                  <a:pt x="19" y="1810"/>
                                </a:lnTo>
                                <a:lnTo>
                                  <a:pt x="19" y="1709"/>
                                </a:lnTo>
                                <a:lnTo>
                                  <a:pt x="19" y="1150"/>
                                </a:lnTo>
                                <a:lnTo>
                                  <a:pt x="0" y="1150"/>
                                </a:lnTo>
                                <a:lnTo>
                                  <a:pt x="0" y="1709"/>
                                </a:lnTo>
                                <a:lnTo>
                                  <a:pt x="0" y="1810"/>
                                </a:lnTo>
                                <a:lnTo>
                                  <a:pt x="0" y="2369"/>
                                </a:lnTo>
                                <a:lnTo>
                                  <a:pt x="0" y="2389"/>
                                </a:lnTo>
                                <a:lnTo>
                                  <a:pt x="19" y="2389"/>
                                </a:lnTo>
                                <a:lnTo>
                                  <a:pt x="2840" y="2389"/>
                                </a:lnTo>
                                <a:lnTo>
                                  <a:pt x="2840" y="2369"/>
                                </a:lnTo>
                                <a:close/>
                                <a:moveTo>
                                  <a:pt x="2840" y="0"/>
                                </a:moveTo>
                                <a:lnTo>
                                  <a:pt x="19" y="0"/>
                                </a:lnTo>
                                <a:lnTo>
                                  <a:pt x="0" y="0"/>
                                </a:lnTo>
                                <a:lnTo>
                                  <a:pt x="0" y="19"/>
                                </a:lnTo>
                                <a:lnTo>
                                  <a:pt x="0" y="120"/>
                                </a:lnTo>
                                <a:lnTo>
                                  <a:pt x="0" y="1049"/>
                                </a:lnTo>
                                <a:lnTo>
                                  <a:pt x="0" y="1150"/>
                                </a:lnTo>
                                <a:lnTo>
                                  <a:pt x="19" y="1150"/>
                                </a:lnTo>
                                <a:lnTo>
                                  <a:pt x="19" y="1049"/>
                                </a:lnTo>
                                <a:lnTo>
                                  <a:pt x="19" y="120"/>
                                </a:lnTo>
                                <a:lnTo>
                                  <a:pt x="19" y="19"/>
                                </a:lnTo>
                                <a:lnTo>
                                  <a:pt x="2840" y="19"/>
                                </a:lnTo>
                                <a:lnTo>
                                  <a:pt x="2840" y="0"/>
                                </a:lnTo>
                                <a:close/>
                                <a:moveTo>
                                  <a:pt x="8824" y="1150"/>
                                </a:moveTo>
                                <a:lnTo>
                                  <a:pt x="8805" y="1150"/>
                                </a:lnTo>
                                <a:lnTo>
                                  <a:pt x="8805" y="1709"/>
                                </a:lnTo>
                                <a:lnTo>
                                  <a:pt x="8805" y="1810"/>
                                </a:lnTo>
                                <a:lnTo>
                                  <a:pt x="8805" y="2369"/>
                                </a:lnTo>
                                <a:lnTo>
                                  <a:pt x="2859" y="2369"/>
                                </a:lnTo>
                                <a:lnTo>
                                  <a:pt x="2859" y="1810"/>
                                </a:lnTo>
                                <a:lnTo>
                                  <a:pt x="2859" y="1709"/>
                                </a:lnTo>
                                <a:lnTo>
                                  <a:pt x="2859" y="1150"/>
                                </a:lnTo>
                                <a:lnTo>
                                  <a:pt x="2840" y="1150"/>
                                </a:lnTo>
                                <a:lnTo>
                                  <a:pt x="2840" y="1709"/>
                                </a:lnTo>
                                <a:lnTo>
                                  <a:pt x="2840" y="1810"/>
                                </a:lnTo>
                                <a:lnTo>
                                  <a:pt x="2840" y="2369"/>
                                </a:lnTo>
                                <a:lnTo>
                                  <a:pt x="2840" y="2389"/>
                                </a:lnTo>
                                <a:lnTo>
                                  <a:pt x="2859" y="2389"/>
                                </a:lnTo>
                                <a:lnTo>
                                  <a:pt x="8805" y="2389"/>
                                </a:lnTo>
                                <a:lnTo>
                                  <a:pt x="8824" y="2389"/>
                                </a:lnTo>
                                <a:lnTo>
                                  <a:pt x="8824" y="2369"/>
                                </a:lnTo>
                                <a:lnTo>
                                  <a:pt x="8824" y="1810"/>
                                </a:lnTo>
                                <a:lnTo>
                                  <a:pt x="8824" y="1709"/>
                                </a:lnTo>
                                <a:lnTo>
                                  <a:pt x="8824" y="1150"/>
                                </a:lnTo>
                                <a:close/>
                                <a:moveTo>
                                  <a:pt x="8824" y="0"/>
                                </a:moveTo>
                                <a:lnTo>
                                  <a:pt x="8805" y="0"/>
                                </a:lnTo>
                                <a:lnTo>
                                  <a:pt x="2859" y="0"/>
                                </a:lnTo>
                                <a:lnTo>
                                  <a:pt x="2840" y="0"/>
                                </a:lnTo>
                                <a:lnTo>
                                  <a:pt x="2840" y="19"/>
                                </a:lnTo>
                                <a:lnTo>
                                  <a:pt x="2840" y="120"/>
                                </a:lnTo>
                                <a:lnTo>
                                  <a:pt x="2840" y="1049"/>
                                </a:lnTo>
                                <a:lnTo>
                                  <a:pt x="2840" y="1150"/>
                                </a:lnTo>
                                <a:lnTo>
                                  <a:pt x="2859" y="1150"/>
                                </a:lnTo>
                                <a:lnTo>
                                  <a:pt x="2859" y="1049"/>
                                </a:lnTo>
                                <a:lnTo>
                                  <a:pt x="2859" y="120"/>
                                </a:lnTo>
                                <a:lnTo>
                                  <a:pt x="2859" y="19"/>
                                </a:lnTo>
                                <a:lnTo>
                                  <a:pt x="8805" y="19"/>
                                </a:lnTo>
                                <a:lnTo>
                                  <a:pt x="8805" y="120"/>
                                </a:lnTo>
                                <a:lnTo>
                                  <a:pt x="8805" y="1049"/>
                                </a:lnTo>
                                <a:lnTo>
                                  <a:pt x="8805" y="1150"/>
                                </a:lnTo>
                                <a:lnTo>
                                  <a:pt x="8824" y="1150"/>
                                </a:lnTo>
                                <a:lnTo>
                                  <a:pt x="8824" y="1049"/>
                                </a:lnTo>
                                <a:lnTo>
                                  <a:pt x="8824" y="120"/>
                                </a:lnTo>
                                <a:lnTo>
                                  <a:pt x="8824" y="19"/>
                                </a:lnTo>
                                <a:lnTo>
                                  <a:pt x="88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docshape3"/>
                        <wps:cNvSpPr txBox="1">
                          <a:spLocks noChangeArrowheads="1"/>
                        </wps:cNvSpPr>
                        <wps:spPr bwMode="auto">
                          <a:xfrm>
                            <a:off x="1570" y="329"/>
                            <a:ext cx="205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845F6" w14:textId="77777777" w:rsidR="00CD43B6" w:rsidRDefault="00CD43B6">
                              <w:pPr>
                                <w:spacing w:line="266" w:lineRule="exact"/>
                                <w:rPr>
                                  <w:sz w:val="24"/>
                                </w:rPr>
                              </w:pPr>
                              <w:r>
                                <w:rPr>
                                  <w:sz w:val="24"/>
                                </w:rPr>
                                <w:t>Název</w:t>
                              </w:r>
                              <w:r>
                                <w:rPr>
                                  <w:spacing w:val="-1"/>
                                  <w:sz w:val="24"/>
                                </w:rPr>
                                <w:t xml:space="preserve"> </w:t>
                              </w:r>
                              <w:r>
                                <w:rPr>
                                  <w:sz w:val="24"/>
                                </w:rPr>
                                <w:t>a</w:t>
                              </w:r>
                              <w:r>
                                <w:rPr>
                                  <w:spacing w:val="-3"/>
                                  <w:sz w:val="24"/>
                                </w:rPr>
                                <w:t xml:space="preserve"> </w:t>
                              </w:r>
                              <w:r>
                                <w:rPr>
                                  <w:sz w:val="24"/>
                                </w:rPr>
                                <w:t>adresa</w:t>
                              </w:r>
                              <w:r>
                                <w:rPr>
                                  <w:spacing w:val="-3"/>
                                  <w:sz w:val="24"/>
                                </w:rPr>
                                <w:t xml:space="preserve"> </w:t>
                              </w:r>
                              <w:r>
                                <w:rPr>
                                  <w:spacing w:val="-2"/>
                                  <w:sz w:val="24"/>
                                </w:rPr>
                                <w:t>školy</w:t>
                              </w:r>
                            </w:p>
                          </w:txbxContent>
                        </wps:txbx>
                        <wps:bodyPr rot="0" vert="horz" wrap="square" lIns="0" tIns="0" rIns="0" bIns="0" anchor="t" anchorCtr="0" upright="1">
                          <a:noAutofit/>
                        </wps:bodyPr>
                      </wps:wsp>
                      <wps:wsp>
                        <wps:cNvPr id="122" name="docshape4"/>
                        <wps:cNvSpPr txBox="1">
                          <a:spLocks noChangeArrowheads="1"/>
                        </wps:cNvSpPr>
                        <wps:spPr bwMode="auto">
                          <a:xfrm>
                            <a:off x="4412" y="329"/>
                            <a:ext cx="4811"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6F4A5" w14:textId="77777777" w:rsidR="00CD43B6" w:rsidRDefault="00CD43B6">
                              <w:pPr>
                                <w:spacing w:line="266" w:lineRule="exact"/>
                                <w:rPr>
                                  <w:sz w:val="24"/>
                                </w:rPr>
                              </w:pPr>
                              <w:r>
                                <w:rPr>
                                  <w:sz w:val="24"/>
                                </w:rPr>
                                <w:t>Základní</w:t>
                              </w:r>
                              <w:r>
                                <w:rPr>
                                  <w:spacing w:val="-3"/>
                                  <w:sz w:val="24"/>
                                </w:rPr>
                                <w:t xml:space="preserve"> </w:t>
                              </w:r>
                              <w:r>
                                <w:rPr>
                                  <w:sz w:val="24"/>
                                </w:rPr>
                                <w:t>škola,</w:t>
                              </w:r>
                              <w:r>
                                <w:rPr>
                                  <w:spacing w:val="-3"/>
                                  <w:sz w:val="24"/>
                                </w:rPr>
                                <w:t xml:space="preserve"> </w:t>
                              </w:r>
                              <w:r>
                                <w:rPr>
                                  <w:sz w:val="24"/>
                                </w:rPr>
                                <w:t>Velehrad,</w:t>
                              </w:r>
                              <w:r>
                                <w:rPr>
                                  <w:spacing w:val="-3"/>
                                  <w:sz w:val="24"/>
                                </w:rPr>
                                <w:t xml:space="preserve"> </w:t>
                              </w:r>
                              <w:r>
                                <w:rPr>
                                  <w:sz w:val="24"/>
                                </w:rPr>
                                <w:t>okres</w:t>
                              </w:r>
                              <w:r>
                                <w:rPr>
                                  <w:spacing w:val="-4"/>
                                  <w:sz w:val="24"/>
                                </w:rPr>
                                <w:t xml:space="preserve"> </w:t>
                              </w:r>
                              <w:r>
                                <w:rPr>
                                  <w:sz w:val="24"/>
                                </w:rPr>
                                <w:t>Uherské</w:t>
                              </w:r>
                              <w:r>
                                <w:rPr>
                                  <w:spacing w:val="-4"/>
                                  <w:sz w:val="24"/>
                                </w:rPr>
                                <w:t xml:space="preserve"> </w:t>
                              </w:r>
                              <w:r>
                                <w:rPr>
                                  <w:spacing w:val="-2"/>
                                  <w:sz w:val="24"/>
                                </w:rPr>
                                <w:t>Hradiště</w:t>
                              </w:r>
                            </w:p>
                            <w:p w14:paraId="485419CF" w14:textId="77777777" w:rsidR="00CD43B6" w:rsidRDefault="00CD43B6">
                              <w:pPr>
                                <w:spacing w:before="137"/>
                                <w:rPr>
                                  <w:sz w:val="24"/>
                                </w:rPr>
                              </w:pPr>
                              <w:proofErr w:type="spellStart"/>
                              <w:r>
                                <w:rPr>
                                  <w:sz w:val="24"/>
                                </w:rPr>
                                <w:t>Salašská</w:t>
                              </w:r>
                              <w:proofErr w:type="spellEnd"/>
                              <w:r>
                                <w:rPr>
                                  <w:spacing w:val="-2"/>
                                  <w:sz w:val="24"/>
                                </w:rPr>
                                <w:t xml:space="preserve"> </w:t>
                              </w:r>
                              <w:r>
                                <w:rPr>
                                  <w:sz w:val="24"/>
                                </w:rPr>
                                <w:t xml:space="preserve">300, 687 06 </w:t>
                              </w:r>
                              <w:r>
                                <w:rPr>
                                  <w:spacing w:val="-2"/>
                                  <w:sz w:val="24"/>
                                </w:rPr>
                                <w:t>Velehrad</w:t>
                              </w:r>
                            </w:p>
                          </w:txbxContent>
                        </wps:txbx>
                        <wps:bodyPr rot="0" vert="horz" wrap="square" lIns="0" tIns="0" rIns="0" bIns="0" anchor="t" anchorCtr="0" upright="1">
                          <a:noAutofit/>
                        </wps:bodyPr>
                      </wps:wsp>
                      <wps:wsp>
                        <wps:cNvPr id="123" name="docshape5"/>
                        <wps:cNvSpPr txBox="1">
                          <a:spLocks noChangeArrowheads="1"/>
                        </wps:cNvSpPr>
                        <wps:spPr bwMode="auto">
                          <a:xfrm>
                            <a:off x="1570" y="1357"/>
                            <a:ext cx="71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58CA5" w14:textId="77777777" w:rsidR="00CD43B6" w:rsidRDefault="00CD43B6">
                              <w:pPr>
                                <w:spacing w:line="266" w:lineRule="exact"/>
                                <w:rPr>
                                  <w:sz w:val="24"/>
                                </w:rPr>
                              </w:pPr>
                              <w:r>
                                <w:rPr>
                                  <w:spacing w:val="-2"/>
                                  <w:sz w:val="24"/>
                                </w:rPr>
                                <w:t>Ředitel</w:t>
                              </w:r>
                            </w:p>
                          </w:txbxContent>
                        </wps:txbx>
                        <wps:bodyPr rot="0" vert="horz" wrap="square" lIns="0" tIns="0" rIns="0" bIns="0" anchor="t" anchorCtr="0" upright="1">
                          <a:noAutofit/>
                        </wps:bodyPr>
                      </wps:wsp>
                      <wps:wsp>
                        <wps:cNvPr id="124" name="docshape6"/>
                        <wps:cNvSpPr txBox="1">
                          <a:spLocks noChangeArrowheads="1"/>
                        </wps:cNvSpPr>
                        <wps:spPr bwMode="auto">
                          <a:xfrm>
                            <a:off x="4412" y="1357"/>
                            <a:ext cx="227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6CD61" w14:textId="77777777" w:rsidR="00CD43B6" w:rsidRDefault="00CD43B6">
                              <w:pPr>
                                <w:spacing w:line="266" w:lineRule="exact"/>
                                <w:rPr>
                                  <w:sz w:val="24"/>
                                </w:rPr>
                              </w:pPr>
                              <w:r>
                                <w:rPr>
                                  <w:sz w:val="24"/>
                                </w:rPr>
                                <w:t>Mgr.</w:t>
                              </w:r>
                              <w:r>
                                <w:rPr>
                                  <w:spacing w:val="-5"/>
                                  <w:sz w:val="24"/>
                                </w:rPr>
                                <w:t xml:space="preserve"> </w:t>
                              </w:r>
                              <w:r>
                                <w:rPr>
                                  <w:sz w:val="24"/>
                                </w:rPr>
                                <w:t>Andrea</w:t>
                              </w:r>
                              <w:r>
                                <w:rPr>
                                  <w:spacing w:val="-3"/>
                                  <w:sz w:val="24"/>
                                </w:rPr>
                                <w:t xml:space="preserve"> </w:t>
                              </w:r>
                              <w:proofErr w:type="spellStart"/>
                              <w:r>
                                <w:rPr>
                                  <w:spacing w:val="-2"/>
                                  <w:sz w:val="24"/>
                                </w:rPr>
                                <w:t>Olbertová</w:t>
                              </w:r>
                              <w:proofErr w:type="spellEnd"/>
                            </w:p>
                          </w:txbxContent>
                        </wps:txbx>
                        <wps:bodyPr rot="0" vert="horz" wrap="square" lIns="0" tIns="0" rIns="0" bIns="0" anchor="t" anchorCtr="0" upright="1">
                          <a:noAutofit/>
                        </wps:bodyPr>
                      </wps:wsp>
                      <wps:wsp>
                        <wps:cNvPr id="125" name="docshape7"/>
                        <wps:cNvSpPr txBox="1">
                          <a:spLocks noChangeArrowheads="1"/>
                        </wps:cNvSpPr>
                        <wps:spPr bwMode="auto">
                          <a:xfrm>
                            <a:off x="1570" y="2017"/>
                            <a:ext cx="67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ABCFF" w14:textId="77777777" w:rsidR="00CD43B6" w:rsidRDefault="00CD43B6">
                              <w:pPr>
                                <w:spacing w:line="266" w:lineRule="exact"/>
                                <w:rPr>
                                  <w:sz w:val="24"/>
                                </w:rPr>
                              </w:pPr>
                              <w:r>
                                <w:rPr>
                                  <w:spacing w:val="-2"/>
                                  <w:sz w:val="24"/>
                                </w:rPr>
                                <w:t>E-</w:t>
                              </w:r>
                              <w:r>
                                <w:rPr>
                                  <w:spacing w:val="-4"/>
                                  <w:sz w:val="24"/>
                                </w:rPr>
                                <w:t>mail</w:t>
                              </w:r>
                            </w:p>
                          </w:txbxContent>
                        </wps:txbx>
                        <wps:bodyPr rot="0" vert="horz" wrap="square" lIns="0" tIns="0" rIns="0" bIns="0" anchor="t" anchorCtr="0" upright="1">
                          <a:noAutofit/>
                        </wps:bodyPr>
                      </wps:wsp>
                      <wps:wsp>
                        <wps:cNvPr id="126" name="docshape8"/>
                        <wps:cNvSpPr txBox="1">
                          <a:spLocks noChangeArrowheads="1"/>
                        </wps:cNvSpPr>
                        <wps:spPr bwMode="auto">
                          <a:xfrm>
                            <a:off x="4412" y="2017"/>
                            <a:ext cx="244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38A14" w14:textId="77777777" w:rsidR="00CD43B6" w:rsidRDefault="00000000">
                              <w:pPr>
                                <w:spacing w:line="266" w:lineRule="exact"/>
                                <w:rPr>
                                  <w:sz w:val="24"/>
                                </w:rPr>
                              </w:pPr>
                              <w:hyperlink r:id="rId7">
                                <w:r w:rsidR="00CD43B6">
                                  <w:rPr>
                                    <w:spacing w:val="-2"/>
                                    <w:sz w:val="24"/>
                                  </w:rPr>
                                  <w:t>olbertova@zsvelehrad.cz</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380C6" id="docshapegroup1" o:spid="_x0000_s1026" style="position:absolute;margin-left:76.1pt;margin-top:10pt;width:441.2pt;height:119.45pt;z-index:-15728640;mso-wrap-distance-left:0;mso-wrap-distance-right:0;mso-position-horizontal-relative:page" coordorigin="1522,200" coordsize="8824,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23gkAAOE4AAAOAAAAZHJzL2Uyb0RvYy54bWzkW92u47gNvi/QdzB82WInlv8TTGaxne0O&#10;CmzbBdb7AD6O84MmcWr7nJzp05eULZtyTEu7Bc60nbk4TsafJZIfSZGy8v7b18vZeSnr5lRdt654&#10;57lOeS2q3el62Lq/ZD98k7pO0+bXXX6uruXW/Vw27rcffv+79/fbpvSrY3XelbUDg1ybzf22dY9t&#10;e9usVk1xLC958666lVe4ua/qS97C1/qw2tX5HUa/nFe+58Wre1XvbnVVlE0D//t9d9P9IMff78ui&#10;/ft+35Stc966IFsr/9by7xP+XX14n28OdX47nopejPw3SHHJT1eYdBjq+7zNnef69DDU5VTUVVPt&#10;23dFdVlV+/2pKKUOoI3wJtp8qqvnm9TlsLkfboOZwLQTO/3mYYu/vXyqbz/ffqo76eHjj1Xxjwbs&#10;srrfDht6H78fOrDzdP9rtQM+8+e2koq/7usLDgEqOa/Svp8H+5avrVPAf0axF/gh0FDAPRGJxBNR&#10;x0BxBJrwORH5vuvAbSBX3fpz/3ia+mH3rB+ka7y7yjfdvFLWXjbkHpypGe3V/Gf2+vmY30pJQ4P2&#10;+Kl2TjuQ1AdFrvkFjLCrigYxPsqEkwNKmbSh9iR3ENaA2Y2WHCwi1lLnfKPMuWCPfFM8N+2nspKc&#10;5C8/Nm3n6Tv4JJne9bJnoMX+cgan/+M3jueIKBTwB0jo8QomFOwPKyfznLsjZ5+AgDoylh/Fa2fg&#10;8TDMGCgUDCUxR0cRCgE0wIBrMhgrWKRgKFjICBYrUKfk2psVLFEoGEogZl4wSGmaYL4/a7G1gqFg&#10;KSOYmJg/iLw5kwlqfoGgedGEzgASOSuboBxkwuek0znAFDUrHeVAghjpJjSw0lEiMhFz0ulE+FE6&#10;y6qgREjQvHQYz4TXMIjnbedTLjKfjQWdCk46nzKxJJ1OBS8d5SLzuYDwdSogSueI9SkRiGEspxPB&#10;ep1Pmch8LiYCnQhGtoDSwMsW6DSwsgWUhyzgIiLQaQiAfph7miwDSgJi5u0W6CTwslEasoCLh2BC&#10;A5NLAsrCQi7BhZrEA5uAQ0pEFnLxEE6I8MPZaA0pDwJB87YLdSJ46SgVWcjFQ6hT4Yt54SgRiGFk&#10;04lgYzWkTGQhFw+RTgQTDxGlgY+HaEIDVGTJ7BIRUSKyiAuIaMID43QRpWHB6SKdB8GLR6nIIi4m&#10;Ip0KbgWLKBMLK1isUxEG6Xy1FFMyspiLiVgngyuYYkrFQsUU61zw0lEyspiLiXjCBVM1xZSJhbIp&#10;1qlgoyKmXGQxFxWJToX0qZlUnFAmFhwv0algpUsoF1nChUWiU8H5XUKZWPC7RKeCl45ykSVcVCQ6&#10;FVxtklAmFmqTdEIFG7QpJSNLubBIdS448VJKxZJ4OheQU8J4NuWllI0s5eIi1cngojalXCxEbaqT&#10;sSAepSNLucBYT9hgwnZNuVgI27VOBi/emtKRrbnIWOtsMKvZmlLBr2ZrnQo2460pF9mai4u1TgUn&#10;G+WBl01AXUgLKDZohUepyOA5ruHxdC6YKgUoUhNjh82WKcLTqVgQkLIBAnKRITydD1m/gYWm9bHw&#10;KB8LVZ7wdEZYgoVHSQERuegQ1h03JWVh4RCTnpsXcdJ081230HlhmgwBm2e9fwHNfJchxIQUNj0L&#10;QWnJ4EHOEYVOC+eIeuvNO+Kk9QYHZopSoTffsAfHSYjbiLR7YdoNofXfS56Ie490QHYVET7lBTZX&#10;2GiZNOFcCSO0NnzJFX2dFj5XC70VF2wvLibNOOeLWje+4IvTdpy3ot6QC7YjF5OWnEnaYDbFHyZF&#10;bS8DtpEPamM0P6q90uL12m+WwicnxxcantzqvlUNblVnkCBgozoLMLvBEIDCnVUGDLMjOLECQy5D&#10;MOz62QyNeUXC5Wa6URIMcglXW+jLgmPEIRwCxUYYdH4Jt9MU/RDh4D82o6NTSLidqkGvKmx52IyO&#10;Oxk4OuxBWMF7VUM7VbHbx9GhUbcZHftvCbdTNepVhU7WZnRsUHF0aC2t4L2q0OtZwXtVofmygWNP&#10;hcJAN2QF71WF9sQGjk0Hjg7tghW8VxXKdyt4ryqU0zZwLJJRGKhvreC9qt2rH3NoYyWJw2MJaDO+&#10;8HptsSKze6DXV9gmpyE7de/6zDoM+QmqByuRVIbCtdzuAaU0LKx2DyilLdOUUHkKVx0yQ6d8v6rU&#10;8HJ6+lq6dh14Lf2Ez+SbW97iYqQ+Ovet273yO8LrUXwDincu1UuZVRLT4qrkp7hvCz7gB7CR0s09&#10;Ys5XisXyTEeq++p6k2P2OJFC7dyNqO6rq45LoBi3wQnY2VzCdYpAnWsFM83aj2ZS4sF6Skd17XRV&#10;sOFFtLqtrppJ1PtNcAB1X107HKHNMCJBDgSrsYpz1ZRg0QW3UKY0+ISCqZHVlSpvgxliWA2grnQg&#10;fJVu4QcerKAWMJO7KG+2xZmmVeMZlFCwZR0Gdg2GG3BTy/Eu0OUOiHcSUJwXpGm/MBCsYk5dOwZH&#10;pCn+RqQpBAckyWFqVnVVYYM79zY5zE97pDGLjUiTRiPS5EsDXUZ7jkjz7H2mt9DocU1QdlRXZc8B&#10;aUxDg+UNSMKmEYlNtmTTHvmQBHWNRq83e10/O5xLWg7SccxH3i3iT4WsMfgUUGmkroqrngETrKfU&#10;EmabeExJe3RkUwIdkY/mZFS2CCMV7ubZFdKQwMdoN3mHyp22OMPEQwDBxqvtkCZLLrmwbvMRaZ5d&#10;BZBRIQU0qdPjpq6rggzKKSyS5fbLUC1jkU0OvzXV+bT74XQ+Y1nU1Ienj+faecnxPKj815cUGuws&#10;d3KuFT6mKg55ILI7s9cd8nuqdp/h/F5ddYdK4RAsfDhW9b9c5w4HSrdu88/nvC5d5/yXK5xAXIsQ&#10;A7GVX8IoARs5Nb3zRO/k1wKG2rqtCztP+PFj251afb7Vp8MRZhKy/L9W38EJzP0Jj/fBIchm00nV&#10;f4FDkG92GhI6T/00pGzGyGlIp339U4VHPKXg/blI51p9PMLeWvldXVf3Y5nvwFRdK00e7ZSwPC6J&#10;L4ZhDQlgawmMMh6X9D08SIFHT314s93Rqk6t3urutKSDH7YutmZSSnVyEh2th+CQg2dgOa/9hyzw&#10;H1ylfX16hQlHfqy9ZvCYwVvgQ+cp8OF/z0tgV173khCZIFS/jZeEIb61mfOSMMWzlugl8bC/9IZe&#10;0h0tVjb5lSnm/81ZYK9Mdxa5mfLmziKiPqXAbo7cMBpzSoK7W18spUhnGQ6df+XOAp2D7iwyx7+5&#10;swyZ5dFZfD+B7dwv6y3DovyVewvsAOveIgP7zb1lSC1w9muSWmJ8K/JlnWVYm79yZ4HzE7qzpGqB&#10;7n/o88ZFy6Oz+GEIHv1lvWVYnP9bvUX+SAx+RwflufZDPfpdlu7jLxM//BsAAP//AwBQSwMEFAAG&#10;AAgAAAAhAB5vjbTgAAAACwEAAA8AAABkcnMvZG93bnJldi54bWxMj01Lw0AQhu+C/2EZwZvdJDWl&#10;xmxKKeqpCLaCeNtmp0lodjZkt0n6752e7PGdeXg/8tVkWzFg7xtHCuJZBAKpdKahSsH3/v1pCcIH&#10;TUa3jlDBBT2sivu7XGfGjfSFwy5Ugk3IZ1pBHUKXSenLGq32M9ch8e/oeqsDy76Sptcjm9tWJlG0&#10;kFY3xAm17nBTY3nana2Cj1GP63n8NmxPx83ld59+/mxjVOrxYVq/ggg4hX8YrvW5OhTc6eDOZLxo&#10;WadJwqgCjgFxBaL58wLEgS/p8gVkkcvbDcUfAAAA//8DAFBLAQItABQABgAIAAAAIQC2gziS/gAA&#10;AOEBAAATAAAAAAAAAAAAAAAAAAAAAABbQ29udGVudF9UeXBlc10ueG1sUEsBAi0AFAAGAAgAAAAh&#10;ADj9If/WAAAAlAEAAAsAAAAAAAAAAAAAAAAALwEAAF9yZWxzLy5yZWxzUEsBAi0AFAAGAAgAAAAh&#10;AD8kZLbeCQAA4TgAAA4AAAAAAAAAAAAAAAAALgIAAGRycy9lMm9Eb2MueG1sUEsBAi0AFAAGAAgA&#10;AAAhAB5vjbTgAAAACwEAAA8AAAAAAAAAAAAAAAAAOAwAAGRycy9kb3ducmV2LnhtbFBLBQYAAAAA&#10;BAAEAPMAAABFDQAAAAA=&#10;">
                <v:shape id="docshape2" o:spid="_x0000_s1027" style="position:absolute;left:1522;top:199;width:8824;height:2389;visibility:visible;mso-wrap-style:square;v-text-anchor:top" coordsize="882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abbwQAAANwAAAAPAAAAZHJzL2Rvd25yZXYueG1sRI9Bi8JA&#10;DIXvgv9hiOBNpxZ0pTqKCAU9rusPCJ3YVjuZ2pm13X9vDgveEt7Le1+2+8E16kVdqD0bWMwTUMSF&#10;tzWXBq4/+WwNKkRki41nMvBHAfa78WiLmfU9f9PrEkslIRwyNFDF2GZah6Iih2HuW2LRbr5zGGXt&#10;Sm077CXcNTpNkpV2WLM0VNjSsaLicfl1BvrlfW1znRa5Ox4ep+sX4vOMxkwnw2EDKtIQP+b/65MV&#10;/FTw5RmZQO/eAAAA//8DAFBLAQItABQABgAIAAAAIQDb4fbL7gAAAIUBAAATAAAAAAAAAAAAAAAA&#10;AAAAAABbQ29udGVudF9UeXBlc10ueG1sUEsBAi0AFAAGAAgAAAAhAFr0LFu/AAAAFQEAAAsAAAAA&#10;AAAAAAAAAAAAHwEAAF9yZWxzLy5yZWxzUEsBAi0AFAAGAAgAAAAhADkdptvBAAAA3AAAAA8AAAAA&#10;AAAAAAAAAAAABwIAAGRycy9kb3ducmV2LnhtbFBLBQYAAAAAAwADALcAAAD1AgAAAAA=&#10;" path="m2840,2369r-2821,l19,1810r,-101l19,1150r-19,l,1709r,101l,2369r,20l19,2389r2821,l2840,2369xm2840,l19,,,,,19,,120r,929l,1150r19,l19,1049r,-929l19,19r2821,l2840,xm8824,1150r-19,l8805,1709r,101l8805,2369r-5946,l2859,1810r,-101l2859,1150r-19,l2840,1709r,101l2840,2369r,20l2859,2389r5946,l8824,2389r,-20l8824,1810r,-101l8824,1150xm8824,r-19,l2859,r-19,l2840,19r,101l2840,1049r,101l2859,1150r,-101l2859,120r,-101l8805,19r,101l8805,1049r,101l8824,1150r,-101l8824,120r,-101l8824,xe" fillcolor="black" stroked="f">
                  <v:path arrowok="t" o:connecttype="custom" o:connectlocs="19,2569;19,1909;0,1350;0,2010;0,2589;2840,2589;2840,200;0,200;0,320;0,1350;19,1249;19,219;2840,200;8805,1350;8805,2010;2859,2569;2859,1909;2840,1350;2840,2010;2840,2589;8805,2589;8824,2569;8824,1909;8824,200;2859,200;2840,219;2840,1249;2859,1350;2859,320;8805,219;8805,1249;8824,1350;8824,320;8824,200" o:connectangles="0,0,0,0,0,0,0,0,0,0,0,0,0,0,0,0,0,0,0,0,0,0,0,0,0,0,0,0,0,0,0,0,0,0"/>
                </v:shape>
                <v:shapetype id="_x0000_t202" coordsize="21600,21600" o:spt="202" path="m,l,21600r21600,l21600,xe">
                  <v:stroke joinstyle="miter"/>
                  <v:path gradientshapeok="t" o:connecttype="rect"/>
                </v:shapetype>
                <v:shape id="docshape3" o:spid="_x0000_s1028" type="#_x0000_t202" style="position:absolute;left:1570;top:329;width:205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12E845F6" w14:textId="77777777" w:rsidR="00CD43B6" w:rsidRDefault="00CD43B6">
                        <w:pPr>
                          <w:spacing w:line="266" w:lineRule="exact"/>
                          <w:rPr>
                            <w:sz w:val="24"/>
                          </w:rPr>
                        </w:pPr>
                        <w:r>
                          <w:rPr>
                            <w:sz w:val="24"/>
                          </w:rPr>
                          <w:t>Název</w:t>
                        </w:r>
                        <w:r>
                          <w:rPr>
                            <w:spacing w:val="-1"/>
                            <w:sz w:val="24"/>
                          </w:rPr>
                          <w:t xml:space="preserve"> </w:t>
                        </w:r>
                        <w:r>
                          <w:rPr>
                            <w:sz w:val="24"/>
                          </w:rPr>
                          <w:t>a</w:t>
                        </w:r>
                        <w:r>
                          <w:rPr>
                            <w:spacing w:val="-3"/>
                            <w:sz w:val="24"/>
                          </w:rPr>
                          <w:t xml:space="preserve"> </w:t>
                        </w:r>
                        <w:r>
                          <w:rPr>
                            <w:sz w:val="24"/>
                          </w:rPr>
                          <w:t>adresa</w:t>
                        </w:r>
                        <w:r>
                          <w:rPr>
                            <w:spacing w:val="-3"/>
                            <w:sz w:val="24"/>
                          </w:rPr>
                          <w:t xml:space="preserve"> </w:t>
                        </w:r>
                        <w:r>
                          <w:rPr>
                            <w:spacing w:val="-2"/>
                            <w:sz w:val="24"/>
                          </w:rPr>
                          <w:t>školy</w:t>
                        </w:r>
                      </w:p>
                    </w:txbxContent>
                  </v:textbox>
                </v:shape>
                <v:shape id="docshape4" o:spid="_x0000_s1029" type="#_x0000_t202" style="position:absolute;left:4412;top:329;width:4811;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2536F4A5" w14:textId="77777777" w:rsidR="00CD43B6" w:rsidRDefault="00CD43B6">
                        <w:pPr>
                          <w:spacing w:line="266" w:lineRule="exact"/>
                          <w:rPr>
                            <w:sz w:val="24"/>
                          </w:rPr>
                        </w:pPr>
                        <w:r>
                          <w:rPr>
                            <w:sz w:val="24"/>
                          </w:rPr>
                          <w:t>Základní</w:t>
                        </w:r>
                        <w:r>
                          <w:rPr>
                            <w:spacing w:val="-3"/>
                            <w:sz w:val="24"/>
                          </w:rPr>
                          <w:t xml:space="preserve"> </w:t>
                        </w:r>
                        <w:r>
                          <w:rPr>
                            <w:sz w:val="24"/>
                          </w:rPr>
                          <w:t>škola,</w:t>
                        </w:r>
                        <w:r>
                          <w:rPr>
                            <w:spacing w:val="-3"/>
                            <w:sz w:val="24"/>
                          </w:rPr>
                          <w:t xml:space="preserve"> </w:t>
                        </w:r>
                        <w:r>
                          <w:rPr>
                            <w:sz w:val="24"/>
                          </w:rPr>
                          <w:t>Velehrad,</w:t>
                        </w:r>
                        <w:r>
                          <w:rPr>
                            <w:spacing w:val="-3"/>
                            <w:sz w:val="24"/>
                          </w:rPr>
                          <w:t xml:space="preserve"> </w:t>
                        </w:r>
                        <w:r>
                          <w:rPr>
                            <w:sz w:val="24"/>
                          </w:rPr>
                          <w:t>okres</w:t>
                        </w:r>
                        <w:r>
                          <w:rPr>
                            <w:spacing w:val="-4"/>
                            <w:sz w:val="24"/>
                          </w:rPr>
                          <w:t xml:space="preserve"> </w:t>
                        </w:r>
                        <w:r>
                          <w:rPr>
                            <w:sz w:val="24"/>
                          </w:rPr>
                          <w:t>Uherské</w:t>
                        </w:r>
                        <w:r>
                          <w:rPr>
                            <w:spacing w:val="-4"/>
                            <w:sz w:val="24"/>
                          </w:rPr>
                          <w:t xml:space="preserve"> </w:t>
                        </w:r>
                        <w:r>
                          <w:rPr>
                            <w:spacing w:val="-2"/>
                            <w:sz w:val="24"/>
                          </w:rPr>
                          <w:t>Hradiště</w:t>
                        </w:r>
                      </w:p>
                      <w:p w14:paraId="485419CF" w14:textId="77777777" w:rsidR="00CD43B6" w:rsidRDefault="00CD43B6">
                        <w:pPr>
                          <w:spacing w:before="137"/>
                          <w:rPr>
                            <w:sz w:val="24"/>
                          </w:rPr>
                        </w:pPr>
                        <w:proofErr w:type="spellStart"/>
                        <w:r>
                          <w:rPr>
                            <w:sz w:val="24"/>
                          </w:rPr>
                          <w:t>Salašská</w:t>
                        </w:r>
                        <w:proofErr w:type="spellEnd"/>
                        <w:r>
                          <w:rPr>
                            <w:spacing w:val="-2"/>
                            <w:sz w:val="24"/>
                          </w:rPr>
                          <w:t xml:space="preserve"> </w:t>
                        </w:r>
                        <w:r>
                          <w:rPr>
                            <w:sz w:val="24"/>
                          </w:rPr>
                          <w:t xml:space="preserve">300, 687 06 </w:t>
                        </w:r>
                        <w:r>
                          <w:rPr>
                            <w:spacing w:val="-2"/>
                            <w:sz w:val="24"/>
                          </w:rPr>
                          <w:t>Velehrad</w:t>
                        </w:r>
                      </w:p>
                    </w:txbxContent>
                  </v:textbox>
                </v:shape>
                <v:shape id="docshape5" o:spid="_x0000_s1030" type="#_x0000_t202" style="position:absolute;left:1570;top:1357;width:71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05558CA5" w14:textId="77777777" w:rsidR="00CD43B6" w:rsidRDefault="00CD43B6">
                        <w:pPr>
                          <w:spacing w:line="266" w:lineRule="exact"/>
                          <w:rPr>
                            <w:sz w:val="24"/>
                          </w:rPr>
                        </w:pPr>
                        <w:r>
                          <w:rPr>
                            <w:spacing w:val="-2"/>
                            <w:sz w:val="24"/>
                          </w:rPr>
                          <w:t>Ředitel</w:t>
                        </w:r>
                      </w:p>
                    </w:txbxContent>
                  </v:textbox>
                </v:shape>
                <v:shape id="docshape6" o:spid="_x0000_s1031" type="#_x0000_t202" style="position:absolute;left:4412;top:1357;width:227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5136CD61" w14:textId="77777777" w:rsidR="00CD43B6" w:rsidRDefault="00CD43B6">
                        <w:pPr>
                          <w:spacing w:line="266" w:lineRule="exact"/>
                          <w:rPr>
                            <w:sz w:val="24"/>
                          </w:rPr>
                        </w:pPr>
                        <w:r>
                          <w:rPr>
                            <w:sz w:val="24"/>
                          </w:rPr>
                          <w:t>Mgr.</w:t>
                        </w:r>
                        <w:r>
                          <w:rPr>
                            <w:spacing w:val="-5"/>
                            <w:sz w:val="24"/>
                          </w:rPr>
                          <w:t xml:space="preserve"> </w:t>
                        </w:r>
                        <w:r>
                          <w:rPr>
                            <w:sz w:val="24"/>
                          </w:rPr>
                          <w:t>Andrea</w:t>
                        </w:r>
                        <w:r>
                          <w:rPr>
                            <w:spacing w:val="-3"/>
                            <w:sz w:val="24"/>
                          </w:rPr>
                          <w:t xml:space="preserve"> </w:t>
                        </w:r>
                        <w:proofErr w:type="spellStart"/>
                        <w:r>
                          <w:rPr>
                            <w:spacing w:val="-2"/>
                            <w:sz w:val="24"/>
                          </w:rPr>
                          <w:t>Olbertová</w:t>
                        </w:r>
                        <w:proofErr w:type="spellEnd"/>
                      </w:p>
                    </w:txbxContent>
                  </v:textbox>
                </v:shape>
                <v:shape id="docshape7" o:spid="_x0000_s1032" type="#_x0000_t202" style="position:absolute;left:1570;top:2017;width:67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33DABCFF" w14:textId="77777777" w:rsidR="00CD43B6" w:rsidRDefault="00CD43B6">
                        <w:pPr>
                          <w:spacing w:line="266" w:lineRule="exact"/>
                          <w:rPr>
                            <w:sz w:val="24"/>
                          </w:rPr>
                        </w:pPr>
                        <w:r>
                          <w:rPr>
                            <w:spacing w:val="-2"/>
                            <w:sz w:val="24"/>
                          </w:rPr>
                          <w:t>E-</w:t>
                        </w:r>
                        <w:r>
                          <w:rPr>
                            <w:spacing w:val="-4"/>
                            <w:sz w:val="24"/>
                          </w:rPr>
                          <w:t>mail</w:t>
                        </w:r>
                      </w:p>
                    </w:txbxContent>
                  </v:textbox>
                </v:shape>
                <v:shape id="docshape8" o:spid="_x0000_s1033" type="#_x0000_t202" style="position:absolute;left:4412;top:2017;width:244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05738A14" w14:textId="77777777" w:rsidR="00CD43B6" w:rsidRDefault="00000000">
                        <w:pPr>
                          <w:spacing w:line="266" w:lineRule="exact"/>
                          <w:rPr>
                            <w:sz w:val="24"/>
                          </w:rPr>
                        </w:pPr>
                        <w:hyperlink r:id="rId8">
                          <w:r w:rsidR="00CD43B6">
                            <w:rPr>
                              <w:spacing w:val="-2"/>
                              <w:sz w:val="24"/>
                            </w:rPr>
                            <w:t>olbertova@zsvelehrad.cz</w:t>
                          </w:r>
                        </w:hyperlink>
                      </w:p>
                    </w:txbxContent>
                  </v:textbox>
                </v:shape>
                <w10:wrap type="topAndBottom" anchorx="page"/>
              </v:group>
            </w:pict>
          </mc:Fallback>
        </mc:AlternateContent>
      </w:r>
    </w:p>
    <w:p w14:paraId="6FADA6AC" w14:textId="77777777" w:rsidR="006279B7" w:rsidRDefault="006279B7">
      <w:pPr>
        <w:pStyle w:val="Zkladntext"/>
        <w:rPr>
          <w:b/>
          <w:sz w:val="20"/>
        </w:rPr>
      </w:pPr>
    </w:p>
    <w:p w14:paraId="73E011B0" w14:textId="77777777" w:rsidR="006279B7" w:rsidRDefault="006279B7">
      <w:pPr>
        <w:pStyle w:val="Zkladntext"/>
        <w:rPr>
          <w:b/>
          <w:sz w:val="20"/>
        </w:rPr>
      </w:pPr>
    </w:p>
    <w:p w14:paraId="76137ADB" w14:textId="77777777" w:rsidR="006279B7" w:rsidRDefault="003B1893">
      <w:pPr>
        <w:pStyle w:val="Zkladntext"/>
        <w:spacing w:before="1"/>
        <w:rPr>
          <w:b/>
          <w:sz w:val="25"/>
        </w:rPr>
      </w:pPr>
      <w:r>
        <w:rPr>
          <w:noProof/>
          <w:lang w:eastAsia="cs-CZ"/>
        </w:rPr>
        <mc:AlternateContent>
          <mc:Choice Requires="wpg">
            <w:drawing>
              <wp:anchor distT="0" distB="0" distL="0" distR="0" simplePos="0" relativeHeight="487588352" behindDoc="1" locked="0" layoutInCell="1" allowOverlap="1" wp14:anchorId="7F781BC3" wp14:editId="3DCE100F">
                <wp:simplePos x="0" y="0"/>
                <wp:positionH relativeFrom="page">
                  <wp:posOffset>966470</wp:posOffset>
                </wp:positionH>
                <wp:positionV relativeFrom="paragraph">
                  <wp:posOffset>198755</wp:posOffset>
                </wp:positionV>
                <wp:extent cx="5603240" cy="1029335"/>
                <wp:effectExtent l="0" t="0" r="0" b="0"/>
                <wp:wrapTopAndBottom/>
                <wp:docPr id="113"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3240" cy="1029335"/>
                          <a:chOff x="1522" y="313"/>
                          <a:chExt cx="8824" cy="1621"/>
                        </a:xfrm>
                      </wpg:grpSpPr>
                      <wps:wsp>
                        <wps:cNvPr id="114" name="docshape10"/>
                        <wps:cNvSpPr>
                          <a:spLocks/>
                        </wps:cNvSpPr>
                        <wps:spPr bwMode="auto">
                          <a:xfrm>
                            <a:off x="1522" y="312"/>
                            <a:ext cx="8824" cy="1621"/>
                          </a:xfrm>
                          <a:custGeom>
                            <a:avLst/>
                            <a:gdLst>
                              <a:gd name="T0" fmla="+- 0 1541 1522"/>
                              <a:gd name="T1" fmla="*/ T0 w 8824"/>
                              <a:gd name="T2" fmla="+- 0 313 313"/>
                              <a:gd name="T3" fmla="*/ 313 h 1621"/>
                              <a:gd name="T4" fmla="+- 0 1522 1522"/>
                              <a:gd name="T5" fmla="*/ T4 w 8824"/>
                              <a:gd name="T6" fmla="+- 0 332 313"/>
                              <a:gd name="T7" fmla="*/ 332 h 1621"/>
                              <a:gd name="T8" fmla="+- 0 1522 1522"/>
                              <a:gd name="T9" fmla="*/ T8 w 8824"/>
                              <a:gd name="T10" fmla="+- 0 1153 313"/>
                              <a:gd name="T11" fmla="*/ 1153 h 1621"/>
                              <a:gd name="T12" fmla="+- 0 1522 1522"/>
                              <a:gd name="T13" fmla="*/ T12 w 8824"/>
                              <a:gd name="T14" fmla="+- 0 1254 313"/>
                              <a:gd name="T15" fmla="*/ 1254 h 1621"/>
                              <a:gd name="T16" fmla="+- 0 1522 1522"/>
                              <a:gd name="T17" fmla="*/ T16 w 8824"/>
                              <a:gd name="T18" fmla="+- 0 1933 313"/>
                              <a:gd name="T19" fmla="*/ 1933 h 1621"/>
                              <a:gd name="T20" fmla="+- 0 4417 1522"/>
                              <a:gd name="T21" fmla="*/ T20 w 8824"/>
                              <a:gd name="T22" fmla="+- 0 1933 313"/>
                              <a:gd name="T23" fmla="*/ 1933 h 1621"/>
                              <a:gd name="T24" fmla="+- 0 1541 1522"/>
                              <a:gd name="T25" fmla="*/ T24 w 8824"/>
                              <a:gd name="T26" fmla="+- 0 1914 313"/>
                              <a:gd name="T27" fmla="*/ 1914 h 1621"/>
                              <a:gd name="T28" fmla="+- 0 1541 1522"/>
                              <a:gd name="T29" fmla="*/ T28 w 8824"/>
                              <a:gd name="T30" fmla="+- 0 1254 313"/>
                              <a:gd name="T31" fmla="*/ 1254 h 1621"/>
                              <a:gd name="T32" fmla="+- 0 1541 1522"/>
                              <a:gd name="T33" fmla="*/ T32 w 8824"/>
                              <a:gd name="T34" fmla="+- 0 433 313"/>
                              <a:gd name="T35" fmla="*/ 433 h 1621"/>
                              <a:gd name="T36" fmla="+- 0 4417 1522"/>
                              <a:gd name="T37" fmla="*/ T36 w 8824"/>
                              <a:gd name="T38" fmla="+- 0 332 313"/>
                              <a:gd name="T39" fmla="*/ 332 h 1621"/>
                              <a:gd name="T40" fmla="+- 0 4436 1522"/>
                              <a:gd name="T41" fmla="*/ T40 w 8824"/>
                              <a:gd name="T42" fmla="+- 0 313 313"/>
                              <a:gd name="T43" fmla="*/ 313 h 1621"/>
                              <a:gd name="T44" fmla="+- 0 4417 1522"/>
                              <a:gd name="T45" fmla="*/ T44 w 8824"/>
                              <a:gd name="T46" fmla="+- 0 332 313"/>
                              <a:gd name="T47" fmla="*/ 332 h 1621"/>
                              <a:gd name="T48" fmla="+- 0 4417 1522"/>
                              <a:gd name="T49" fmla="*/ T48 w 8824"/>
                              <a:gd name="T50" fmla="+- 0 1153 313"/>
                              <a:gd name="T51" fmla="*/ 1153 h 1621"/>
                              <a:gd name="T52" fmla="+- 0 4417 1522"/>
                              <a:gd name="T53" fmla="*/ T52 w 8824"/>
                              <a:gd name="T54" fmla="+- 0 1254 313"/>
                              <a:gd name="T55" fmla="*/ 1254 h 1621"/>
                              <a:gd name="T56" fmla="+- 0 4417 1522"/>
                              <a:gd name="T57" fmla="*/ T56 w 8824"/>
                              <a:gd name="T58" fmla="+- 0 1933 313"/>
                              <a:gd name="T59" fmla="*/ 1933 h 1621"/>
                              <a:gd name="T60" fmla="+- 0 4436 1522"/>
                              <a:gd name="T61" fmla="*/ T60 w 8824"/>
                              <a:gd name="T62" fmla="+- 0 1914 313"/>
                              <a:gd name="T63" fmla="*/ 1914 h 1621"/>
                              <a:gd name="T64" fmla="+- 0 4436 1522"/>
                              <a:gd name="T65" fmla="*/ T64 w 8824"/>
                              <a:gd name="T66" fmla="+- 0 1254 313"/>
                              <a:gd name="T67" fmla="*/ 1254 h 1621"/>
                              <a:gd name="T68" fmla="+- 0 4436 1522"/>
                              <a:gd name="T69" fmla="*/ T68 w 8824"/>
                              <a:gd name="T70" fmla="+- 0 433 313"/>
                              <a:gd name="T71" fmla="*/ 433 h 1621"/>
                              <a:gd name="T72" fmla="+- 0 4436 1522"/>
                              <a:gd name="T73" fmla="*/ T72 w 8824"/>
                              <a:gd name="T74" fmla="+- 0 313 313"/>
                              <a:gd name="T75" fmla="*/ 313 h 1621"/>
                              <a:gd name="T76" fmla="+- 0 4436 1522"/>
                              <a:gd name="T77" fmla="*/ T76 w 8824"/>
                              <a:gd name="T78" fmla="+- 0 1914 313"/>
                              <a:gd name="T79" fmla="*/ 1914 h 1621"/>
                              <a:gd name="T80" fmla="+- 0 10327 1522"/>
                              <a:gd name="T81" fmla="*/ T80 w 8824"/>
                              <a:gd name="T82" fmla="+- 0 1933 313"/>
                              <a:gd name="T83" fmla="*/ 1933 h 1621"/>
                              <a:gd name="T84" fmla="+- 0 10327 1522"/>
                              <a:gd name="T85" fmla="*/ T84 w 8824"/>
                              <a:gd name="T86" fmla="+- 0 313 313"/>
                              <a:gd name="T87" fmla="*/ 313 h 1621"/>
                              <a:gd name="T88" fmla="+- 0 4436 1522"/>
                              <a:gd name="T89" fmla="*/ T88 w 8824"/>
                              <a:gd name="T90" fmla="+- 0 332 313"/>
                              <a:gd name="T91" fmla="*/ 332 h 1621"/>
                              <a:gd name="T92" fmla="+- 0 10327 1522"/>
                              <a:gd name="T93" fmla="*/ T92 w 8824"/>
                              <a:gd name="T94" fmla="+- 0 313 313"/>
                              <a:gd name="T95" fmla="*/ 313 h 1621"/>
                              <a:gd name="T96" fmla="+- 0 10327 1522"/>
                              <a:gd name="T97" fmla="*/ T96 w 8824"/>
                              <a:gd name="T98" fmla="+- 0 313 313"/>
                              <a:gd name="T99" fmla="*/ 313 h 1621"/>
                              <a:gd name="T100" fmla="+- 0 10327 1522"/>
                              <a:gd name="T101" fmla="*/ T100 w 8824"/>
                              <a:gd name="T102" fmla="+- 0 433 313"/>
                              <a:gd name="T103" fmla="*/ 433 h 1621"/>
                              <a:gd name="T104" fmla="+- 0 10327 1522"/>
                              <a:gd name="T105" fmla="*/ T104 w 8824"/>
                              <a:gd name="T106" fmla="+- 0 1254 313"/>
                              <a:gd name="T107" fmla="*/ 1254 h 1621"/>
                              <a:gd name="T108" fmla="+- 0 10327 1522"/>
                              <a:gd name="T109" fmla="*/ T108 w 8824"/>
                              <a:gd name="T110" fmla="+- 0 1914 313"/>
                              <a:gd name="T111" fmla="*/ 1914 h 1621"/>
                              <a:gd name="T112" fmla="+- 0 10346 1522"/>
                              <a:gd name="T113" fmla="*/ T112 w 8824"/>
                              <a:gd name="T114" fmla="+- 0 1933 313"/>
                              <a:gd name="T115" fmla="*/ 1933 h 1621"/>
                              <a:gd name="T116" fmla="+- 0 10346 1522"/>
                              <a:gd name="T117" fmla="*/ T116 w 8824"/>
                              <a:gd name="T118" fmla="+- 0 1254 313"/>
                              <a:gd name="T119" fmla="*/ 1254 h 1621"/>
                              <a:gd name="T120" fmla="+- 0 10346 1522"/>
                              <a:gd name="T121" fmla="*/ T120 w 8824"/>
                              <a:gd name="T122" fmla="+- 0 1153 313"/>
                              <a:gd name="T123" fmla="*/ 1153 h 1621"/>
                              <a:gd name="T124" fmla="+- 0 10346 1522"/>
                              <a:gd name="T125" fmla="*/ T124 w 8824"/>
                              <a:gd name="T126" fmla="+- 0 332 313"/>
                              <a:gd name="T127" fmla="*/ 332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824" h="1621">
                                <a:moveTo>
                                  <a:pt x="2895" y="0"/>
                                </a:moveTo>
                                <a:lnTo>
                                  <a:pt x="19" y="0"/>
                                </a:lnTo>
                                <a:lnTo>
                                  <a:pt x="0" y="0"/>
                                </a:lnTo>
                                <a:lnTo>
                                  <a:pt x="0" y="19"/>
                                </a:lnTo>
                                <a:lnTo>
                                  <a:pt x="0" y="120"/>
                                </a:lnTo>
                                <a:lnTo>
                                  <a:pt x="0" y="840"/>
                                </a:lnTo>
                                <a:lnTo>
                                  <a:pt x="0" y="941"/>
                                </a:lnTo>
                                <a:lnTo>
                                  <a:pt x="0" y="1601"/>
                                </a:lnTo>
                                <a:lnTo>
                                  <a:pt x="0" y="1620"/>
                                </a:lnTo>
                                <a:lnTo>
                                  <a:pt x="19" y="1620"/>
                                </a:lnTo>
                                <a:lnTo>
                                  <a:pt x="2895" y="1620"/>
                                </a:lnTo>
                                <a:lnTo>
                                  <a:pt x="2895" y="1601"/>
                                </a:lnTo>
                                <a:lnTo>
                                  <a:pt x="19" y="1601"/>
                                </a:lnTo>
                                <a:lnTo>
                                  <a:pt x="19" y="941"/>
                                </a:lnTo>
                                <a:lnTo>
                                  <a:pt x="19" y="840"/>
                                </a:lnTo>
                                <a:lnTo>
                                  <a:pt x="19" y="120"/>
                                </a:lnTo>
                                <a:lnTo>
                                  <a:pt x="19" y="19"/>
                                </a:lnTo>
                                <a:lnTo>
                                  <a:pt x="2895" y="19"/>
                                </a:lnTo>
                                <a:lnTo>
                                  <a:pt x="2895" y="0"/>
                                </a:lnTo>
                                <a:close/>
                                <a:moveTo>
                                  <a:pt x="2914" y="0"/>
                                </a:moveTo>
                                <a:lnTo>
                                  <a:pt x="2895" y="0"/>
                                </a:lnTo>
                                <a:lnTo>
                                  <a:pt x="2895" y="19"/>
                                </a:lnTo>
                                <a:lnTo>
                                  <a:pt x="2895" y="120"/>
                                </a:lnTo>
                                <a:lnTo>
                                  <a:pt x="2895" y="840"/>
                                </a:lnTo>
                                <a:lnTo>
                                  <a:pt x="2895" y="941"/>
                                </a:lnTo>
                                <a:lnTo>
                                  <a:pt x="2895" y="1601"/>
                                </a:lnTo>
                                <a:lnTo>
                                  <a:pt x="2895" y="1620"/>
                                </a:lnTo>
                                <a:lnTo>
                                  <a:pt x="2914" y="1620"/>
                                </a:lnTo>
                                <a:lnTo>
                                  <a:pt x="2914" y="1601"/>
                                </a:lnTo>
                                <a:lnTo>
                                  <a:pt x="2914" y="941"/>
                                </a:lnTo>
                                <a:lnTo>
                                  <a:pt x="2914" y="840"/>
                                </a:lnTo>
                                <a:lnTo>
                                  <a:pt x="2914" y="120"/>
                                </a:lnTo>
                                <a:lnTo>
                                  <a:pt x="2914" y="19"/>
                                </a:lnTo>
                                <a:lnTo>
                                  <a:pt x="2914" y="0"/>
                                </a:lnTo>
                                <a:close/>
                                <a:moveTo>
                                  <a:pt x="8805" y="1601"/>
                                </a:moveTo>
                                <a:lnTo>
                                  <a:pt x="2914" y="1601"/>
                                </a:lnTo>
                                <a:lnTo>
                                  <a:pt x="2914" y="1620"/>
                                </a:lnTo>
                                <a:lnTo>
                                  <a:pt x="8805" y="1620"/>
                                </a:lnTo>
                                <a:lnTo>
                                  <a:pt x="8805" y="1601"/>
                                </a:lnTo>
                                <a:close/>
                                <a:moveTo>
                                  <a:pt x="8805" y="0"/>
                                </a:moveTo>
                                <a:lnTo>
                                  <a:pt x="2914" y="0"/>
                                </a:lnTo>
                                <a:lnTo>
                                  <a:pt x="2914" y="19"/>
                                </a:lnTo>
                                <a:lnTo>
                                  <a:pt x="8805" y="19"/>
                                </a:lnTo>
                                <a:lnTo>
                                  <a:pt x="8805" y="0"/>
                                </a:lnTo>
                                <a:close/>
                                <a:moveTo>
                                  <a:pt x="8824" y="0"/>
                                </a:moveTo>
                                <a:lnTo>
                                  <a:pt x="8805" y="0"/>
                                </a:lnTo>
                                <a:lnTo>
                                  <a:pt x="8805" y="19"/>
                                </a:lnTo>
                                <a:lnTo>
                                  <a:pt x="8805" y="120"/>
                                </a:lnTo>
                                <a:lnTo>
                                  <a:pt x="8805" y="840"/>
                                </a:lnTo>
                                <a:lnTo>
                                  <a:pt x="8805" y="941"/>
                                </a:lnTo>
                                <a:lnTo>
                                  <a:pt x="8805" y="1601"/>
                                </a:lnTo>
                                <a:lnTo>
                                  <a:pt x="8805" y="1620"/>
                                </a:lnTo>
                                <a:lnTo>
                                  <a:pt x="8824" y="1620"/>
                                </a:lnTo>
                                <a:lnTo>
                                  <a:pt x="8824" y="1601"/>
                                </a:lnTo>
                                <a:lnTo>
                                  <a:pt x="8824" y="941"/>
                                </a:lnTo>
                                <a:lnTo>
                                  <a:pt x="8824" y="840"/>
                                </a:lnTo>
                                <a:lnTo>
                                  <a:pt x="8824" y="120"/>
                                </a:lnTo>
                                <a:lnTo>
                                  <a:pt x="8824" y="19"/>
                                </a:lnTo>
                                <a:lnTo>
                                  <a:pt x="88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docshape11"/>
                        <wps:cNvSpPr txBox="1">
                          <a:spLocks noChangeArrowheads="1"/>
                        </wps:cNvSpPr>
                        <wps:spPr bwMode="auto">
                          <a:xfrm>
                            <a:off x="1570" y="442"/>
                            <a:ext cx="241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5F169" w14:textId="77777777" w:rsidR="00CD43B6" w:rsidRDefault="00CD43B6">
                              <w:pPr>
                                <w:spacing w:line="266" w:lineRule="exact"/>
                                <w:rPr>
                                  <w:sz w:val="24"/>
                                </w:rPr>
                              </w:pPr>
                              <w:r>
                                <w:rPr>
                                  <w:sz w:val="24"/>
                                </w:rPr>
                                <w:t xml:space="preserve">Školní metodik </w:t>
                              </w:r>
                              <w:r>
                                <w:rPr>
                                  <w:spacing w:val="-2"/>
                                  <w:sz w:val="24"/>
                                </w:rPr>
                                <w:t>prevence</w:t>
                              </w:r>
                            </w:p>
                          </w:txbxContent>
                        </wps:txbx>
                        <wps:bodyPr rot="0" vert="horz" wrap="square" lIns="0" tIns="0" rIns="0" bIns="0" anchor="t" anchorCtr="0" upright="1">
                          <a:noAutofit/>
                        </wps:bodyPr>
                      </wps:wsp>
                      <wps:wsp>
                        <wps:cNvPr id="116" name="docshape12"/>
                        <wps:cNvSpPr txBox="1">
                          <a:spLocks noChangeArrowheads="1"/>
                        </wps:cNvSpPr>
                        <wps:spPr bwMode="auto">
                          <a:xfrm>
                            <a:off x="4465" y="442"/>
                            <a:ext cx="239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13F0E" w14:textId="77777777" w:rsidR="00CD43B6" w:rsidRDefault="00CD43B6">
                              <w:pPr>
                                <w:spacing w:line="266" w:lineRule="exact"/>
                                <w:rPr>
                                  <w:sz w:val="24"/>
                                </w:rPr>
                              </w:pPr>
                              <w:r>
                                <w:rPr>
                                  <w:sz w:val="24"/>
                                </w:rPr>
                                <w:t>Mgr.</w:t>
                              </w:r>
                              <w:r>
                                <w:rPr>
                                  <w:spacing w:val="-9"/>
                                  <w:sz w:val="24"/>
                                </w:rPr>
                                <w:t xml:space="preserve"> </w:t>
                              </w:r>
                              <w:r>
                                <w:rPr>
                                  <w:sz w:val="24"/>
                                </w:rPr>
                                <w:t>Tereza</w:t>
                              </w:r>
                              <w:r>
                                <w:rPr>
                                  <w:spacing w:val="-9"/>
                                  <w:sz w:val="24"/>
                                </w:rPr>
                                <w:t xml:space="preserve"> </w:t>
                              </w:r>
                              <w:r>
                                <w:rPr>
                                  <w:spacing w:val="-2"/>
                                  <w:sz w:val="24"/>
                                </w:rPr>
                                <w:t>Kovaříková</w:t>
                              </w:r>
                            </w:p>
                          </w:txbxContent>
                        </wps:txbx>
                        <wps:bodyPr rot="0" vert="horz" wrap="square" lIns="0" tIns="0" rIns="0" bIns="0" anchor="t" anchorCtr="0" upright="1">
                          <a:noAutofit/>
                        </wps:bodyPr>
                      </wps:wsp>
                      <wps:wsp>
                        <wps:cNvPr id="117" name="docshape13"/>
                        <wps:cNvSpPr txBox="1">
                          <a:spLocks noChangeArrowheads="1"/>
                        </wps:cNvSpPr>
                        <wps:spPr bwMode="auto">
                          <a:xfrm>
                            <a:off x="1570" y="1262"/>
                            <a:ext cx="67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0F3DE" w14:textId="77777777" w:rsidR="00CD43B6" w:rsidRDefault="00CD43B6">
                              <w:pPr>
                                <w:spacing w:line="266" w:lineRule="exact"/>
                                <w:rPr>
                                  <w:sz w:val="24"/>
                                </w:rPr>
                              </w:pPr>
                              <w:r>
                                <w:rPr>
                                  <w:spacing w:val="-2"/>
                                  <w:sz w:val="24"/>
                                </w:rPr>
                                <w:t>E-</w:t>
                              </w:r>
                              <w:r>
                                <w:rPr>
                                  <w:spacing w:val="-4"/>
                                  <w:sz w:val="24"/>
                                </w:rPr>
                                <w:t>mail</w:t>
                              </w:r>
                            </w:p>
                          </w:txbxContent>
                        </wps:txbx>
                        <wps:bodyPr rot="0" vert="horz" wrap="square" lIns="0" tIns="0" rIns="0" bIns="0" anchor="t" anchorCtr="0" upright="1">
                          <a:noAutofit/>
                        </wps:bodyPr>
                      </wps:wsp>
                      <wps:wsp>
                        <wps:cNvPr id="118" name="docshape14"/>
                        <wps:cNvSpPr txBox="1">
                          <a:spLocks noChangeArrowheads="1"/>
                        </wps:cNvSpPr>
                        <wps:spPr bwMode="auto">
                          <a:xfrm>
                            <a:off x="4465" y="1262"/>
                            <a:ext cx="274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3139B" w14:textId="77777777" w:rsidR="00CD43B6" w:rsidRDefault="00000000">
                              <w:pPr>
                                <w:spacing w:line="266" w:lineRule="exact"/>
                                <w:rPr>
                                  <w:sz w:val="24"/>
                                </w:rPr>
                              </w:pPr>
                              <w:hyperlink r:id="rId9">
                                <w:r w:rsidR="00CD43B6">
                                  <w:rPr>
                                    <w:spacing w:val="-2"/>
                                    <w:sz w:val="24"/>
                                  </w:rPr>
                                  <w:t>t.kovarikova@zsvelehrad.cz</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81BC3" id="docshapegroup9" o:spid="_x0000_s1034" style="position:absolute;margin-left:76.1pt;margin-top:15.65pt;width:441.2pt;height:81.05pt;z-index:-15728128;mso-wrap-distance-left:0;mso-wrap-distance-right:0;mso-position-horizontal-relative:page" coordorigin="1522,313" coordsize="8824,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D9DwkAAG0xAAAOAAAAZHJzL2Uyb0RvYy54bWzsm22Po8gRx99HyndAvEx0a5ong7Xe02Uv&#10;t4p0SU468gEYjB8U2zjAjGfz6VPVdOPqHgo6d9JuIt2+GHuWP01V/ar6iZ73375ezt5L3Xan5rr1&#10;xbvA9+pr1exO18PW/0fxwzeZ73V9ed2V5+Zab/3Pded/++H3v3t/v23qsDk2513detDItdvcb1v/&#10;2Pe3zWrVVcf6Unbvmlt9hYv7pr2UPfzaHla7trxD65fzKgyCdHVv2t2tbaq66+B/vx8u+h9k+/t9&#10;XfV/3++7uvfOWx9s6+XPVv58wp+rD+/LzaEtb8dTpcwof4EVl/J0hYeOTX1f9qX33J7eNHU5VW3T&#10;Nfv+XdVcVs1+f6pq6QN4IwLLm09t83yTvhw298NtDBOE1orTL262+tvLp/b28+2ndrAevv7YVP/s&#10;IC6r++2wodfx98Mg9p7uf212wLN87hvp+Ou+vWAT4JL3KuP7eYxv/dp7FfxnkgZRGAOGCq6JIMyj&#10;KBkIVEfAhPeJJAx9Dy5HItKX/qxuz7IwVvemocCrq3IzPFfaqmxD9pBM3SNe3a+L18/H8lZLDB3G&#10;46fWO+3AUgHGXMsLBGHXVB1qhMwnfDrIdEw7GlByBWUdxH0xlCQk4RASHc+ZgJSb6rnrP9WNhFK+&#10;/Nj1Q6rv4JtEvVPGF8BjfzlD1v/xGy/wRBIL+AEUlF7LhJb9YeUVgXf35NMtEbAjbQFDb+R4GB8Y&#10;aRG0hJKjJxRPqJ9RBdElTaFFk2YlWoZmxYxZqRZJF6MonDJrrUVoFkimzYL+zMWsXMvQrIwxC/LF&#10;aEwkk/ESNPQCRdOmCTP6bMigstRj0TgRctZZBMIkngqboAQEihjrTAi8dZRDIVLOOgsE9CWT1lEQ&#10;AkXT1oUmijgW68l0g36HxC5k68BCwVgXUhJz1lkouBoNKYsi5MohtFDkYpJsSEkIFDGxs1Cw1lEW&#10;RchVRWSikCk11YtQEjN5F1koOOsiyqKA+p/u4SITRTyddjCuPdIENdORi0wQbNZFlEQRcTURmSCY&#10;fi6iGPiODsdp0tPFMTx2alyIKYci5ioiNjEwQ0NMIcyMDRYErlpjiqGIuXqITQxM3GIKYSZuJgSW&#10;aUwxFDFXDYmJQXb/E9WQUAozY0RiYmCtSyiIIuGqITFBcLWaUA4ztZqYIHjrKIoi4eohMVHIDnYq&#10;dpTETC+cmijYikgpiyLlKiI1UcgOdsK6lJKY6YVTEwVvHWVRpFxNpCYKjmxKScyQTU0UvHWURZFy&#10;VbG2UEz3wmsKgu+F1yYI1rY1JVGsuZpYmyCwF5vAuqYYUDM9QqxNDLxtlEOx5ipibWLgcm5NKczk&#10;XGZiELC8m542ZZREkXElkZkkuILNKIiZgs1MEjPmURhFxtVEZsJgyGYUBU82M1GwZDPKosi4ishN&#10;FMwYllMO/BiWWxxYrjklUeRcSeQmCCZwOaXABy43KfBUcwqiyLmayE0QnHEUA2+cCEwOvHUioCwK&#10;uJGZccJGiTkTm+7s4ElaBss6vrcTgQljzkIKBCzk6kIEFhJuqRhQIjOjhQhMJnM2Ui5gI1cfwl5s&#10;M4seYa62+VWPsJfbQRRPz5CFteDmV9y4pUTm3Fz/B/M7rQPUMx2gEBaYGRspmgJu5LJRWGg41oKC&#10;mWNtLb2BNRdHc/Et2NW3wD1EGkduY8Vcf8/trFhgZmykaGBzha0ZaxHOdNjCWISbPTbsfh70dl55&#10;1Dt81etVbfHBN6/EffhA7tDemg53WAvodmB/tZDbq9AEqHA/kBGDNyheq93WeTEQRzFU0LA3O6/G&#10;qpByuQe8aImABJXy3Kl1zBWUA2IXY3DnRMrdPA2Vq5Gbq7i3gK0P292LruJyX8rdXMUVOMph8ezi&#10;Ki6KpdzNVVynohxWmC6t48JRyt2oJsrVxM1VXFph67AocjEmVa7CKsVJrlyFdYOLHNcDaAxM5Z3k&#10;ylWYXLvIccqMrcNk10muXIXZp5NcuQoTQhc5zvPQGJiiOcmVq7mbq3IqhM3jHMalfREobwXMKNxu&#10;UP7i8O50w9g7wVjrdoPyWcDA53SD7qGEYxcFY+gAAccE8oShO1F9fgtvPO13na3vwbvOJ7yn3NzK&#10;HocK/dW7b/3hNdIRXmnhaxi8cmle6qKRmh7HjDDDuTkQki+44IEPwflKhTjoE5m+qD9vsjWYITtq&#10;xlDqBvQnbQjmASoc+qr+pKoM9jOHoOmr+pOqcuhLl1Uihbm7i2zBMhUtCPu8bWP4/xvlgonjs910&#10;S4FRzS1FWT91wWEt05WkUenPAdkjLI46O8rVuelq4EjzWTUN834jS7mEH22w2/6Vpi4l9fjcpYiP&#10;wiWCo3Axu4lygWOow7icuA/lQkKObS46pJtcDJEWLgZ9FC4knNbZScEnXJapIY1En8053TzR6nTT&#10;n1YaL8afPH+BKVG+IeXgnw7JonNaqD3Sn7Zn8yge1jrq7MfOuYTHUchIxrk02mC3bbo0yqD3mxtc&#10;HjpXUksFMLa4VFKjcDHziHLRShVGhxwdlW8yzw6lUi47pITLIdLPdnZniaJq0E4KnXAwy8K5mjzk&#10;NE7acK5HzvV0zfm0++F0PuMY1rWHp4/n1nsp8ayb/KfyyJCd5XL/2uBtOs3kYa/hONJweuqp2X2G&#10;o0ltMxyYgwN+8OXYtP/2vTscltv63b+ey7b2vfNfrnC6CjokfF3cy1/iZA0x8lp65YleKa8VNLX1&#10;ex+2J/Drx344kfd8a0+HIzxpmIVem+/gdNn+hCeX4IBXtxmsUr/AAa8vdtILJr/WSS85/yMnvbz+&#10;9U8Nnl+T82d15su7Nh+PsANTf9e2zf1YlzuI1TBzJLcOXjgeBcMXX9DlxPA6XU5c9FGwMMY5E56r&#10;C+HN3cBVH8m7tcNJMA+/bH1cIkgr9akwzDQlwTwaU6PcOOVK//r0Kk/Eyec+ODlnz5g5Y9bAlyFj&#10;4Mv/X7bAnquVLRIWQf5lsiWO1f7H22yJ8N3I180WuYb9LVtwW9PKFrkH8sWzRSSqbxEhnEwwOpcU&#10;d7q+brZkaNFv2YIvX6xsiXVk1JnjL9y3vM2WcI07zF83XeTc6385XeSBdTjTL6d36u8P8I8G6O9y&#10;ovP4K4kP/wEAAP//AwBQSwMEFAAGAAgAAAAhAF1dghPhAAAACwEAAA8AAABkcnMvZG93bnJldi54&#10;bWxMj01Lw0AQhu+C/2EZwZvdfLRFYzalFPVUBFtBvG2z0yQ0Oxuy2yT9905P9jYv8/DOM/lqsq0Y&#10;sPeNIwXxLAKBVDrTUKXge//+9AzCB01Gt45QwQU9rIr7u1xnxo30hcMuVIJLyGdaQR1Cl0npyxqt&#10;9jPXIfHu6HqrA8e+kqbXI5fbViZRtJRWN8QXat3hpsbytDtbBR+jHtdp/DZsT8fN5Xe/+PzZxqjU&#10;48O0fgURcAr/MFz1WR0Kdjq4MxkvWs6LJGFUQRqnIK5AlM6XIA48vaRzkEUub38o/gAAAP//AwBQ&#10;SwECLQAUAAYACAAAACEAtoM4kv4AAADhAQAAEwAAAAAAAAAAAAAAAAAAAAAAW0NvbnRlbnRfVHlw&#10;ZXNdLnhtbFBLAQItABQABgAIAAAAIQA4/SH/1gAAAJQBAAALAAAAAAAAAAAAAAAAAC8BAABfcmVs&#10;cy8ucmVsc1BLAQItABQABgAIAAAAIQBcbpD9DwkAAG0xAAAOAAAAAAAAAAAAAAAAAC4CAABkcnMv&#10;ZTJvRG9jLnhtbFBLAQItABQABgAIAAAAIQBdXYIT4QAAAAsBAAAPAAAAAAAAAAAAAAAAAGkLAABk&#10;cnMvZG93bnJldi54bWxQSwUGAAAAAAQABADzAAAAdwwAAAAA&#10;">
                <v:shape id="docshape10" o:spid="_x0000_s1035" style="position:absolute;left:1522;top:312;width:8824;height:1621;visibility:visible;mso-wrap-style:square;v-text-anchor:top" coordsize="8824,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n3wgAAANwAAAAPAAAAZHJzL2Rvd25yZXYueG1sRE9Li8Iw&#10;EL4v+B/CCN7W1AeLVKOIonhyWdeD3sZmbIvJpDRR23+/EYS9zcf3nNmisUY8qPalYwWDfgKCOHO6&#10;5FzB8XfzOQHhA7JG45gUtORhMe98zDDV7sk/9DiEXMQQ9ikqKEKoUil9VpBF33cVceSurrYYIqxz&#10;qWt8xnBr5DBJvqTFkmNDgRWtCspuh7tVwO15e99fWrOu/Gi7NsPT+NuflOp1m+UURKAm/Ivf7p2O&#10;8wdjeD0TL5DzPwAAAP//AwBQSwECLQAUAAYACAAAACEA2+H2y+4AAACFAQAAEwAAAAAAAAAAAAAA&#10;AAAAAAAAW0NvbnRlbnRfVHlwZXNdLnhtbFBLAQItABQABgAIAAAAIQBa9CxbvwAAABUBAAALAAAA&#10;AAAAAAAAAAAAAB8BAABfcmVscy8ucmVsc1BLAQItABQABgAIAAAAIQCcyfn3wgAAANwAAAAPAAAA&#10;AAAAAAAAAAAAAAcCAABkcnMvZG93bnJldi54bWxQSwUGAAAAAAMAAwC3AAAA9gIAAAAA&#10;" path="m2895,l19,,,,,19,,120,,840,,941r,660l,1620r19,l2895,1620r,-19l19,1601r,-660l19,840r,-720l19,19r2876,l2895,xm2914,r-19,l2895,19r,101l2895,840r,101l2895,1601r,19l2914,1620r,-19l2914,941r,-101l2914,120r,-101l2914,xm8805,1601r-5891,l2914,1620r5891,l8805,1601xm8805,l2914,r,19l8805,19r,-19xm8824,r-19,l8805,19r,101l8805,840r,101l8805,1601r,19l8824,1620r,-19l8824,941r,-101l8824,120r,-101l8824,xe" fillcolor="black" stroked="f">
                  <v:path arrowok="t" o:connecttype="custom" o:connectlocs="19,313;0,332;0,1153;0,1254;0,1933;2895,1933;19,1914;19,1254;19,433;2895,332;2914,313;2895,332;2895,1153;2895,1254;2895,1933;2914,1914;2914,1254;2914,433;2914,313;2914,1914;8805,1933;8805,313;2914,332;8805,313;8805,313;8805,433;8805,1254;8805,1914;8824,1933;8824,1254;8824,1153;8824,332" o:connectangles="0,0,0,0,0,0,0,0,0,0,0,0,0,0,0,0,0,0,0,0,0,0,0,0,0,0,0,0,0,0,0,0"/>
                </v:shape>
                <v:shape id="docshape11" o:spid="_x0000_s1036" type="#_x0000_t202" style="position:absolute;left:1570;top:442;width:241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4EA5F169" w14:textId="77777777" w:rsidR="00CD43B6" w:rsidRDefault="00CD43B6">
                        <w:pPr>
                          <w:spacing w:line="266" w:lineRule="exact"/>
                          <w:rPr>
                            <w:sz w:val="24"/>
                          </w:rPr>
                        </w:pPr>
                        <w:r>
                          <w:rPr>
                            <w:sz w:val="24"/>
                          </w:rPr>
                          <w:t xml:space="preserve">Školní metodik </w:t>
                        </w:r>
                        <w:r>
                          <w:rPr>
                            <w:spacing w:val="-2"/>
                            <w:sz w:val="24"/>
                          </w:rPr>
                          <w:t>prevence</w:t>
                        </w:r>
                      </w:p>
                    </w:txbxContent>
                  </v:textbox>
                </v:shape>
                <v:shape id="docshape12" o:spid="_x0000_s1037" type="#_x0000_t202" style="position:absolute;left:4465;top:442;width:239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46513F0E" w14:textId="77777777" w:rsidR="00CD43B6" w:rsidRDefault="00CD43B6">
                        <w:pPr>
                          <w:spacing w:line="266" w:lineRule="exact"/>
                          <w:rPr>
                            <w:sz w:val="24"/>
                          </w:rPr>
                        </w:pPr>
                        <w:r>
                          <w:rPr>
                            <w:sz w:val="24"/>
                          </w:rPr>
                          <w:t>Mgr.</w:t>
                        </w:r>
                        <w:r>
                          <w:rPr>
                            <w:spacing w:val="-9"/>
                            <w:sz w:val="24"/>
                          </w:rPr>
                          <w:t xml:space="preserve"> </w:t>
                        </w:r>
                        <w:r>
                          <w:rPr>
                            <w:sz w:val="24"/>
                          </w:rPr>
                          <w:t>Tereza</w:t>
                        </w:r>
                        <w:r>
                          <w:rPr>
                            <w:spacing w:val="-9"/>
                            <w:sz w:val="24"/>
                          </w:rPr>
                          <w:t xml:space="preserve"> </w:t>
                        </w:r>
                        <w:r>
                          <w:rPr>
                            <w:spacing w:val="-2"/>
                            <w:sz w:val="24"/>
                          </w:rPr>
                          <w:t>Kovaříková</w:t>
                        </w:r>
                      </w:p>
                    </w:txbxContent>
                  </v:textbox>
                </v:shape>
                <v:shape id="docshape13" o:spid="_x0000_s1038" type="#_x0000_t202" style="position:absolute;left:1570;top:1262;width:67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5750F3DE" w14:textId="77777777" w:rsidR="00CD43B6" w:rsidRDefault="00CD43B6">
                        <w:pPr>
                          <w:spacing w:line="266" w:lineRule="exact"/>
                          <w:rPr>
                            <w:sz w:val="24"/>
                          </w:rPr>
                        </w:pPr>
                        <w:r>
                          <w:rPr>
                            <w:spacing w:val="-2"/>
                            <w:sz w:val="24"/>
                          </w:rPr>
                          <w:t>E-</w:t>
                        </w:r>
                        <w:r>
                          <w:rPr>
                            <w:spacing w:val="-4"/>
                            <w:sz w:val="24"/>
                          </w:rPr>
                          <w:t>mail</w:t>
                        </w:r>
                      </w:p>
                    </w:txbxContent>
                  </v:textbox>
                </v:shape>
                <v:shape id="docshape14" o:spid="_x0000_s1039" type="#_x0000_t202" style="position:absolute;left:4465;top:1262;width:274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7333139B" w14:textId="77777777" w:rsidR="00CD43B6" w:rsidRDefault="00000000">
                        <w:pPr>
                          <w:spacing w:line="266" w:lineRule="exact"/>
                          <w:rPr>
                            <w:sz w:val="24"/>
                          </w:rPr>
                        </w:pPr>
                        <w:hyperlink r:id="rId10">
                          <w:r w:rsidR="00CD43B6">
                            <w:rPr>
                              <w:spacing w:val="-2"/>
                              <w:sz w:val="24"/>
                            </w:rPr>
                            <w:t>t.kovarikova@zsvelehrad.cz</w:t>
                          </w:r>
                        </w:hyperlink>
                      </w:p>
                    </w:txbxContent>
                  </v:textbox>
                </v:shape>
                <w10:wrap type="topAndBottom" anchorx="page"/>
              </v:group>
            </w:pict>
          </mc:Fallback>
        </mc:AlternateContent>
      </w:r>
    </w:p>
    <w:p w14:paraId="645D0F61" w14:textId="77777777" w:rsidR="006279B7" w:rsidRDefault="006279B7">
      <w:pPr>
        <w:pStyle w:val="Zkladntext"/>
        <w:rPr>
          <w:b/>
          <w:sz w:val="20"/>
        </w:rPr>
      </w:pPr>
    </w:p>
    <w:p w14:paraId="6123E4C3" w14:textId="77777777" w:rsidR="006279B7" w:rsidRDefault="006279B7">
      <w:pPr>
        <w:pStyle w:val="Zkladntext"/>
        <w:rPr>
          <w:b/>
          <w:sz w:val="20"/>
        </w:rPr>
      </w:pPr>
    </w:p>
    <w:p w14:paraId="390BF597" w14:textId="77777777" w:rsidR="006279B7" w:rsidRDefault="003B1893">
      <w:pPr>
        <w:pStyle w:val="Zkladntext"/>
        <w:spacing w:before="3"/>
        <w:rPr>
          <w:b/>
          <w:sz w:val="25"/>
        </w:rPr>
      </w:pPr>
      <w:r>
        <w:rPr>
          <w:noProof/>
          <w:lang w:eastAsia="cs-CZ"/>
        </w:rPr>
        <mc:AlternateContent>
          <mc:Choice Requires="wpg">
            <w:drawing>
              <wp:anchor distT="0" distB="0" distL="0" distR="0" simplePos="0" relativeHeight="487588864" behindDoc="1" locked="0" layoutInCell="1" allowOverlap="1" wp14:anchorId="254AF1FB" wp14:editId="4731FE8E">
                <wp:simplePos x="0" y="0"/>
                <wp:positionH relativeFrom="page">
                  <wp:posOffset>966470</wp:posOffset>
                </wp:positionH>
                <wp:positionV relativeFrom="paragraph">
                  <wp:posOffset>200025</wp:posOffset>
                </wp:positionV>
                <wp:extent cx="5594350" cy="1028700"/>
                <wp:effectExtent l="0" t="0" r="0" b="0"/>
                <wp:wrapTopAndBottom/>
                <wp:docPr id="107"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0" cy="1028700"/>
                          <a:chOff x="1522" y="315"/>
                          <a:chExt cx="8810" cy="1620"/>
                        </a:xfrm>
                      </wpg:grpSpPr>
                      <wps:wsp>
                        <wps:cNvPr id="108" name="docshape16"/>
                        <wps:cNvSpPr>
                          <a:spLocks/>
                        </wps:cNvSpPr>
                        <wps:spPr bwMode="auto">
                          <a:xfrm>
                            <a:off x="1522" y="315"/>
                            <a:ext cx="8810" cy="1620"/>
                          </a:xfrm>
                          <a:custGeom>
                            <a:avLst/>
                            <a:gdLst>
                              <a:gd name="T0" fmla="+- 0 4489 1522"/>
                              <a:gd name="T1" fmla="*/ T0 w 8810"/>
                              <a:gd name="T2" fmla="+- 0 315 315"/>
                              <a:gd name="T3" fmla="*/ 315 h 1620"/>
                              <a:gd name="T4" fmla="+- 0 1541 1522"/>
                              <a:gd name="T5" fmla="*/ T4 w 8810"/>
                              <a:gd name="T6" fmla="+- 0 315 315"/>
                              <a:gd name="T7" fmla="*/ 315 h 1620"/>
                              <a:gd name="T8" fmla="+- 0 1522 1522"/>
                              <a:gd name="T9" fmla="*/ T8 w 8810"/>
                              <a:gd name="T10" fmla="+- 0 315 315"/>
                              <a:gd name="T11" fmla="*/ 315 h 1620"/>
                              <a:gd name="T12" fmla="+- 0 1522 1522"/>
                              <a:gd name="T13" fmla="*/ T12 w 8810"/>
                              <a:gd name="T14" fmla="+- 0 334 315"/>
                              <a:gd name="T15" fmla="*/ 334 h 1620"/>
                              <a:gd name="T16" fmla="+- 0 1522 1522"/>
                              <a:gd name="T17" fmla="*/ T16 w 8810"/>
                              <a:gd name="T18" fmla="+- 0 435 315"/>
                              <a:gd name="T19" fmla="*/ 435 h 1620"/>
                              <a:gd name="T20" fmla="+- 0 1522 1522"/>
                              <a:gd name="T21" fmla="*/ T20 w 8810"/>
                              <a:gd name="T22" fmla="+- 0 1155 315"/>
                              <a:gd name="T23" fmla="*/ 1155 h 1620"/>
                              <a:gd name="T24" fmla="+- 0 1522 1522"/>
                              <a:gd name="T25" fmla="*/ T24 w 8810"/>
                              <a:gd name="T26" fmla="+- 0 1256 315"/>
                              <a:gd name="T27" fmla="*/ 1256 h 1620"/>
                              <a:gd name="T28" fmla="+- 0 1522 1522"/>
                              <a:gd name="T29" fmla="*/ T28 w 8810"/>
                              <a:gd name="T30" fmla="+- 0 1916 315"/>
                              <a:gd name="T31" fmla="*/ 1916 h 1620"/>
                              <a:gd name="T32" fmla="+- 0 1522 1522"/>
                              <a:gd name="T33" fmla="*/ T32 w 8810"/>
                              <a:gd name="T34" fmla="+- 0 1935 315"/>
                              <a:gd name="T35" fmla="*/ 1935 h 1620"/>
                              <a:gd name="T36" fmla="+- 0 1541 1522"/>
                              <a:gd name="T37" fmla="*/ T36 w 8810"/>
                              <a:gd name="T38" fmla="+- 0 1935 315"/>
                              <a:gd name="T39" fmla="*/ 1935 h 1620"/>
                              <a:gd name="T40" fmla="+- 0 4489 1522"/>
                              <a:gd name="T41" fmla="*/ T40 w 8810"/>
                              <a:gd name="T42" fmla="+- 0 1935 315"/>
                              <a:gd name="T43" fmla="*/ 1935 h 1620"/>
                              <a:gd name="T44" fmla="+- 0 4489 1522"/>
                              <a:gd name="T45" fmla="*/ T44 w 8810"/>
                              <a:gd name="T46" fmla="+- 0 1916 315"/>
                              <a:gd name="T47" fmla="*/ 1916 h 1620"/>
                              <a:gd name="T48" fmla="+- 0 1541 1522"/>
                              <a:gd name="T49" fmla="*/ T48 w 8810"/>
                              <a:gd name="T50" fmla="+- 0 1916 315"/>
                              <a:gd name="T51" fmla="*/ 1916 h 1620"/>
                              <a:gd name="T52" fmla="+- 0 1541 1522"/>
                              <a:gd name="T53" fmla="*/ T52 w 8810"/>
                              <a:gd name="T54" fmla="+- 0 1256 315"/>
                              <a:gd name="T55" fmla="*/ 1256 h 1620"/>
                              <a:gd name="T56" fmla="+- 0 1541 1522"/>
                              <a:gd name="T57" fmla="*/ T56 w 8810"/>
                              <a:gd name="T58" fmla="+- 0 1155 315"/>
                              <a:gd name="T59" fmla="*/ 1155 h 1620"/>
                              <a:gd name="T60" fmla="+- 0 1541 1522"/>
                              <a:gd name="T61" fmla="*/ T60 w 8810"/>
                              <a:gd name="T62" fmla="+- 0 435 315"/>
                              <a:gd name="T63" fmla="*/ 435 h 1620"/>
                              <a:gd name="T64" fmla="+- 0 1541 1522"/>
                              <a:gd name="T65" fmla="*/ T64 w 8810"/>
                              <a:gd name="T66" fmla="+- 0 334 315"/>
                              <a:gd name="T67" fmla="*/ 334 h 1620"/>
                              <a:gd name="T68" fmla="+- 0 4489 1522"/>
                              <a:gd name="T69" fmla="*/ T68 w 8810"/>
                              <a:gd name="T70" fmla="+- 0 334 315"/>
                              <a:gd name="T71" fmla="*/ 334 h 1620"/>
                              <a:gd name="T72" fmla="+- 0 4489 1522"/>
                              <a:gd name="T73" fmla="*/ T72 w 8810"/>
                              <a:gd name="T74" fmla="+- 0 315 315"/>
                              <a:gd name="T75" fmla="*/ 315 h 1620"/>
                              <a:gd name="T76" fmla="+- 0 10332 1522"/>
                              <a:gd name="T77" fmla="*/ T76 w 8810"/>
                              <a:gd name="T78" fmla="+- 0 315 315"/>
                              <a:gd name="T79" fmla="*/ 315 h 1620"/>
                              <a:gd name="T80" fmla="+- 0 10312 1522"/>
                              <a:gd name="T81" fmla="*/ T80 w 8810"/>
                              <a:gd name="T82" fmla="+- 0 315 315"/>
                              <a:gd name="T83" fmla="*/ 315 h 1620"/>
                              <a:gd name="T84" fmla="+- 0 10312 1522"/>
                              <a:gd name="T85" fmla="*/ T84 w 8810"/>
                              <a:gd name="T86" fmla="+- 0 334 315"/>
                              <a:gd name="T87" fmla="*/ 334 h 1620"/>
                              <a:gd name="T88" fmla="+- 0 10312 1522"/>
                              <a:gd name="T89" fmla="*/ T88 w 8810"/>
                              <a:gd name="T90" fmla="+- 0 435 315"/>
                              <a:gd name="T91" fmla="*/ 435 h 1620"/>
                              <a:gd name="T92" fmla="+- 0 10312 1522"/>
                              <a:gd name="T93" fmla="*/ T92 w 8810"/>
                              <a:gd name="T94" fmla="+- 0 1155 315"/>
                              <a:gd name="T95" fmla="*/ 1155 h 1620"/>
                              <a:gd name="T96" fmla="+- 0 10312 1522"/>
                              <a:gd name="T97" fmla="*/ T96 w 8810"/>
                              <a:gd name="T98" fmla="+- 0 1256 315"/>
                              <a:gd name="T99" fmla="*/ 1256 h 1620"/>
                              <a:gd name="T100" fmla="+- 0 10312 1522"/>
                              <a:gd name="T101" fmla="*/ T100 w 8810"/>
                              <a:gd name="T102" fmla="+- 0 1916 315"/>
                              <a:gd name="T103" fmla="*/ 1916 h 1620"/>
                              <a:gd name="T104" fmla="+- 0 4508 1522"/>
                              <a:gd name="T105" fmla="*/ T104 w 8810"/>
                              <a:gd name="T106" fmla="+- 0 1916 315"/>
                              <a:gd name="T107" fmla="*/ 1916 h 1620"/>
                              <a:gd name="T108" fmla="+- 0 4508 1522"/>
                              <a:gd name="T109" fmla="*/ T108 w 8810"/>
                              <a:gd name="T110" fmla="+- 0 1256 315"/>
                              <a:gd name="T111" fmla="*/ 1256 h 1620"/>
                              <a:gd name="T112" fmla="+- 0 4508 1522"/>
                              <a:gd name="T113" fmla="*/ T112 w 8810"/>
                              <a:gd name="T114" fmla="+- 0 1155 315"/>
                              <a:gd name="T115" fmla="*/ 1155 h 1620"/>
                              <a:gd name="T116" fmla="+- 0 4508 1522"/>
                              <a:gd name="T117" fmla="*/ T116 w 8810"/>
                              <a:gd name="T118" fmla="+- 0 435 315"/>
                              <a:gd name="T119" fmla="*/ 435 h 1620"/>
                              <a:gd name="T120" fmla="+- 0 4508 1522"/>
                              <a:gd name="T121" fmla="*/ T120 w 8810"/>
                              <a:gd name="T122" fmla="+- 0 334 315"/>
                              <a:gd name="T123" fmla="*/ 334 h 1620"/>
                              <a:gd name="T124" fmla="+- 0 10312 1522"/>
                              <a:gd name="T125" fmla="*/ T124 w 8810"/>
                              <a:gd name="T126" fmla="+- 0 334 315"/>
                              <a:gd name="T127" fmla="*/ 334 h 1620"/>
                              <a:gd name="T128" fmla="+- 0 10312 1522"/>
                              <a:gd name="T129" fmla="*/ T128 w 8810"/>
                              <a:gd name="T130" fmla="+- 0 315 315"/>
                              <a:gd name="T131" fmla="*/ 315 h 1620"/>
                              <a:gd name="T132" fmla="+- 0 4508 1522"/>
                              <a:gd name="T133" fmla="*/ T132 w 8810"/>
                              <a:gd name="T134" fmla="+- 0 315 315"/>
                              <a:gd name="T135" fmla="*/ 315 h 1620"/>
                              <a:gd name="T136" fmla="+- 0 4489 1522"/>
                              <a:gd name="T137" fmla="*/ T136 w 8810"/>
                              <a:gd name="T138" fmla="+- 0 315 315"/>
                              <a:gd name="T139" fmla="*/ 315 h 1620"/>
                              <a:gd name="T140" fmla="+- 0 4489 1522"/>
                              <a:gd name="T141" fmla="*/ T140 w 8810"/>
                              <a:gd name="T142" fmla="+- 0 334 315"/>
                              <a:gd name="T143" fmla="*/ 334 h 1620"/>
                              <a:gd name="T144" fmla="+- 0 4489 1522"/>
                              <a:gd name="T145" fmla="*/ T144 w 8810"/>
                              <a:gd name="T146" fmla="+- 0 435 315"/>
                              <a:gd name="T147" fmla="*/ 435 h 1620"/>
                              <a:gd name="T148" fmla="+- 0 4489 1522"/>
                              <a:gd name="T149" fmla="*/ T148 w 8810"/>
                              <a:gd name="T150" fmla="+- 0 1155 315"/>
                              <a:gd name="T151" fmla="*/ 1155 h 1620"/>
                              <a:gd name="T152" fmla="+- 0 4489 1522"/>
                              <a:gd name="T153" fmla="*/ T152 w 8810"/>
                              <a:gd name="T154" fmla="+- 0 1256 315"/>
                              <a:gd name="T155" fmla="*/ 1256 h 1620"/>
                              <a:gd name="T156" fmla="+- 0 4489 1522"/>
                              <a:gd name="T157" fmla="*/ T156 w 8810"/>
                              <a:gd name="T158" fmla="+- 0 1916 315"/>
                              <a:gd name="T159" fmla="*/ 1916 h 1620"/>
                              <a:gd name="T160" fmla="+- 0 4489 1522"/>
                              <a:gd name="T161" fmla="*/ T160 w 8810"/>
                              <a:gd name="T162" fmla="+- 0 1935 315"/>
                              <a:gd name="T163" fmla="*/ 1935 h 1620"/>
                              <a:gd name="T164" fmla="+- 0 4508 1522"/>
                              <a:gd name="T165" fmla="*/ T164 w 8810"/>
                              <a:gd name="T166" fmla="+- 0 1935 315"/>
                              <a:gd name="T167" fmla="*/ 1935 h 1620"/>
                              <a:gd name="T168" fmla="+- 0 10312 1522"/>
                              <a:gd name="T169" fmla="*/ T168 w 8810"/>
                              <a:gd name="T170" fmla="+- 0 1935 315"/>
                              <a:gd name="T171" fmla="*/ 1935 h 1620"/>
                              <a:gd name="T172" fmla="+- 0 10332 1522"/>
                              <a:gd name="T173" fmla="*/ T172 w 8810"/>
                              <a:gd name="T174" fmla="+- 0 1935 315"/>
                              <a:gd name="T175" fmla="*/ 1935 h 1620"/>
                              <a:gd name="T176" fmla="+- 0 10332 1522"/>
                              <a:gd name="T177" fmla="*/ T176 w 8810"/>
                              <a:gd name="T178" fmla="+- 0 1916 315"/>
                              <a:gd name="T179" fmla="*/ 1916 h 1620"/>
                              <a:gd name="T180" fmla="+- 0 10332 1522"/>
                              <a:gd name="T181" fmla="*/ T180 w 8810"/>
                              <a:gd name="T182" fmla="+- 0 1256 315"/>
                              <a:gd name="T183" fmla="*/ 1256 h 1620"/>
                              <a:gd name="T184" fmla="+- 0 10332 1522"/>
                              <a:gd name="T185" fmla="*/ T184 w 8810"/>
                              <a:gd name="T186" fmla="+- 0 1155 315"/>
                              <a:gd name="T187" fmla="*/ 1155 h 1620"/>
                              <a:gd name="T188" fmla="+- 0 10332 1522"/>
                              <a:gd name="T189" fmla="*/ T188 w 8810"/>
                              <a:gd name="T190" fmla="+- 0 435 315"/>
                              <a:gd name="T191" fmla="*/ 435 h 1620"/>
                              <a:gd name="T192" fmla="+- 0 10332 1522"/>
                              <a:gd name="T193" fmla="*/ T192 w 8810"/>
                              <a:gd name="T194" fmla="+- 0 334 315"/>
                              <a:gd name="T195" fmla="*/ 334 h 1620"/>
                              <a:gd name="T196" fmla="+- 0 10332 1522"/>
                              <a:gd name="T197" fmla="*/ T196 w 8810"/>
                              <a:gd name="T198" fmla="+- 0 315 315"/>
                              <a:gd name="T199" fmla="*/ 315 h 1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810" h="1620">
                                <a:moveTo>
                                  <a:pt x="2967" y="0"/>
                                </a:moveTo>
                                <a:lnTo>
                                  <a:pt x="19" y="0"/>
                                </a:lnTo>
                                <a:lnTo>
                                  <a:pt x="0" y="0"/>
                                </a:lnTo>
                                <a:lnTo>
                                  <a:pt x="0" y="19"/>
                                </a:lnTo>
                                <a:lnTo>
                                  <a:pt x="0" y="120"/>
                                </a:lnTo>
                                <a:lnTo>
                                  <a:pt x="0" y="840"/>
                                </a:lnTo>
                                <a:lnTo>
                                  <a:pt x="0" y="941"/>
                                </a:lnTo>
                                <a:lnTo>
                                  <a:pt x="0" y="1601"/>
                                </a:lnTo>
                                <a:lnTo>
                                  <a:pt x="0" y="1620"/>
                                </a:lnTo>
                                <a:lnTo>
                                  <a:pt x="19" y="1620"/>
                                </a:lnTo>
                                <a:lnTo>
                                  <a:pt x="2967" y="1620"/>
                                </a:lnTo>
                                <a:lnTo>
                                  <a:pt x="2967" y="1601"/>
                                </a:lnTo>
                                <a:lnTo>
                                  <a:pt x="19" y="1601"/>
                                </a:lnTo>
                                <a:lnTo>
                                  <a:pt x="19" y="941"/>
                                </a:lnTo>
                                <a:lnTo>
                                  <a:pt x="19" y="840"/>
                                </a:lnTo>
                                <a:lnTo>
                                  <a:pt x="19" y="120"/>
                                </a:lnTo>
                                <a:lnTo>
                                  <a:pt x="19" y="19"/>
                                </a:lnTo>
                                <a:lnTo>
                                  <a:pt x="2967" y="19"/>
                                </a:lnTo>
                                <a:lnTo>
                                  <a:pt x="2967" y="0"/>
                                </a:lnTo>
                                <a:close/>
                                <a:moveTo>
                                  <a:pt x="8810" y="0"/>
                                </a:moveTo>
                                <a:lnTo>
                                  <a:pt x="8790" y="0"/>
                                </a:lnTo>
                                <a:lnTo>
                                  <a:pt x="8790" y="19"/>
                                </a:lnTo>
                                <a:lnTo>
                                  <a:pt x="8790" y="120"/>
                                </a:lnTo>
                                <a:lnTo>
                                  <a:pt x="8790" y="840"/>
                                </a:lnTo>
                                <a:lnTo>
                                  <a:pt x="8790" y="941"/>
                                </a:lnTo>
                                <a:lnTo>
                                  <a:pt x="8790" y="1601"/>
                                </a:lnTo>
                                <a:lnTo>
                                  <a:pt x="2986" y="1601"/>
                                </a:lnTo>
                                <a:lnTo>
                                  <a:pt x="2986" y="941"/>
                                </a:lnTo>
                                <a:lnTo>
                                  <a:pt x="2986" y="840"/>
                                </a:lnTo>
                                <a:lnTo>
                                  <a:pt x="2986" y="120"/>
                                </a:lnTo>
                                <a:lnTo>
                                  <a:pt x="2986" y="19"/>
                                </a:lnTo>
                                <a:lnTo>
                                  <a:pt x="8790" y="19"/>
                                </a:lnTo>
                                <a:lnTo>
                                  <a:pt x="8790" y="0"/>
                                </a:lnTo>
                                <a:lnTo>
                                  <a:pt x="2986" y="0"/>
                                </a:lnTo>
                                <a:lnTo>
                                  <a:pt x="2967" y="0"/>
                                </a:lnTo>
                                <a:lnTo>
                                  <a:pt x="2967" y="19"/>
                                </a:lnTo>
                                <a:lnTo>
                                  <a:pt x="2967" y="120"/>
                                </a:lnTo>
                                <a:lnTo>
                                  <a:pt x="2967" y="840"/>
                                </a:lnTo>
                                <a:lnTo>
                                  <a:pt x="2967" y="941"/>
                                </a:lnTo>
                                <a:lnTo>
                                  <a:pt x="2967" y="1601"/>
                                </a:lnTo>
                                <a:lnTo>
                                  <a:pt x="2967" y="1620"/>
                                </a:lnTo>
                                <a:lnTo>
                                  <a:pt x="2986" y="1620"/>
                                </a:lnTo>
                                <a:lnTo>
                                  <a:pt x="8790" y="1620"/>
                                </a:lnTo>
                                <a:lnTo>
                                  <a:pt x="8810" y="1620"/>
                                </a:lnTo>
                                <a:lnTo>
                                  <a:pt x="8810" y="1601"/>
                                </a:lnTo>
                                <a:lnTo>
                                  <a:pt x="8810" y="941"/>
                                </a:lnTo>
                                <a:lnTo>
                                  <a:pt x="8810" y="840"/>
                                </a:lnTo>
                                <a:lnTo>
                                  <a:pt x="8810" y="120"/>
                                </a:lnTo>
                                <a:lnTo>
                                  <a:pt x="8810" y="19"/>
                                </a:lnTo>
                                <a:lnTo>
                                  <a:pt x="88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docshape17"/>
                        <wps:cNvSpPr txBox="1">
                          <a:spLocks noChangeArrowheads="1"/>
                        </wps:cNvSpPr>
                        <wps:spPr bwMode="auto">
                          <a:xfrm>
                            <a:off x="1570" y="444"/>
                            <a:ext cx="183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D3F9E" w14:textId="77777777" w:rsidR="00CD43B6" w:rsidRDefault="00CD43B6">
                              <w:pPr>
                                <w:spacing w:line="266" w:lineRule="exact"/>
                                <w:rPr>
                                  <w:sz w:val="24"/>
                                </w:rPr>
                              </w:pPr>
                              <w:r>
                                <w:rPr>
                                  <w:sz w:val="24"/>
                                </w:rPr>
                                <w:t>Výchovný</w:t>
                              </w:r>
                              <w:r>
                                <w:rPr>
                                  <w:spacing w:val="-4"/>
                                  <w:sz w:val="24"/>
                                </w:rPr>
                                <w:t xml:space="preserve"> </w:t>
                              </w:r>
                              <w:r>
                                <w:rPr>
                                  <w:spacing w:val="-2"/>
                                  <w:sz w:val="24"/>
                                </w:rPr>
                                <w:t>poradce</w:t>
                              </w:r>
                            </w:p>
                          </w:txbxContent>
                        </wps:txbx>
                        <wps:bodyPr rot="0" vert="horz" wrap="square" lIns="0" tIns="0" rIns="0" bIns="0" anchor="t" anchorCtr="0" upright="1">
                          <a:noAutofit/>
                        </wps:bodyPr>
                      </wps:wsp>
                      <wps:wsp>
                        <wps:cNvPr id="110" name="docshape18"/>
                        <wps:cNvSpPr txBox="1">
                          <a:spLocks noChangeArrowheads="1"/>
                        </wps:cNvSpPr>
                        <wps:spPr bwMode="auto">
                          <a:xfrm>
                            <a:off x="4537" y="444"/>
                            <a:ext cx="239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7B4EF" w14:textId="77777777" w:rsidR="00CD43B6" w:rsidRDefault="00CD43B6">
                              <w:pPr>
                                <w:spacing w:line="266" w:lineRule="exact"/>
                                <w:rPr>
                                  <w:sz w:val="24"/>
                                </w:rPr>
                              </w:pPr>
                              <w:r>
                                <w:rPr>
                                  <w:sz w:val="24"/>
                                </w:rPr>
                                <w:t>Mgr.</w:t>
                              </w:r>
                              <w:r>
                                <w:rPr>
                                  <w:spacing w:val="-4"/>
                                  <w:sz w:val="24"/>
                                </w:rPr>
                                <w:t xml:space="preserve"> </w:t>
                              </w:r>
                              <w:r>
                                <w:rPr>
                                  <w:sz w:val="24"/>
                                </w:rPr>
                                <w:t>Tereza</w:t>
                              </w:r>
                              <w:r>
                                <w:rPr>
                                  <w:spacing w:val="-4"/>
                                  <w:sz w:val="24"/>
                                </w:rPr>
                                <w:t xml:space="preserve"> </w:t>
                              </w:r>
                              <w:r>
                                <w:rPr>
                                  <w:spacing w:val="-2"/>
                                  <w:sz w:val="24"/>
                                </w:rPr>
                                <w:t>Kovaříková</w:t>
                              </w:r>
                            </w:p>
                          </w:txbxContent>
                        </wps:txbx>
                        <wps:bodyPr rot="0" vert="horz" wrap="square" lIns="0" tIns="0" rIns="0" bIns="0" anchor="t" anchorCtr="0" upright="1">
                          <a:noAutofit/>
                        </wps:bodyPr>
                      </wps:wsp>
                      <wps:wsp>
                        <wps:cNvPr id="111" name="docshape19"/>
                        <wps:cNvSpPr txBox="1">
                          <a:spLocks noChangeArrowheads="1"/>
                        </wps:cNvSpPr>
                        <wps:spPr bwMode="auto">
                          <a:xfrm>
                            <a:off x="1570" y="1262"/>
                            <a:ext cx="67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9792C" w14:textId="77777777" w:rsidR="00CD43B6" w:rsidRDefault="00CD43B6">
                              <w:pPr>
                                <w:spacing w:line="266" w:lineRule="exact"/>
                                <w:rPr>
                                  <w:sz w:val="24"/>
                                </w:rPr>
                              </w:pPr>
                              <w:r>
                                <w:rPr>
                                  <w:spacing w:val="-2"/>
                                  <w:sz w:val="24"/>
                                </w:rPr>
                                <w:t>E-</w:t>
                              </w:r>
                              <w:r>
                                <w:rPr>
                                  <w:spacing w:val="-4"/>
                                  <w:sz w:val="24"/>
                                </w:rPr>
                                <w:t>mail</w:t>
                              </w:r>
                            </w:p>
                          </w:txbxContent>
                        </wps:txbx>
                        <wps:bodyPr rot="0" vert="horz" wrap="square" lIns="0" tIns="0" rIns="0" bIns="0" anchor="t" anchorCtr="0" upright="1">
                          <a:noAutofit/>
                        </wps:bodyPr>
                      </wps:wsp>
                      <wps:wsp>
                        <wps:cNvPr id="112" name="docshape20"/>
                        <wps:cNvSpPr txBox="1">
                          <a:spLocks noChangeArrowheads="1"/>
                        </wps:cNvSpPr>
                        <wps:spPr bwMode="auto">
                          <a:xfrm>
                            <a:off x="4537" y="1262"/>
                            <a:ext cx="274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E4D88" w14:textId="77777777" w:rsidR="00CD43B6" w:rsidRDefault="00000000">
                              <w:pPr>
                                <w:spacing w:line="266" w:lineRule="exact"/>
                                <w:rPr>
                                  <w:sz w:val="24"/>
                                </w:rPr>
                              </w:pPr>
                              <w:hyperlink r:id="rId11">
                                <w:r w:rsidR="00CD43B6">
                                  <w:rPr>
                                    <w:spacing w:val="-2"/>
                                    <w:sz w:val="24"/>
                                  </w:rPr>
                                  <w:t>t.kovarikova@zsvelehrad.cz</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AF1FB" id="docshapegroup15" o:spid="_x0000_s1040" style="position:absolute;margin-left:76.1pt;margin-top:15.75pt;width:440.5pt;height:81pt;z-index:-15727616;mso-wrap-distance-left:0;mso-wrap-distance-right:0;mso-position-horizontal-relative:page" coordorigin="1522,315" coordsize="881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9M3goAALI+AAAOAAAAZHJzL2Uyb0RvYy54bWzsW22P28YR/l4g/4HQxxSxNBRJkYLPQeo0&#10;RoG0CRDmB/Ak6gWVRJXknc759Z1ZcnmzK85y6wJ2AsQffLrTcPnsPDOz8yy5b799OZ+C57JujtXl&#10;YQZvFrOgvGyq7fGyf5j9mv/wTToLmra4bItTdSkfZh/LZvbtu6/+8vZ2XZdhdahO27IOcJBLs75d&#10;H2aHtr2u5/NmcyjPRfOmupYX/HJX1eeixV/r/XxbFzcc/Xyah4tFMr9V9fZaV5uyafCv33dfzt6p&#10;8Xe7ctP+tNs1ZRucHmaIrVX/1+r/R/p//u5tsd7XxfVw3PQwik9AcS6OF7zpMNT3RVsET/Xxbqjz&#10;cVNXTbVr32yq87za7Y6bUs0BZwMLazYf6urpquayX9/218FN6FrLT5887OZfzx/q6y/Xn+sOPX78&#10;sdr8u0G/zG/X/Zp/T7/vO+Pg8fbPaot8Fk9tpSb+sqvPNAROKXhR/v04+Ld8aYMN/jGOs2gZIw0b&#10;/A4WYbpa9AxsDkgTXQdxGM4C/HoJcUfO5vD3/vI0BX1tEqoL58W6u6/C2mMj7jGYmld/Nf+fv345&#10;FNdS0dCQP36ug+OW8GNoX4ozOmFbbRqygYQg093RTPu04Q5l35BZg36fdOW9S7Q/HQ4p1punpv1Q&#10;VoqU4vnHpu1CfYufFNXbHnyOPt2dTxj1f/0mWARRlGaBumVvr81Am309D/JFcAvU3S0j5I6NhRwG&#10;A4/74YZLbYQjkckhgJ5PzJ/BKtJWChbEEYzCirUZwYoEWIk2UmMJsFbayAkLSWczJEeNwsq0GcFK&#10;BVgUzmwwARdwz8v+AtP3IjLg7s8hlLCZ/l8uozEqMUn7GZDT0GacS0wMPlEZG+cgh0TCZpKANWUU&#10;G+eAbMaxYSXxwhZyGvJQzACLBohHwYWcBSAjAZ1Jg+i5kBORh1IihBYRYZyMuS7kPAAZCehMImR0&#10;nIo8lPJhaVGRYQRgwPeL9FAZlpwJIKNxdEuLCilXl5yLfCllxNKiIhsPuyVnAshIQGdRIRW4Jeci&#10;X0o5sbSokNBxJhzoIpMKcVWIOBd5JGVFZFEhoIs4Ey50JhUyOs5FHklZEVlUCHEXcSYccRdZVEjM&#10;RpyLPJKyghomtkqoG49kRcyZcKCLLSokdDHnIo+lrIhNKlSxGEPHmXBUlNiiQkTHucixQI33I7FF&#10;hVCNY86EoxonFhUSuoRzkSdSViQmFcI6lnAi5HUssYgQsXEm8kTKicQkQlj/E06DvP4nJg1iviac&#10;hzyRMmJl0iBgW3ESZGwriwSp/11xGvKVlA8rkwbq10bSYcVJIJvxNWJlkgCLJa5OtMraS+KK85Cv&#10;pHRYmTxI4DgLMrjUZAHBYTM5Bi7lROSplA2pSYQALuU0OMCZNDjAcSbyVEqH1GRCCLmU0yCHXGrS&#10;4ADHmchTKR8ykwmhjmScBrmOZCYNMriMM5FnUkJkFhNCCc44D44SnJlEOOBxLvJMSonM4kLoiDPO&#10;hGP9AtzRMFZrMStgwfnI8UJhDcONEnNIoT1BV2g7FGOODgAWJiVRvEhHExcWnBSEKGUHLCxWRIic&#10;FCdEkxYHRE4MQpRyBCyxLTUqYMhtF9OW4JYhWopbltxg8qKyAEucXezx75xoWTyCpbsdEDkvOV4n&#10;xSJYvIxrIADOilxrwBLfMkBTfeN1EkDaPmTdslCowdDfcqWG0KJETmdTgeOFIkIzV0SEnBIXQpMR&#10;uSBCyEnBnR8xVSwdLqzEYOhweSkGS4fLJJtCHK+TXGhJcREgzxMXQJMRsT0FU4uDKMbBUuMiQM6I&#10;A6CvGgdTjoOox8ES5FIQGoLcEYSRmSayByNOSQ6iJAdLkws9DRia3FFoLE3uAMgpQYBiktiyXOhr&#10;wNTljmJtCXMZoqnMseOW0sRTmyMmXTOpcZC3+8BS5w6IvHjleJ0I0apeUuNgKnSyGldMYEl0GaKp&#10;0fE6CaKl0tW2FObq3aps6HTH5hVYSl2uhwnnBbfDxSXFEusyRE6LE6JFi7zsmZIdRM0OlmgXMRqy&#10;3YXREu648AniGEzpDqJ2B0u8yxg5MU6M5sriwsipyUGU8GBpeGk7EFa8kLla7XsdL/nRFPIgKnmw&#10;pLzYaxti3lV4UnN9cfgx5dTkIAp6sBS92Gwbmt4hTOFe1Yt+5NQgRnGN8RP2SC6r345F8F7aSwhN&#10;bQ+iuAdL3Ut9hKHuHX3EvboXEZr5Iup7sAS+1IoZAt9sxfAtg71+bF4c9JP0zculf5SOn4KC3ndZ&#10;qDchrlVDbzLkSAq+x5AvaaHAIdCKnrsLxhi1ZLzyMsbwIWNUqj5Dk/xU5mrJmkQC6FhlnnmNTsKM&#10;zFFQ+YAhlaTM/WZKkoXMUWr4jE4CQpn7TZXaeWXuN1Vqrskcm2IfMNTqKnO/qdLTIDLHftFndGoC&#10;lbnfVON+qthH+YxOzRGNjj2Nl3k/VXwc4GXeTxWXeh9zWr4JDG6ae5n3U8UF0MecFjUaHdciL/N+&#10;qrgseJn3U8US7WNOdZfAYL30Mu+nisXLx1xtOdLwuH56XtDPFhZ+04VFP1/aRvOCNFSnrqOeLk9D&#10;fcI9Jq876ApFez5+F+hJ42sQfhfoSXuWKdB1CvBlAa876EoFS89J61oFnsUKdLUiRe0FSdcrErhe&#10;F+iKRXLT74I+usGzaIGuWuBZtoAElsoHz8IFpHbUBZ6lS0mP7gLPSdOTvO4CT6Z1/QLPAgbUIas7&#10;eJYwSPWkPYsYCqL+Dp5lDDI9abOQdcWg77JqfJfXfou3ngX4Fu8jhVOxvhYtNWf6Y3B7mHUvSB7w&#10;ZU16wZC+OVfPZV4pm5a6tDCjR9joDv0+6avB6cINaUebmekv9c+rGg2f/XjaDMVLD6B/8oFoe7zL&#10;FP2t/smtUtwdnLbKsCJMW+E2iJ/ZBLLeW/q9TiRSI9c/uxkM7v9fLCcgDvf2s5tyTD/clJf1XT0d&#10;o5Nbu0P/tN3iaWdHwOZUNSXSfR/wXUqwKJUCPl2R+mSGGqL+2UEdzNABrvh6tZvw0GA45fHBcIrB&#10;wXAyusOMdgVwzv6WUzcfhpyazmA4lfWvhr4e97Szg8gkerjtlJlVUPUo+ucnRvi0V/r7Tvu5N5xm&#10;rjf0CIbBciK4BydO1jsWtBNjDhk9PaY6QOET3sOYU04aDKfcPhhOEflqOBG2ejJ2POrah4sOtQRq&#10;82XoDailYAcjmup03P5wPJ2oVDb1/vH9qQ6eCzospP71Jc0wO6l9nEtFl+mKp07LdOc5ugMgj9X2&#10;I57tqKvuxBGekMIPh6r+bRbc8LTRw6z5z1NRl7Pg9I8LHk/J8EkYVttW/RLFK6Q8qPk3j/yb4rLB&#10;oR5m7Qz3nejj+7Y70vR0rY/7A94JVLNzqb7D4zm7Ix39wBMyzbpD1f+CJ2Q+21EZbJ6sozJKZbCj&#10;MkH78reKDgAp5P2hmeBSvT/g1lr5XV1Xt0NZbNFXXYPCLu1m4XmWhh5DYAZE+MRSrY/6LA22z/jM&#10;gw4mhfg0peNVn2m61t1RmoA+PMyoE1Uo9bEairTehOJoCA3qeow/qD7oLlbal8eX/kgR3fiVKO/w&#10;GUJnCBv80IUMfvjDhQu9qmOFS6o905+s+jzhEsW98L4Ll3BJmuULh4vKhD/Dhd7YssJFLR2sRHye&#10;cIG4ry4Q4kNjo7wktIn5hcNFQfozXOi9PTNcugbrs4fLUF3uwyVc0X7cF44XtV36e44XdeoXD0bj&#10;imqcvOa/q9X29aj5u/8CAAD//wMAUEsDBBQABgAIAAAAIQACIAGr4AAAAAsBAAAPAAAAZHJzL2Rv&#10;d25yZXYueG1sTI9PS8NAEMXvgt9hGcGb3fwhYmM2pRT1VARbQXqbZqdJaHY3ZLdJ+u2dnvQ2b+bx&#10;5veK1Ww6MdLgW2cVxIsIBNnK6dbWCr73708vIHxAq7FzlhRcycOqvL8rMNdusl807kItOMT6HBU0&#10;IfS5lL5qyKBfuJ4s305uMBhYDrXUA04cbjqZRNGzNNha/tBgT5uGqvPuYhR8TDit0/ht3J5Pm+th&#10;n33+bGNS6vFhXr+CCDSHPzPc8BkdSmY6uovVXnSssyRhq4I0zkDcDFGa8ubI0zLNQJaF/N+h/AUA&#10;AP//AwBQSwECLQAUAAYACAAAACEAtoM4kv4AAADhAQAAEwAAAAAAAAAAAAAAAAAAAAAAW0NvbnRl&#10;bnRfVHlwZXNdLnhtbFBLAQItABQABgAIAAAAIQA4/SH/1gAAAJQBAAALAAAAAAAAAAAAAAAAAC8B&#10;AABfcmVscy8ucmVsc1BLAQItABQABgAIAAAAIQCqso9M3goAALI+AAAOAAAAAAAAAAAAAAAAAC4C&#10;AABkcnMvZTJvRG9jLnhtbFBLAQItABQABgAIAAAAIQACIAGr4AAAAAsBAAAPAAAAAAAAAAAAAAAA&#10;ADgNAABkcnMvZG93bnJldi54bWxQSwUGAAAAAAQABADzAAAARQ4AAAAA&#10;">
                <v:shape id="docshape16" o:spid="_x0000_s1041" style="position:absolute;left:1522;top:315;width:8810;height:1620;visibility:visible;mso-wrap-style:square;v-text-anchor:top" coordsize="881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itMxAAAANwAAAAPAAAAZHJzL2Rvd25yZXYueG1sRI/NisJA&#10;EITvwr7D0At704myaMg6irsgehHx5wGaTG8SzfSEzKjRp7cPgrduqrrq6+m8c7W6UhsqzwaGgwQU&#10;ce5txYWB42HZT0GFiGyx9kwG7hRgPvvoTTGz/sY7uu5joSSEQ4YGyhibTOuQl+QwDHxDLNq/bx1G&#10;WdtC2xZvEu5qPUqSsXZYsTSU2NBfSfl5f3EGbDr8PqUbOowW24l9rC7rpv71xnx9dosfUJG6+Da/&#10;rtdW8BOhlWdkAj17AgAA//8DAFBLAQItABQABgAIAAAAIQDb4fbL7gAAAIUBAAATAAAAAAAAAAAA&#10;AAAAAAAAAABbQ29udGVudF9UeXBlc10ueG1sUEsBAi0AFAAGAAgAAAAhAFr0LFu/AAAAFQEAAAsA&#10;AAAAAAAAAAAAAAAAHwEAAF9yZWxzLy5yZWxzUEsBAi0AFAAGAAgAAAAhANguK0zEAAAA3AAAAA8A&#10;AAAAAAAAAAAAAAAABwIAAGRycy9kb3ducmV2LnhtbFBLBQYAAAAAAwADALcAAAD4AgAAAAA=&#10;" path="m2967,l19,,,,,19,,120,,840,,941r,660l,1620r19,l2967,1620r,-19l19,1601r,-660l19,840r,-720l19,19r2948,l2967,xm8810,r-20,l8790,19r,101l8790,840r,101l8790,1601r-5804,l2986,941r,-101l2986,120r,-101l8790,19r,-19l2986,r-19,l2967,19r,101l2967,840r,101l2967,1601r,19l2986,1620r5804,l8810,1620r,-19l8810,941r,-101l8810,120r,-101l8810,xe" fillcolor="black" stroked="f">
                  <v:path arrowok="t" o:connecttype="custom" o:connectlocs="2967,315;19,315;0,315;0,334;0,435;0,1155;0,1256;0,1916;0,1935;19,1935;2967,1935;2967,1916;19,1916;19,1256;19,1155;19,435;19,334;2967,334;2967,315;8810,315;8790,315;8790,334;8790,435;8790,1155;8790,1256;8790,1916;2986,1916;2986,1256;2986,1155;2986,435;2986,334;8790,334;8790,315;2986,315;2967,315;2967,334;2967,435;2967,1155;2967,1256;2967,1916;2967,1935;2986,1935;8790,1935;8810,1935;8810,1916;8810,1256;8810,1155;8810,435;8810,334;8810,315" o:connectangles="0,0,0,0,0,0,0,0,0,0,0,0,0,0,0,0,0,0,0,0,0,0,0,0,0,0,0,0,0,0,0,0,0,0,0,0,0,0,0,0,0,0,0,0,0,0,0,0,0,0"/>
                </v:shape>
                <v:shape id="docshape17" o:spid="_x0000_s1042" type="#_x0000_t202" style="position:absolute;left:1570;top:444;width:183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28ED3F9E" w14:textId="77777777" w:rsidR="00CD43B6" w:rsidRDefault="00CD43B6">
                        <w:pPr>
                          <w:spacing w:line="266" w:lineRule="exact"/>
                          <w:rPr>
                            <w:sz w:val="24"/>
                          </w:rPr>
                        </w:pPr>
                        <w:r>
                          <w:rPr>
                            <w:sz w:val="24"/>
                          </w:rPr>
                          <w:t>Výchovný</w:t>
                        </w:r>
                        <w:r>
                          <w:rPr>
                            <w:spacing w:val="-4"/>
                            <w:sz w:val="24"/>
                          </w:rPr>
                          <w:t xml:space="preserve"> </w:t>
                        </w:r>
                        <w:r>
                          <w:rPr>
                            <w:spacing w:val="-2"/>
                            <w:sz w:val="24"/>
                          </w:rPr>
                          <w:t>poradce</w:t>
                        </w:r>
                      </w:p>
                    </w:txbxContent>
                  </v:textbox>
                </v:shape>
                <v:shape id="docshape18" o:spid="_x0000_s1043" type="#_x0000_t202" style="position:absolute;left:4537;top:444;width:239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2BA7B4EF" w14:textId="77777777" w:rsidR="00CD43B6" w:rsidRDefault="00CD43B6">
                        <w:pPr>
                          <w:spacing w:line="266" w:lineRule="exact"/>
                          <w:rPr>
                            <w:sz w:val="24"/>
                          </w:rPr>
                        </w:pPr>
                        <w:r>
                          <w:rPr>
                            <w:sz w:val="24"/>
                          </w:rPr>
                          <w:t>Mgr.</w:t>
                        </w:r>
                        <w:r>
                          <w:rPr>
                            <w:spacing w:val="-4"/>
                            <w:sz w:val="24"/>
                          </w:rPr>
                          <w:t xml:space="preserve"> </w:t>
                        </w:r>
                        <w:r>
                          <w:rPr>
                            <w:sz w:val="24"/>
                          </w:rPr>
                          <w:t>Tereza</w:t>
                        </w:r>
                        <w:r>
                          <w:rPr>
                            <w:spacing w:val="-4"/>
                            <w:sz w:val="24"/>
                          </w:rPr>
                          <w:t xml:space="preserve"> </w:t>
                        </w:r>
                        <w:r>
                          <w:rPr>
                            <w:spacing w:val="-2"/>
                            <w:sz w:val="24"/>
                          </w:rPr>
                          <w:t>Kovaříková</w:t>
                        </w:r>
                      </w:p>
                    </w:txbxContent>
                  </v:textbox>
                </v:shape>
                <v:shape id="docshape19" o:spid="_x0000_s1044" type="#_x0000_t202" style="position:absolute;left:1570;top:1262;width:67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12C9792C" w14:textId="77777777" w:rsidR="00CD43B6" w:rsidRDefault="00CD43B6">
                        <w:pPr>
                          <w:spacing w:line="266" w:lineRule="exact"/>
                          <w:rPr>
                            <w:sz w:val="24"/>
                          </w:rPr>
                        </w:pPr>
                        <w:r>
                          <w:rPr>
                            <w:spacing w:val="-2"/>
                            <w:sz w:val="24"/>
                          </w:rPr>
                          <w:t>E-</w:t>
                        </w:r>
                        <w:r>
                          <w:rPr>
                            <w:spacing w:val="-4"/>
                            <w:sz w:val="24"/>
                          </w:rPr>
                          <w:t>mail</w:t>
                        </w:r>
                      </w:p>
                    </w:txbxContent>
                  </v:textbox>
                </v:shape>
                <v:shape id="docshape20" o:spid="_x0000_s1045" type="#_x0000_t202" style="position:absolute;left:4537;top:1262;width:274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156E4D88" w14:textId="77777777" w:rsidR="00CD43B6" w:rsidRDefault="00000000">
                        <w:pPr>
                          <w:spacing w:line="266" w:lineRule="exact"/>
                          <w:rPr>
                            <w:sz w:val="24"/>
                          </w:rPr>
                        </w:pPr>
                        <w:hyperlink r:id="rId12">
                          <w:r w:rsidR="00CD43B6">
                            <w:rPr>
                              <w:spacing w:val="-2"/>
                              <w:sz w:val="24"/>
                            </w:rPr>
                            <w:t>t.kovarikova@zsvelehrad.cz</w:t>
                          </w:r>
                        </w:hyperlink>
                      </w:p>
                    </w:txbxContent>
                  </v:textbox>
                </v:shape>
                <w10:wrap type="topAndBottom" anchorx="page"/>
              </v:group>
            </w:pict>
          </mc:Fallback>
        </mc:AlternateContent>
      </w:r>
    </w:p>
    <w:p w14:paraId="1AD97926" w14:textId="77777777" w:rsidR="006279B7" w:rsidRDefault="006279B7">
      <w:pPr>
        <w:pStyle w:val="Zkladntext"/>
        <w:rPr>
          <w:b/>
          <w:sz w:val="20"/>
        </w:rPr>
      </w:pPr>
    </w:p>
    <w:p w14:paraId="240971BC" w14:textId="77777777" w:rsidR="006279B7" w:rsidRDefault="006279B7">
      <w:pPr>
        <w:pStyle w:val="Zkladntext"/>
        <w:rPr>
          <w:b/>
          <w:sz w:val="20"/>
        </w:rPr>
      </w:pPr>
    </w:p>
    <w:p w14:paraId="195D055A" w14:textId="77777777" w:rsidR="006279B7" w:rsidRDefault="003B1893">
      <w:pPr>
        <w:pStyle w:val="Zkladntext"/>
        <w:spacing w:before="1"/>
        <w:rPr>
          <w:b/>
          <w:sz w:val="25"/>
        </w:rPr>
      </w:pPr>
      <w:r>
        <w:rPr>
          <w:noProof/>
          <w:lang w:eastAsia="cs-CZ"/>
        </w:rPr>
        <mc:AlternateContent>
          <mc:Choice Requires="wpg">
            <w:drawing>
              <wp:anchor distT="0" distB="0" distL="0" distR="0" simplePos="0" relativeHeight="487589376" behindDoc="1" locked="0" layoutInCell="1" allowOverlap="1" wp14:anchorId="63FF554A" wp14:editId="5577F191">
                <wp:simplePos x="0" y="0"/>
                <wp:positionH relativeFrom="page">
                  <wp:posOffset>966470</wp:posOffset>
                </wp:positionH>
                <wp:positionV relativeFrom="paragraph">
                  <wp:posOffset>198755</wp:posOffset>
                </wp:positionV>
                <wp:extent cx="5594350" cy="1028700"/>
                <wp:effectExtent l="0" t="0" r="0" b="0"/>
                <wp:wrapTopAndBottom/>
                <wp:docPr id="101"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0" cy="1028700"/>
                          <a:chOff x="1522" y="313"/>
                          <a:chExt cx="8810" cy="1620"/>
                        </a:xfrm>
                      </wpg:grpSpPr>
                      <wps:wsp>
                        <wps:cNvPr id="102" name="docshape22"/>
                        <wps:cNvSpPr>
                          <a:spLocks/>
                        </wps:cNvSpPr>
                        <wps:spPr bwMode="auto">
                          <a:xfrm>
                            <a:off x="1522" y="313"/>
                            <a:ext cx="8810" cy="1620"/>
                          </a:xfrm>
                          <a:custGeom>
                            <a:avLst/>
                            <a:gdLst>
                              <a:gd name="T0" fmla="+- 0 4489 1522"/>
                              <a:gd name="T1" fmla="*/ T0 w 8810"/>
                              <a:gd name="T2" fmla="+- 0 313 313"/>
                              <a:gd name="T3" fmla="*/ 313 h 1620"/>
                              <a:gd name="T4" fmla="+- 0 1541 1522"/>
                              <a:gd name="T5" fmla="*/ T4 w 8810"/>
                              <a:gd name="T6" fmla="+- 0 313 313"/>
                              <a:gd name="T7" fmla="*/ 313 h 1620"/>
                              <a:gd name="T8" fmla="+- 0 1541 1522"/>
                              <a:gd name="T9" fmla="*/ T8 w 8810"/>
                              <a:gd name="T10" fmla="+- 0 313 313"/>
                              <a:gd name="T11" fmla="*/ 313 h 1620"/>
                              <a:gd name="T12" fmla="+- 0 1522 1522"/>
                              <a:gd name="T13" fmla="*/ T12 w 8810"/>
                              <a:gd name="T14" fmla="+- 0 313 313"/>
                              <a:gd name="T15" fmla="*/ 313 h 1620"/>
                              <a:gd name="T16" fmla="+- 0 1522 1522"/>
                              <a:gd name="T17" fmla="*/ T16 w 8810"/>
                              <a:gd name="T18" fmla="+- 0 313 313"/>
                              <a:gd name="T19" fmla="*/ 313 h 1620"/>
                              <a:gd name="T20" fmla="+- 0 1522 1522"/>
                              <a:gd name="T21" fmla="*/ T20 w 8810"/>
                              <a:gd name="T22" fmla="+- 0 333 313"/>
                              <a:gd name="T23" fmla="*/ 333 h 1620"/>
                              <a:gd name="T24" fmla="+- 0 1522 1522"/>
                              <a:gd name="T25" fmla="*/ T24 w 8810"/>
                              <a:gd name="T26" fmla="+- 0 433 313"/>
                              <a:gd name="T27" fmla="*/ 433 h 1620"/>
                              <a:gd name="T28" fmla="+- 0 1522 1522"/>
                              <a:gd name="T29" fmla="*/ T28 w 8810"/>
                              <a:gd name="T30" fmla="+- 0 1153 313"/>
                              <a:gd name="T31" fmla="*/ 1153 h 1620"/>
                              <a:gd name="T32" fmla="+- 0 1522 1522"/>
                              <a:gd name="T33" fmla="*/ T32 w 8810"/>
                              <a:gd name="T34" fmla="+- 0 1254 313"/>
                              <a:gd name="T35" fmla="*/ 1254 h 1620"/>
                              <a:gd name="T36" fmla="+- 0 1522 1522"/>
                              <a:gd name="T37" fmla="*/ T36 w 8810"/>
                              <a:gd name="T38" fmla="+- 0 1914 313"/>
                              <a:gd name="T39" fmla="*/ 1914 h 1620"/>
                              <a:gd name="T40" fmla="+- 0 1522 1522"/>
                              <a:gd name="T41" fmla="*/ T40 w 8810"/>
                              <a:gd name="T42" fmla="+- 0 1933 313"/>
                              <a:gd name="T43" fmla="*/ 1933 h 1620"/>
                              <a:gd name="T44" fmla="+- 0 1541 1522"/>
                              <a:gd name="T45" fmla="*/ T44 w 8810"/>
                              <a:gd name="T46" fmla="+- 0 1933 313"/>
                              <a:gd name="T47" fmla="*/ 1933 h 1620"/>
                              <a:gd name="T48" fmla="+- 0 4489 1522"/>
                              <a:gd name="T49" fmla="*/ T48 w 8810"/>
                              <a:gd name="T50" fmla="+- 0 1933 313"/>
                              <a:gd name="T51" fmla="*/ 1933 h 1620"/>
                              <a:gd name="T52" fmla="+- 0 4489 1522"/>
                              <a:gd name="T53" fmla="*/ T52 w 8810"/>
                              <a:gd name="T54" fmla="+- 0 1914 313"/>
                              <a:gd name="T55" fmla="*/ 1914 h 1620"/>
                              <a:gd name="T56" fmla="+- 0 1541 1522"/>
                              <a:gd name="T57" fmla="*/ T56 w 8810"/>
                              <a:gd name="T58" fmla="+- 0 1914 313"/>
                              <a:gd name="T59" fmla="*/ 1914 h 1620"/>
                              <a:gd name="T60" fmla="+- 0 1541 1522"/>
                              <a:gd name="T61" fmla="*/ T60 w 8810"/>
                              <a:gd name="T62" fmla="+- 0 1254 313"/>
                              <a:gd name="T63" fmla="*/ 1254 h 1620"/>
                              <a:gd name="T64" fmla="+- 0 1541 1522"/>
                              <a:gd name="T65" fmla="*/ T64 w 8810"/>
                              <a:gd name="T66" fmla="+- 0 1153 313"/>
                              <a:gd name="T67" fmla="*/ 1153 h 1620"/>
                              <a:gd name="T68" fmla="+- 0 1541 1522"/>
                              <a:gd name="T69" fmla="*/ T68 w 8810"/>
                              <a:gd name="T70" fmla="+- 0 433 313"/>
                              <a:gd name="T71" fmla="*/ 433 h 1620"/>
                              <a:gd name="T72" fmla="+- 0 1541 1522"/>
                              <a:gd name="T73" fmla="*/ T72 w 8810"/>
                              <a:gd name="T74" fmla="+- 0 333 313"/>
                              <a:gd name="T75" fmla="*/ 333 h 1620"/>
                              <a:gd name="T76" fmla="+- 0 4489 1522"/>
                              <a:gd name="T77" fmla="*/ T76 w 8810"/>
                              <a:gd name="T78" fmla="+- 0 333 313"/>
                              <a:gd name="T79" fmla="*/ 333 h 1620"/>
                              <a:gd name="T80" fmla="+- 0 4489 1522"/>
                              <a:gd name="T81" fmla="*/ T80 w 8810"/>
                              <a:gd name="T82" fmla="+- 0 313 313"/>
                              <a:gd name="T83" fmla="*/ 313 h 1620"/>
                              <a:gd name="T84" fmla="+- 0 10332 1522"/>
                              <a:gd name="T85" fmla="*/ T84 w 8810"/>
                              <a:gd name="T86" fmla="+- 0 313 313"/>
                              <a:gd name="T87" fmla="*/ 313 h 1620"/>
                              <a:gd name="T88" fmla="+- 0 10312 1522"/>
                              <a:gd name="T89" fmla="*/ T88 w 8810"/>
                              <a:gd name="T90" fmla="+- 0 313 313"/>
                              <a:gd name="T91" fmla="*/ 313 h 1620"/>
                              <a:gd name="T92" fmla="+- 0 10312 1522"/>
                              <a:gd name="T93" fmla="*/ T92 w 8810"/>
                              <a:gd name="T94" fmla="+- 0 313 313"/>
                              <a:gd name="T95" fmla="*/ 313 h 1620"/>
                              <a:gd name="T96" fmla="+- 0 10312 1522"/>
                              <a:gd name="T97" fmla="*/ T96 w 8810"/>
                              <a:gd name="T98" fmla="+- 0 333 313"/>
                              <a:gd name="T99" fmla="*/ 333 h 1620"/>
                              <a:gd name="T100" fmla="+- 0 10312 1522"/>
                              <a:gd name="T101" fmla="*/ T100 w 8810"/>
                              <a:gd name="T102" fmla="+- 0 433 313"/>
                              <a:gd name="T103" fmla="*/ 433 h 1620"/>
                              <a:gd name="T104" fmla="+- 0 10312 1522"/>
                              <a:gd name="T105" fmla="*/ T104 w 8810"/>
                              <a:gd name="T106" fmla="+- 0 1153 313"/>
                              <a:gd name="T107" fmla="*/ 1153 h 1620"/>
                              <a:gd name="T108" fmla="+- 0 10312 1522"/>
                              <a:gd name="T109" fmla="*/ T108 w 8810"/>
                              <a:gd name="T110" fmla="+- 0 1254 313"/>
                              <a:gd name="T111" fmla="*/ 1254 h 1620"/>
                              <a:gd name="T112" fmla="+- 0 10312 1522"/>
                              <a:gd name="T113" fmla="*/ T112 w 8810"/>
                              <a:gd name="T114" fmla="+- 0 1914 313"/>
                              <a:gd name="T115" fmla="*/ 1914 h 1620"/>
                              <a:gd name="T116" fmla="+- 0 4508 1522"/>
                              <a:gd name="T117" fmla="*/ T116 w 8810"/>
                              <a:gd name="T118" fmla="+- 0 1914 313"/>
                              <a:gd name="T119" fmla="*/ 1914 h 1620"/>
                              <a:gd name="T120" fmla="+- 0 4508 1522"/>
                              <a:gd name="T121" fmla="*/ T120 w 8810"/>
                              <a:gd name="T122" fmla="+- 0 1254 313"/>
                              <a:gd name="T123" fmla="*/ 1254 h 1620"/>
                              <a:gd name="T124" fmla="+- 0 4508 1522"/>
                              <a:gd name="T125" fmla="*/ T124 w 8810"/>
                              <a:gd name="T126" fmla="+- 0 1153 313"/>
                              <a:gd name="T127" fmla="*/ 1153 h 1620"/>
                              <a:gd name="T128" fmla="+- 0 4508 1522"/>
                              <a:gd name="T129" fmla="*/ T128 w 8810"/>
                              <a:gd name="T130" fmla="+- 0 433 313"/>
                              <a:gd name="T131" fmla="*/ 433 h 1620"/>
                              <a:gd name="T132" fmla="+- 0 4508 1522"/>
                              <a:gd name="T133" fmla="*/ T132 w 8810"/>
                              <a:gd name="T134" fmla="+- 0 333 313"/>
                              <a:gd name="T135" fmla="*/ 333 h 1620"/>
                              <a:gd name="T136" fmla="+- 0 10312 1522"/>
                              <a:gd name="T137" fmla="*/ T136 w 8810"/>
                              <a:gd name="T138" fmla="+- 0 333 313"/>
                              <a:gd name="T139" fmla="*/ 333 h 1620"/>
                              <a:gd name="T140" fmla="+- 0 10312 1522"/>
                              <a:gd name="T141" fmla="*/ T140 w 8810"/>
                              <a:gd name="T142" fmla="+- 0 313 313"/>
                              <a:gd name="T143" fmla="*/ 313 h 1620"/>
                              <a:gd name="T144" fmla="+- 0 4508 1522"/>
                              <a:gd name="T145" fmla="*/ T144 w 8810"/>
                              <a:gd name="T146" fmla="+- 0 313 313"/>
                              <a:gd name="T147" fmla="*/ 313 h 1620"/>
                              <a:gd name="T148" fmla="+- 0 4489 1522"/>
                              <a:gd name="T149" fmla="*/ T148 w 8810"/>
                              <a:gd name="T150" fmla="+- 0 313 313"/>
                              <a:gd name="T151" fmla="*/ 313 h 1620"/>
                              <a:gd name="T152" fmla="+- 0 4489 1522"/>
                              <a:gd name="T153" fmla="*/ T152 w 8810"/>
                              <a:gd name="T154" fmla="+- 0 333 313"/>
                              <a:gd name="T155" fmla="*/ 333 h 1620"/>
                              <a:gd name="T156" fmla="+- 0 4489 1522"/>
                              <a:gd name="T157" fmla="*/ T156 w 8810"/>
                              <a:gd name="T158" fmla="+- 0 433 313"/>
                              <a:gd name="T159" fmla="*/ 433 h 1620"/>
                              <a:gd name="T160" fmla="+- 0 4489 1522"/>
                              <a:gd name="T161" fmla="*/ T160 w 8810"/>
                              <a:gd name="T162" fmla="+- 0 1153 313"/>
                              <a:gd name="T163" fmla="*/ 1153 h 1620"/>
                              <a:gd name="T164" fmla="+- 0 4489 1522"/>
                              <a:gd name="T165" fmla="*/ T164 w 8810"/>
                              <a:gd name="T166" fmla="+- 0 1254 313"/>
                              <a:gd name="T167" fmla="*/ 1254 h 1620"/>
                              <a:gd name="T168" fmla="+- 0 4489 1522"/>
                              <a:gd name="T169" fmla="*/ T168 w 8810"/>
                              <a:gd name="T170" fmla="+- 0 1914 313"/>
                              <a:gd name="T171" fmla="*/ 1914 h 1620"/>
                              <a:gd name="T172" fmla="+- 0 4489 1522"/>
                              <a:gd name="T173" fmla="*/ T172 w 8810"/>
                              <a:gd name="T174" fmla="+- 0 1933 313"/>
                              <a:gd name="T175" fmla="*/ 1933 h 1620"/>
                              <a:gd name="T176" fmla="+- 0 4508 1522"/>
                              <a:gd name="T177" fmla="*/ T176 w 8810"/>
                              <a:gd name="T178" fmla="+- 0 1933 313"/>
                              <a:gd name="T179" fmla="*/ 1933 h 1620"/>
                              <a:gd name="T180" fmla="+- 0 10312 1522"/>
                              <a:gd name="T181" fmla="*/ T180 w 8810"/>
                              <a:gd name="T182" fmla="+- 0 1933 313"/>
                              <a:gd name="T183" fmla="*/ 1933 h 1620"/>
                              <a:gd name="T184" fmla="+- 0 10332 1522"/>
                              <a:gd name="T185" fmla="*/ T184 w 8810"/>
                              <a:gd name="T186" fmla="+- 0 1933 313"/>
                              <a:gd name="T187" fmla="*/ 1933 h 1620"/>
                              <a:gd name="T188" fmla="+- 0 10332 1522"/>
                              <a:gd name="T189" fmla="*/ T188 w 8810"/>
                              <a:gd name="T190" fmla="+- 0 1914 313"/>
                              <a:gd name="T191" fmla="*/ 1914 h 1620"/>
                              <a:gd name="T192" fmla="+- 0 10332 1522"/>
                              <a:gd name="T193" fmla="*/ T192 w 8810"/>
                              <a:gd name="T194" fmla="+- 0 1254 313"/>
                              <a:gd name="T195" fmla="*/ 1254 h 1620"/>
                              <a:gd name="T196" fmla="+- 0 10332 1522"/>
                              <a:gd name="T197" fmla="*/ T196 w 8810"/>
                              <a:gd name="T198" fmla="+- 0 1153 313"/>
                              <a:gd name="T199" fmla="*/ 1153 h 1620"/>
                              <a:gd name="T200" fmla="+- 0 10332 1522"/>
                              <a:gd name="T201" fmla="*/ T200 w 8810"/>
                              <a:gd name="T202" fmla="+- 0 433 313"/>
                              <a:gd name="T203" fmla="*/ 433 h 1620"/>
                              <a:gd name="T204" fmla="+- 0 10332 1522"/>
                              <a:gd name="T205" fmla="*/ T204 w 8810"/>
                              <a:gd name="T206" fmla="+- 0 333 313"/>
                              <a:gd name="T207" fmla="*/ 333 h 1620"/>
                              <a:gd name="T208" fmla="+- 0 10332 1522"/>
                              <a:gd name="T209" fmla="*/ T208 w 8810"/>
                              <a:gd name="T210" fmla="+- 0 313 313"/>
                              <a:gd name="T211" fmla="*/ 313 h 1620"/>
                              <a:gd name="T212" fmla="+- 0 10332 1522"/>
                              <a:gd name="T213" fmla="*/ T212 w 8810"/>
                              <a:gd name="T214" fmla="+- 0 313 313"/>
                              <a:gd name="T215" fmla="*/ 313 h 1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810" h="1620">
                                <a:moveTo>
                                  <a:pt x="2967" y="0"/>
                                </a:moveTo>
                                <a:lnTo>
                                  <a:pt x="19" y="0"/>
                                </a:lnTo>
                                <a:lnTo>
                                  <a:pt x="0" y="0"/>
                                </a:lnTo>
                                <a:lnTo>
                                  <a:pt x="0" y="20"/>
                                </a:lnTo>
                                <a:lnTo>
                                  <a:pt x="0" y="120"/>
                                </a:lnTo>
                                <a:lnTo>
                                  <a:pt x="0" y="840"/>
                                </a:lnTo>
                                <a:lnTo>
                                  <a:pt x="0" y="941"/>
                                </a:lnTo>
                                <a:lnTo>
                                  <a:pt x="0" y="1601"/>
                                </a:lnTo>
                                <a:lnTo>
                                  <a:pt x="0" y="1620"/>
                                </a:lnTo>
                                <a:lnTo>
                                  <a:pt x="19" y="1620"/>
                                </a:lnTo>
                                <a:lnTo>
                                  <a:pt x="2967" y="1620"/>
                                </a:lnTo>
                                <a:lnTo>
                                  <a:pt x="2967" y="1601"/>
                                </a:lnTo>
                                <a:lnTo>
                                  <a:pt x="19" y="1601"/>
                                </a:lnTo>
                                <a:lnTo>
                                  <a:pt x="19" y="941"/>
                                </a:lnTo>
                                <a:lnTo>
                                  <a:pt x="19" y="840"/>
                                </a:lnTo>
                                <a:lnTo>
                                  <a:pt x="19" y="120"/>
                                </a:lnTo>
                                <a:lnTo>
                                  <a:pt x="19" y="20"/>
                                </a:lnTo>
                                <a:lnTo>
                                  <a:pt x="2967" y="20"/>
                                </a:lnTo>
                                <a:lnTo>
                                  <a:pt x="2967" y="0"/>
                                </a:lnTo>
                                <a:close/>
                                <a:moveTo>
                                  <a:pt x="8810" y="0"/>
                                </a:moveTo>
                                <a:lnTo>
                                  <a:pt x="8790" y="0"/>
                                </a:lnTo>
                                <a:lnTo>
                                  <a:pt x="8790" y="20"/>
                                </a:lnTo>
                                <a:lnTo>
                                  <a:pt x="8790" y="120"/>
                                </a:lnTo>
                                <a:lnTo>
                                  <a:pt x="8790" y="840"/>
                                </a:lnTo>
                                <a:lnTo>
                                  <a:pt x="8790" y="941"/>
                                </a:lnTo>
                                <a:lnTo>
                                  <a:pt x="8790" y="1601"/>
                                </a:lnTo>
                                <a:lnTo>
                                  <a:pt x="2986" y="1601"/>
                                </a:lnTo>
                                <a:lnTo>
                                  <a:pt x="2986" y="941"/>
                                </a:lnTo>
                                <a:lnTo>
                                  <a:pt x="2986" y="840"/>
                                </a:lnTo>
                                <a:lnTo>
                                  <a:pt x="2986" y="120"/>
                                </a:lnTo>
                                <a:lnTo>
                                  <a:pt x="2986" y="20"/>
                                </a:lnTo>
                                <a:lnTo>
                                  <a:pt x="8790" y="20"/>
                                </a:lnTo>
                                <a:lnTo>
                                  <a:pt x="8790" y="0"/>
                                </a:lnTo>
                                <a:lnTo>
                                  <a:pt x="2986" y="0"/>
                                </a:lnTo>
                                <a:lnTo>
                                  <a:pt x="2967" y="0"/>
                                </a:lnTo>
                                <a:lnTo>
                                  <a:pt x="2967" y="20"/>
                                </a:lnTo>
                                <a:lnTo>
                                  <a:pt x="2967" y="120"/>
                                </a:lnTo>
                                <a:lnTo>
                                  <a:pt x="2967" y="840"/>
                                </a:lnTo>
                                <a:lnTo>
                                  <a:pt x="2967" y="941"/>
                                </a:lnTo>
                                <a:lnTo>
                                  <a:pt x="2967" y="1601"/>
                                </a:lnTo>
                                <a:lnTo>
                                  <a:pt x="2967" y="1620"/>
                                </a:lnTo>
                                <a:lnTo>
                                  <a:pt x="2986" y="1620"/>
                                </a:lnTo>
                                <a:lnTo>
                                  <a:pt x="8790" y="1620"/>
                                </a:lnTo>
                                <a:lnTo>
                                  <a:pt x="8810" y="1620"/>
                                </a:lnTo>
                                <a:lnTo>
                                  <a:pt x="8810" y="1601"/>
                                </a:lnTo>
                                <a:lnTo>
                                  <a:pt x="8810" y="941"/>
                                </a:lnTo>
                                <a:lnTo>
                                  <a:pt x="8810" y="840"/>
                                </a:lnTo>
                                <a:lnTo>
                                  <a:pt x="8810" y="120"/>
                                </a:lnTo>
                                <a:lnTo>
                                  <a:pt x="8810" y="20"/>
                                </a:lnTo>
                                <a:lnTo>
                                  <a:pt x="88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docshape23"/>
                        <wps:cNvSpPr txBox="1">
                          <a:spLocks noChangeArrowheads="1"/>
                        </wps:cNvSpPr>
                        <wps:spPr bwMode="auto">
                          <a:xfrm>
                            <a:off x="1630" y="442"/>
                            <a:ext cx="178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BBB7" w14:textId="77777777" w:rsidR="00CD43B6" w:rsidRDefault="00CD43B6">
                              <w:pPr>
                                <w:spacing w:line="266" w:lineRule="exact"/>
                                <w:rPr>
                                  <w:sz w:val="24"/>
                                </w:rPr>
                              </w:pPr>
                              <w:r>
                                <w:rPr>
                                  <w:sz w:val="24"/>
                                </w:rPr>
                                <w:t>Speciální</w:t>
                              </w:r>
                              <w:r>
                                <w:rPr>
                                  <w:spacing w:val="-2"/>
                                  <w:sz w:val="24"/>
                                </w:rPr>
                                <w:t xml:space="preserve"> pedagog</w:t>
                              </w:r>
                            </w:p>
                          </w:txbxContent>
                        </wps:txbx>
                        <wps:bodyPr rot="0" vert="horz" wrap="square" lIns="0" tIns="0" rIns="0" bIns="0" anchor="t" anchorCtr="0" upright="1">
                          <a:noAutofit/>
                        </wps:bodyPr>
                      </wps:wsp>
                      <wps:wsp>
                        <wps:cNvPr id="104" name="docshape24"/>
                        <wps:cNvSpPr txBox="1">
                          <a:spLocks noChangeArrowheads="1"/>
                        </wps:cNvSpPr>
                        <wps:spPr bwMode="auto">
                          <a:xfrm>
                            <a:off x="4537" y="442"/>
                            <a:ext cx="241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CB57E" w14:textId="77777777" w:rsidR="00CD43B6" w:rsidRDefault="00CD43B6">
                              <w:pPr>
                                <w:spacing w:line="266" w:lineRule="exact"/>
                                <w:rPr>
                                  <w:sz w:val="24"/>
                                </w:rPr>
                              </w:pPr>
                              <w:r>
                                <w:rPr>
                                  <w:sz w:val="24"/>
                                </w:rPr>
                                <w:t>Mgr.</w:t>
                              </w:r>
                              <w:r>
                                <w:rPr>
                                  <w:spacing w:val="-4"/>
                                  <w:sz w:val="24"/>
                                </w:rPr>
                                <w:t xml:space="preserve"> </w:t>
                              </w:r>
                              <w:r>
                                <w:rPr>
                                  <w:sz w:val="24"/>
                                </w:rPr>
                                <w:t>Zdeňka</w:t>
                              </w:r>
                              <w:r>
                                <w:rPr>
                                  <w:spacing w:val="-3"/>
                                  <w:sz w:val="24"/>
                                </w:rPr>
                                <w:t xml:space="preserve"> </w:t>
                              </w:r>
                              <w:r>
                                <w:rPr>
                                  <w:spacing w:val="-2"/>
                                  <w:sz w:val="24"/>
                                </w:rPr>
                                <w:t>Hrdličková</w:t>
                              </w:r>
                            </w:p>
                          </w:txbxContent>
                        </wps:txbx>
                        <wps:bodyPr rot="0" vert="horz" wrap="square" lIns="0" tIns="0" rIns="0" bIns="0" anchor="t" anchorCtr="0" upright="1">
                          <a:noAutofit/>
                        </wps:bodyPr>
                      </wps:wsp>
                      <wps:wsp>
                        <wps:cNvPr id="105" name="docshape25"/>
                        <wps:cNvSpPr txBox="1">
                          <a:spLocks noChangeArrowheads="1"/>
                        </wps:cNvSpPr>
                        <wps:spPr bwMode="auto">
                          <a:xfrm>
                            <a:off x="1570" y="1263"/>
                            <a:ext cx="67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2CC9" w14:textId="77777777" w:rsidR="00CD43B6" w:rsidRDefault="00CD43B6">
                              <w:pPr>
                                <w:spacing w:line="266" w:lineRule="exact"/>
                                <w:rPr>
                                  <w:sz w:val="24"/>
                                </w:rPr>
                              </w:pPr>
                              <w:r>
                                <w:rPr>
                                  <w:spacing w:val="-2"/>
                                  <w:sz w:val="24"/>
                                </w:rPr>
                                <w:t>E-</w:t>
                              </w:r>
                              <w:r>
                                <w:rPr>
                                  <w:spacing w:val="-4"/>
                                  <w:sz w:val="24"/>
                                </w:rPr>
                                <w:t>mail</w:t>
                              </w:r>
                            </w:p>
                          </w:txbxContent>
                        </wps:txbx>
                        <wps:bodyPr rot="0" vert="horz" wrap="square" lIns="0" tIns="0" rIns="0" bIns="0" anchor="t" anchorCtr="0" upright="1">
                          <a:noAutofit/>
                        </wps:bodyPr>
                      </wps:wsp>
                      <wps:wsp>
                        <wps:cNvPr id="106" name="docshape26"/>
                        <wps:cNvSpPr txBox="1">
                          <a:spLocks noChangeArrowheads="1"/>
                        </wps:cNvSpPr>
                        <wps:spPr bwMode="auto">
                          <a:xfrm>
                            <a:off x="4537" y="1263"/>
                            <a:ext cx="273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E482D" w14:textId="77777777" w:rsidR="00CD43B6" w:rsidRDefault="00000000">
                              <w:pPr>
                                <w:spacing w:line="266" w:lineRule="exact"/>
                                <w:rPr>
                                  <w:sz w:val="24"/>
                                </w:rPr>
                              </w:pPr>
                              <w:hyperlink r:id="rId13">
                                <w:r w:rsidR="00CD43B6">
                                  <w:rPr>
                                    <w:spacing w:val="-2"/>
                                    <w:sz w:val="24"/>
                                  </w:rPr>
                                  <w:t>z.hrdlickova@zsvelehrad.cz</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F554A" id="docshapegroup21" o:spid="_x0000_s1046" style="position:absolute;margin-left:76.1pt;margin-top:15.65pt;width:440.5pt;height:81pt;z-index:-15727104;mso-wrap-distance-left:0;mso-wrap-distance-right:0;mso-position-horizontal-relative:page" coordorigin="1522,313" coordsize="881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gyRwsAAPxBAAAOAAAAZHJzL2Uyb0RvYy54bWzsXG2P27gR/l6g/0HwxxYXe/QuI5vDNdcL&#10;ClzbA079AVpbfkFty5W08eZ+fWcoURnSHoq9AkkLXD7seqMR+XCemSEfLrlvv309n4KPddsdm8vT&#10;At6sFkF92TTb42X/tPhH+cM3+SLo+uqyrU7NpX5afKq7xbfvfv+7t7frug6bQ3Pa1m2AjVy69e36&#10;tDj0/XW9XHabQ32uujfNtb7gw13Tnqsef2z3y21b3bD182kZrlbp8ta022vbbOquw//9fni4eKfa&#10;3+3qTf/33a6r++D0tEBsvfraqq/P9HX57m213rfV9XDcjDCqX4HiXB0v2OnU1PdVXwUv7fGuqfNx&#10;0zZds+vfbJrzstntjptajQFHAytrNB/a5uWqxrJf3/bXyU3oWstPv7rZzd8+fmivP19/agf0+PHH&#10;ZvPPDv2yvF33a/6cft4PxsHz7a/NFvmsXvpGDfx1156pCRxS8Kr8+2nyb/3aBxv8zyQp4ihBGjb4&#10;DFZhnq1GBjYHpInegyQMFwE+jiAayNkc/jy+nueg301D9eKyWg/9KqwjNuIeg6n77K/uv/PXz4fq&#10;WisaOvLHT21w3Cr8i+BSndEJ22bTkQ1CR79R72imfdpxh7InZNah32ddee8S7U+HQ6r15qXrP9SN&#10;IqX6+GPXD6G+xU+K6u0IvkSf7s4njPo/fhOsgjjOi0B1OdprM9Bmf1gG5Sq4Bap3ywi5Y20hh8HE&#10;437qMNJG2BKZHAIY+cT8maxibaVgQRLDQ1iJNiNYsQAr1UaqLQFWpo2csLCesRGKsAptRrByARaF&#10;M2tMwAXc87K/wPQ9UfjQYZhXY6cEDUIJm+l/CRt3vwObSYCMjXNQQiphM0mQsHEOZGxYSTgJIraQ&#10;01CGYgaYNETRwxQIOQlk8zgHQpMEGRunoQylNAhNGmIBGyeBbARsJgkyNk5DGUq5EFk0QPLQcRFn&#10;AcjoMbrIpEFEF3EiykjKhsgiIkzih5WN8wBkJKAziZDRcSrKSMqHyKKigMfoOBNARo/RxRYVUiWJ&#10;ORdlLGVEbFFRPA67mDMBZCSgs6iQJoaYc1HGUk7EFhUSOs6EC51JhTibxpyLMpayghZLbIZQHWMp&#10;G5et01yZcCYc6BKTChFdwrkoEykrEosKIe4SzoQj7hKLConZhHNRJlJWJCYVquNHvuNMONClFhUS&#10;upRzUaZSVqQmFapYPECXciYcFSW1qBDRcS7KVMqK1KJCqMYpZ8JRjVOLChEd56JMpazITCqEeSzj&#10;RMjzWGYRIWHLOBNlJuVEZhIhzP8Zp0Ge/zOTBjFfM85DmUkZkZk0SNg4CTK23CJB0g05p6HMpXzI&#10;TRpovfYgHXJOAtk8niNykwRYRTiz0yxrF86c81DmUjrkJg8SOM6CA5zJAoLDRfhDcJyIMpeyoTCJ&#10;EMAVnAYZXGHSIIMrOBNlIaVDYTIhgeM0OMCZNDjAcSbKQsqHwmRCyIeC0yDnA+BehjFXi7zCinNR&#10;4ouSzlmZbAiFDv2ge0ZJJ1c6WJlkyP6DFScEEUqJASuLEmGigBVnxDFTwMrkxIWR84IYpfwAS2ZL&#10;Uy0YQtsx14IttWWmLbEtq22wqBGWUug5RrVjtQJgEhMn6J9HRQaAM1Pie1IwgsWMCJHz4oJoKW8Z&#10;oim9QdTeQHuHfLksyDQw5LeLaUuAOyByXnBXRUwYS4OrVMCKZ09MEHJaXAkTmrQ4IHJeEKKYL5YU&#10;l6qOIcUdVceS4jJAU4uDKMbBUuNC3YaIc+Io3JGZKo6SE3FSShAFOViKXETIKXEgtBW5XHBMTQ6i&#10;KAdLlQsTMxiqXJ6ZITbrl0yyKcvxPancWMJcBMgpcQG00kRaroKpzEGU5mBpcwmgoc0dAH21Oc6w&#10;usipDVxRnePetDYctr0f77uAIc8dQWjJc1GMgKnPQRToYCl0qdAkPEschcZS6DJAU6KDqNHx1xKG&#10;B8Vibap0eVcSLJnugMhrF+6Ei2liK3VpyjOlurw1CZZWd0DktCBEcT6x5Lq0EQOGYHctHCzJLkM0&#10;NTuIoh0s1S7ts4Gh2x0bbWArd3H5ZUp3fE+qh5Z4lyFyWlwQLQHvmPZMCQ+ihgdLxIsYDRnvxGiW&#10;MMQoCHkwlTyIUh4sLS9j5BOLE6M5s7gwcmpKEBU9WJJezBhD1Lsy5l7WS340dT2Iwh4sZS+qqoJX&#10;Mtdau7hbhokYOTUliPoeLIEv1m9D4jsW23jixJwQxHjE0xzakmZpfFHI69BP44eeGj+81/iCF0NT&#10;4+OLIkKTGGExGxoSX15HhPcKX0Ro5Au+KCG0FL6wFAsNgS8vxcJ7fS8hNPU9vigiNAuZiJAni4kQ&#10;z7rs9eGN6qDPc2xeL+OBDvwUVHTqaqXO41ybjs7TlBiGeJqmVAITm0ArOv0hGGPvZJyRGp01RnLI&#10;GJ3qY02eUuaJnzmmuDIvvMxph4DMUdj7gAnHgaLI9jIfh4qK18ecdCyBQf3pZT4ONfIbKik8ah2V&#10;mU/rpLeUud9QSf2QOaoWn9ZJiyhzv6GSMlDmfkOldTqZ4/LaB0w6DhWXul7m41Bx2eljTmtJAoNL&#10;QC/zcaiZ31BpiUWt48rIp3Va7Shzv6Hm41BxveDTOq0BqHWcur3Mx6HiLOpjrra/qXlcKXm+MI6W&#10;dpH9ehjHS1u6Xi9M1Qn3V/1eGMcM4DloXaFo79GrB12jaCfQ7wU9aM8yBbpO0UaZVw+0/aWI8yxV&#10;oGsVbSN59aCrFcSeg9b1CjwLlto9UWPAbQ8vSLpmAW5DeL2gqxZ4li3QdQs8CxekmmnP0gW6dpF+&#10;9RoDqVLlJc/yBbp+gWcBU3pN9ZB7Mq1rGMocvzHoKgaeZQwKPWjPQqbW+DQGWpz7uFUtuYcX/AYd&#10;rkamaenq1YMuZKFZyIbF3LhSbPFUvH0evl0EeB7+mTqp1teqpwWm/hjcnhbDUeMDHnumo7r05Nx8&#10;rMtG2fS00gwL2mLC0emT2Z8NThduiBWTm+mH+vtVtYY6izWln+nv3AbhDJ7RD/V3boS/M/KwynGf&#10;fb6tAqvavBXuKvqZzSAbvaVPSCORenz6+zDOyf3/ieUMxKlvP7s5x4zNzXlZ9+rnmBmryS2+dnYE&#10;bE5NVyPd9wE/pASLUing84z2c5ihZk5/HxiczGagTnZzQT0Zznl8MpxjcDKcje6woH02HLO/5Vzn&#10;U5Nzw5kM5xw0Gfp63NfODiKT6KnbOTOroOpW9Hcr8WfATZkw75Wx33k/j4bzzI2GHsEwWc4OZwqw&#10;GUsWtHOW6oKRClp/y5naOFWJOSdNhnNunwzniJwMfQdjx6OufTjp0JJA7QlNawNaUrArRl1zOm5/&#10;OJ5OVCq7dv/8/tQGHyu6dqf+jVOmYXZSe1GXhl7TM6q6dzbcjBquUj032094S6pthrt7eNcQPxya&#10;9pdFcMN7e0+L7l8vVVsvgtNfLnjRC0+l0G/Le/VDnGQ49qDlT575k+qywaaeFv0C987o4/t+uBz4&#10;cm2P+wP2BGqxc2m+w4tuuyNdosK7Zt16QDX+gHfNvtilM5Tm1qUztfZkl86C/vVPDV2lU8jH62fB&#10;pXl/wO3B+ru2bW6Hutqir4YFCnt1GIXfrbSUjolgrsR4kkDNj/pWGmR0/JKu+IX4y8mBV3078NoO&#10;l9IC+vC0oJWoQqkvqFGkjSYUR1No0KrH+A+1DrqLlf71+XW4nBdTx5+J8g6fKXSmsMEPQ8jgh/+/&#10;cEEmrHCZPDPeUfwy4RIn4+bBXbiEMW3Lf+VwUbL4t3ChXwlZ4TJ55ouGC54hwXSjmTgcdlGqtS4v&#10;KW1mfOVwUWXtt3Chw79WuEye+aLhMlWX+3AJMzp/+JXjRe32/C/Hi7o/j39iAGdU428Y8J/VbPv5&#10;jza8+zcAAAD//wMAUEsDBBQABgAIAAAAIQDfKw2t4AAAAAsBAAAPAAAAZHJzL2Rvd25yZXYueG1s&#10;TI9BS8NAEIXvgv9hGcGb3SRLRWM2pRT1VARbQbxNs9MkNLsbstsk/fdOT3qbN/N4871iNdtOjDSE&#10;1jsN6SIBQa7ypnW1hq/928MTiBDRGey8Iw0XCrAqb28KzI2f3CeNu1gLDnEhRw1NjH0uZagashgW&#10;vifHt6MfLEaWQy3NgBOH205mSfIoLbaOPzTY06ah6rQ7Ww3vE05rlb6O29Nxc/nZLz++tylpfX83&#10;r19ARJrjnxmu+IwOJTMd/NmZIDrWyyxjqwaVKhBXQ6IUbw48PSsFsizk/w7lLwAAAP//AwBQSwEC&#10;LQAUAAYACAAAACEAtoM4kv4AAADhAQAAEwAAAAAAAAAAAAAAAAAAAAAAW0NvbnRlbnRfVHlwZXNd&#10;LnhtbFBLAQItABQABgAIAAAAIQA4/SH/1gAAAJQBAAALAAAAAAAAAAAAAAAAAC8BAABfcmVscy8u&#10;cmVsc1BLAQItABQABgAIAAAAIQDkthgyRwsAAPxBAAAOAAAAAAAAAAAAAAAAAC4CAABkcnMvZTJv&#10;RG9jLnhtbFBLAQItABQABgAIAAAAIQDfKw2t4AAAAAsBAAAPAAAAAAAAAAAAAAAAAKENAABkcnMv&#10;ZG93bnJldi54bWxQSwUGAAAAAAQABADzAAAArg4AAAAA&#10;">
                <v:shape id="docshape22" o:spid="_x0000_s1047" style="position:absolute;left:1522;top:313;width:8810;height:1620;visibility:visible;mso-wrap-style:square;v-text-anchor:top" coordsize="881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hymwgAAANwAAAAPAAAAZHJzL2Rvd25yZXYueG1sRE/basJA&#10;EH0v9B+WEXyrG0PRkLqKLZTmRUTtBwzZaZKanQ3ZzUW/3hUE3+ZwrrPajKYWPbWusqxgPotAEOdW&#10;V1wo+D19vyUgnEfWWFsmBRdysFm/vqww1XbgA/VHX4gQwi5FBaX3TSqly0sy6Ga2IQ7cn20N+gDb&#10;QuoWhxBuahlH0UIarDg0lNjQV0n5+dgZBTqZv/8nOzrF2/1SX3+6rKk/rVLTybj9AOFp9E/xw53p&#10;MD+K4f5MuECubwAAAP//AwBQSwECLQAUAAYACAAAACEA2+H2y+4AAACFAQAAEwAAAAAAAAAAAAAA&#10;AAAAAAAAW0NvbnRlbnRfVHlwZXNdLnhtbFBLAQItABQABgAIAAAAIQBa9CxbvwAAABUBAAALAAAA&#10;AAAAAAAAAAAAAB8BAABfcmVscy8ucmVsc1BLAQItABQABgAIAAAAIQC5xhymwgAAANwAAAAPAAAA&#10;AAAAAAAAAAAAAAcCAABkcnMvZG93bnJldi54bWxQSwUGAAAAAAMAAwC3AAAA9gIAAAAA&#10;" path="m2967,l19,,,,,20,,120,,840,,941r,660l,1620r19,l2967,1620r,-19l19,1601r,-660l19,840r,-720l19,20r2948,l2967,xm8810,r-20,l8790,20r,100l8790,840r,101l8790,1601r-5804,l2986,941r,-101l2986,120r,-100l8790,20r,-20l2986,r-19,l2967,20r,100l2967,840r,101l2967,1601r,19l2986,1620r5804,l8810,1620r,-19l8810,941r,-101l8810,120r,-100l8810,xe" fillcolor="black" stroked="f">
                  <v:path arrowok="t" o:connecttype="custom" o:connectlocs="2967,313;19,313;19,313;0,313;0,313;0,333;0,433;0,1153;0,1254;0,1914;0,1933;19,1933;2967,1933;2967,1914;19,1914;19,1254;19,1153;19,433;19,333;2967,333;2967,313;8810,313;8790,313;8790,313;8790,333;8790,433;8790,1153;8790,1254;8790,1914;2986,1914;2986,1254;2986,1153;2986,433;2986,333;8790,333;8790,313;2986,313;2967,313;2967,333;2967,433;2967,1153;2967,1254;2967,1914;2967,1933;2986,1933;8790,1933;8810,1933;8810,1914;8810,1254;8810,1153;8810,433;8810,333;8810,313;8810,313" o:connectangles="0,0,0,0,0,0,0,0,0,0,0,0,0,0,0,0,0,0,0,0,0,0,0,0,0,0,0,0,0,0,0,0,0,0,0,0,0,0,0,0,0,0,0,0,0,0,0,0,0,0,0,0,0,0"/>
                </v:shape>
                <v:shape id="docshape23" o:spid="_x0000_s1048" type="#_x0000_t202" style="position:absolute;left:1630;top:442;width:178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15C0BBB7" w14:textId="77777777" w:rsidR="00CD43B6" w:rsidRDefault="00CD43B6">
                        <w:pPr>
                          <w:spacing w:line="266" w:lineRule="exact"/>
                          <w:rPr>
                            <w:sz w:val="24"/>
                          </w:rPr>
                        </w:pPr>
                        <w:r>
                          <w:rPr>
                            <w:sz w:val="24"/>
                          </w:rPr>
                          <w:t>Speciální</w:t>
                        </w:r>
                        <w:r>
                          <w:rPr>
                            <w:spacing w:val="-2"/>
                            <w:sz w:val="24"/>
                          </w:rPr>
                          <w:t xml:space="preserve"> pedagog</w:t>
                        </w:r>
                      </w:p>
                    </w:txbxContent>
                  </v:textbox>
                </v:shape>
                <v:shape id="docshape24" o:spid="_x0000_s1049" type="#_x0000_t202" style="position:absolute;left:4537;top:442;width:241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518CB57E" w14:textId="77777777" w:rsidR="00CD43B6" w:rsidRDefault="00CD43B6">
                        <w:pPr>
                          <w:spacing w:line="266" w:lineRule="exact"/>
                          <w:rPr>
                            <w:sz w:val="24"/>
                          </w:rPr>
                        </w:pPr>
                        <w:r>
                          <w:rPr>
                            <w:sz w:val="24"/>
                          </w:rPr>
                          <w:t>Mgr.</w:t>
                        </w:r>
                        <w:r>
                          <w:rPr>
                            <w:spacing w:val="-4"/>
                            <w:sz w:val="24"/>
                          </w:rPr>
                          <w:t xml:space="preserve"> </w:t>
                        </w:r>
                        <w:r>
                          <w:rPr>
                            <w:sz w:val="24"/>
                          </w:rPr>
                          <w:t>Zdeňka</w:t>
                        </w:r>
                        <w:r>
                          <w:rPr>
                            <w:spacing w:val="-3"/>
                            <w:sz w:val="24"/>
                          </w:rPr>
                          <w:t xml:space="preserve"> </w:t>
                        </w:r>
                        <w:r>
                          <w:rPr>
                            <w:spacing w:val="-2"/>
                            <w:sz w:val="24"/>
                          </w:rPr>
                          <w:t>Hrdličková</w:t>
                        </w:r>
                      </w:p>
                    </w:txbxContent>
                  </v:textbox>
                </v:shape>
                <v:shape id="docshape25" o:spid="_x0000_s1050" type="#_x0000_t202" style="position:absolute;left:1570;top:1263;width:67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219C2CC9" w14:textId="77777777" w:rsidR="00CD43B6" w:rsidRDefault="00CD43B6">
                        <w:pPr>
                          <w:spacing w:line="266" w:lineRule="exact"/>
                          <w:rPr>
                            <w:sz w:val="24"/>
                          </w:rPr>
                        </w:pPr>
                        <w:r>
                          <w:rPr>
                            <w:spacing w:val="-2"/>
                            <w:sz w:val="24"/>
                          </w:rPr>
                          <w:t>E-</w:t>
                        </w:r>
                        <w:r>
                          <w:rPr>
                            <w:spacing w:val="-4"/>
                            <w:sz w:val="24"/>
                          </w:rPr>
                          <w:t>mail</w:t>
                        </w:r>
                      </w:p>
                    </w:txbxContent>
                  </v:textbox>
                </v:shape>
                <v:shape id="docshape26" o:spid="_x0000_s1051" type="#_x0000_t202" style="position:absolute;left:4537;top:1263;width:273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599E482D" w14:textId="77777777" w:rsidR="00CD43B6" w:rsidRDefault="00000000">
                        <w:pPr>
                          <w:spacing w:line="266" w:lineRule="exact"/>
                          <w:rPr>
                            <w:sz w:val="24"/>
                          </w:rPr>
                        </w:pPr>
                        <w:hyperlink r:id="rId14">
                          <w:r w:rsidR="00CD43B6">
                            <w:rPr>
                              <w:spacing w:val="-2"/>
                              <w:sz w:val="24"/>
                            </w:rPr>
                            <w:t>z.hrdlickova@zsvelehrad.cz</w:t>
                          </w:r>
                        </w:hyperlink>
                      </w:p>
                    </w:txbxContent>
                  </v:textbox>
                </v:shape>
                <w10:wrap type="topAndBottom" anchorx="page"/>
              </v:group>
            </w:pict>
          </mc:Fallback>
        </mc:AlternateContent>
      </w:r>
    </w:p>
    <w:p w14:paraId="20A30F2F" w14:textId="77777777" w:rsidR="006279B7" w:rsidRDefault="006279B7">
      <w:pPr>
        <w:pStyle w:val="Zkladntext"/>
        <w:rPr>
          <w:b/>
          <w:sz w:val="20"/>
        </w:rPr>
      </w:pPr>
    </w:p>
    <w:p w14:paraId="2A8A4E79" w14:textId="77777777" w:rsidR="006279B7" w:rsidRDefault="006279B7">
      <w:pPr>
        <w:pStyle w:val="Zkladntext"/>
        <w:rPr>
          <w:b/>
          <w:sz w:val="20"/>
        </w:rPr>
      </w:pPr>
    </w:p>
    <w:p w14:paraId="16F14DFA" w14:textId="77777777" w:rsidR="006279B7" w:rsidRDefault="003B1893">
      <w:pPr>
        <w:pStyle w:val="Zkladntext"/>
        <w:spacing w:before="3"/>
        <w:rPr>
          <w:b/>
          <w:sz w:val="25"/>
        </w:rPr>
      </w:pPr>
      <w:r>
        <w:rPr>
          <w:noProof/>
          <w:lang w:eastAsia="cs-CZ"/>
        </w:rPr>
        <mc:AlternateContent>
          <mc:Choice Requires="wpg">
            <w:drawing>
              <wp:anchor distT="0" distB="0" distL="0" distR="0" simplePos="0" relativeHeight="487589888" behindDoc="1" locked="0" layoutInCell="1" allowOverlap="1" wp14:anchorId="757B20EA" wp14:editId="0FAA97AA">
                <wp:simplePos x="0" y="0"/>
                <wp:positionH relativeFrom="page">
                  <wp:posOffset>966470</wp:posOffset>
                </wp:positionH>
                <wp:positionV relativeFrom="paragraph">
                  <wp:posOffset>199390</wp:posOffset>
                </wp:positionV>
                <wp:extent cx="5594350" cy="1029335"/>
                <wp:effectExtent l="0" t="0" r="0" b="0"/>
                <wp:wrapTopAndBottom/>
                <wp:docPr id="95"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0" cy="1029335"/>
                          <a:chOff x="1522" y="314"/>
                          <a:chExt cx="8810" cy="1621"/>
                        </a:xfrm>
                      </wpg:grpSpPr>
                      <wps:wsp>
                        <wps:cNvPr id="96" name="docshape28"/>
                        <wps:cNvSpPr>
                          <a:spLocks/>
                        </wps:cNvSpPr>
                        <wps:spPr bwMode="auto">
                          <a:xfrm>
                            <a:off x="1522" y="314"/>
                            <a:ext cx="8810" cy="1621"/>
                          </a:xfrm>
                          <a:custGeom>
                            <a:avLst/>
                            <a:gdLst>
                              <a:gd name="T0" fmla="+- 0 4489 1522"/>
                              <a:gd name="T1" fmla="*/ T0 w 8810"/>
                              <a:gd name="T2" fmla="+- 0 314 314"/>
                              <a:gd name="T3" fmla="*/ 314 h 1621"/>
                              <a:gd name="T4" fmla="+- 0 1541 1522"/>
                              <a:gd name="T5" fmla="*/ T4 w 8810"/>
                              <a:gd name="T6" fmla="+- 0 314 314"/>
                              <a:gd name="T7" fmla="*/ 314 h 1621"/>
                              <a:gd name="T8" fmla="+- 0 1541 1522"/>
                              <a:gd name="T9" fmla="*/ T8 w 8810"/>
                              <a:gd name="T10" fmla="+- 0 314 314"/>
                              <a:gd name="T11" fmla="*/ 314 h 1621"/>
                              <a:gd name="T12" fmla="+- 0 1522 1522"/>
                              <a:gd name="T13" fmla="*/ T12 w 8810"/>
                              <a:gd name="T14" fmla="+- 0 314 314"/>
                              <a:gd name="T15" fmla="*/ 314 h 1621"/>
                              <a:gd name="T16" fmla="+- 0 1522 1522"/>
                              <a:gd name="T17" fmla="*/ T16 w 8810"/>
                              <a:gd name="T18" fmla="+- 0 314 314"/>
                              <a:gd name="T19" fmla="*/ 314 h 1621"/>
                              <a:gd name="T20" fmla="+- 0 1522 1522"/>
                              <a:gd name="T21" fmla="*/ T20 w 8810"/>
                              <a:gd name="T22" fmla="+- 0 334 314"/>
                              <a:gd name="T23" fmla="*/ 334 h 1621"/>
                              <a:gd name="T24" fmla="+- 0 1522 1522"/>
                              <a:gd name="T25" fmla="*/ T24 w 8810"/>
                              <a:gd name="T26" fmla="+- 0 434 314"/>
                              <a:gd name="T27" fmla="*/ 434 h 1621"/>
                              <a:gd name="T28" fmla="+- 0 1522 1522"/>
                              <a:gd name="T29" fmla="*/ T28 w 8810"/>
                              <a:gd name="T30" fmla="+- 0 434 314"/>
                              <a:gd name="T31" fmla="*/ 434 h 1621"/>
                              <a:gd name="T32" fmla="+- 0 1522 1522"/>
                              <a:gd name="T33" fmla="*/ T32 w 8810"/>
                              <a:gd name="T34" fmla="+- 0 1155 314"/>
                              <a:gd name="T35" fmla="*/ 1155 h 1621"/>
                              <a:gd name="T36" fmla="+- 0 1522 1522"/>
                              <a:gd name="T37" fmla="*/ T36 w 8810"/>
                              <a:gd name="T38" fmla="+- 0 1256 314"/>
                              <a:gd name="T39" fmla="*/ 1256 h 1621"/>
                              <a:gd name="T40" fmla="+- 0 1522 1522"/>
                              <a:gd name="T41" fmla="*/ T40 w 8810"/>
                              <a:gd name="T42" fmla="+- 0 1916 314"/>
                              <a:gd name="T43" fmla="*/ 1916 h 1621"/>
                              <a:gd name="T44" fmla="+- 0 1522 1522"/>
                              <a:gd name="T45" fmla="*/ T44 w 8810"/>
                              <a:gd name="T46" fmla="+- 0 1935 314"/>
                              <a:gd name="T47" fmla="*/ 1935 h 1621"/>
                              <a:gd name="T48" fmla="+- 0 1541 1522"/>
                              <a:gd name="T49" fmla="*/ T48 w 8810"/>
                              <a:gd name="T50" fmla="+- 0 1935 314"/>
                              <a:gd name="T51" fmla="*/ 1935 h 1621"/>
                              <a:gd name="T52" fmla="+- 0 4489 1522"/>
                              <a:gd name="T53" fmla="*/ T52 w 8810"/>
                              <a:gd name="T54" fmla="+- 0 1935 314"/>
                              <a:gd name="T55" fmla="*/ 1935 h 1621"/>
                              <a:gd name="T56" fmla="+- 0 4489 1522"/>
                              <a:gd name="T57" fmla="*/ T56 w 8810"/>
                              <a:gd name="T58" fmla="+- 0 1916 314"/>
                              <a:gd name="T59" fmla="*/ 1916 h 1621"/>
                              <a:gd name="T60" fmla="+- 0 1541 1522"/>
                              <a:gd name="T61" fmla="*/ T60 w 8810"/>
                              <a:gd name="T62" fmla="+- 0 1916 314"/>
                              <a:gd name="T63" fmla="*/ 1916 h 1621"/>
                              <a:gd name="T64" fmla="+- 0 1541 1522"/>
                              <a:gd name="T65" fmla="*/ T64 w 8810"/>
                              <a:gd name="T66" fmla="+- 0 1256 314"/>
                              <a:gd name="T67" fmla="*/ 1256 h 1621"/>
                              <a:gd name="T68" fmla="+- 0 1541 1522"/>
                              <a:gd name="T69" fmla="*/ T68 w 8810"/>
                              <a:gd name="T70" fmla="+- 0 1155 314"/>
                              <a:gd name="T71" fmla="*/ 1155 h 1621"/>
                              <a:gd name="T72" fmla="+- 0 1541 1522"/>
                              <a:gd name="T73" fmla="*/ T72 w 8810"/>
                              <a:gd name="T74" fmla="+- 0 434 314"/>
                              <a:gd name="T75" fmla="*/ 434 h 1621"/>
                              <a:gd name="T76" fmla="+- 0 1541 1522"/>
                              <a:gd name="T77" fmla="*/ T76 w 8810"/>
                              <a:gd name="T78" fmla="+- 0 434 314"/>
                              <a:gd name="T79" fmla="*/ 434 h 1621"/>
                              <a:gd name="T80" fmla="+- 0 1541 1522"/>
                              <a:gd name="T81" fmla="*/ T80 w 8810"/>
                              <a:gd name="T82" fmla="+- 0 334 314"/>
                              <a:gd name="T83" fmla="*/ 334 h 1621"/>
                              <a:gd name="T84" fmla="+- 0 4489 1522"/>
                              <a:gd name="T85" fmla="*/ T84 w 8810"/>
                              <a:gd name="T86" fmla="+- 0 334 314"/>
                              <a:gd name="T87" fmla="*/ 334 h 1621"/>
                              <a:gd name="T88" fmla="+- 0 4489 1522"/>
                              <a:gd name="T89" fmla="*/ T88 w 8810"/>
                              <a:gd name="T90" fmla="+- 0 314 314"/>
                              <a:gd name="T91" fmla="*/ 314 h 1621"/>
                              <a:gd name="T92" fmla="+- 0 10332 1522"/>
                              <a:gd name="T93" fmla="*/ T92 w 8810"/>
                              <a:gd name="T94" fmla="+- 0 314 314"/>
                              <a:gd name="T95" fmla="*/ 314 h 1621"/>
                              <a:gd name="T96" fmla="+- 0 10312 1522"/>
                              <a:gd name="T97" fmla="*/ T96 w 8810"/>
                              <a:gd name="T98" fmla="+- 0 314 314"/>
                              <a:gd name="T99" fmla="*/ 314 h 1621"/>
                              <a:gd name="T100" fmla="+- 0 10312 1522"/>
                              <a:gd name="T101" fmla="*/ T100 w 8810"/>
                              <a:gd name="T102" fmla="+- 0 314 314"/>
                              <a:gd name="T103" fmla="*/ 314 h 1621"/>
                              <a:gd name="T104" fmla="+- 0 10312 1522"/>
                              <a:gd name="T105" fmla="*/ T104 w 8810"/>
                              <a:gd name="T106" fmla="+- 0 334 314"/>
                              <a:gd name="T107" fmla="*/ 334 h 1621"/>
                              <a:gd name="T108" fmla="+- 0 10312 1522"/>
                              <a:gd name="T109" fmla="*/ T108 w 8810"/>
                              <a:gd name="T110" fmla="+- 0 434 314"/>
                              <a:gd name="T111" fmla="*/ 434 h 1621"/>
                              <a:gd name="T112" fmla="+- 0 10312 1522"/>
                              <a:gd name="T113" fmla="*/ T112 w 8810"/>
                              <a:gd name="T114" fmla="+- 0 434 314"/>
                              <a:gd name="T115" fmla="*/ 434 h 1621"/>
                              <a:gd name="T116" fmla="+- 0 10312 1522"/>
                              <a:gd name="T117" fmla="*/ T116 w 8810"/>
                              <a:gd name="T118" fmla="+- 0 1155 314"/>
                              <a:gd name="T119" fmla="*/ 1155 h 1621"/>
                              <a:gd name="T120" fmla="+- 0 10312 1522"/>
                              <a:gd name="T121" fmla="*/ T120 w 8810"/>
                              <a:gd name="T122" fmla="+- 0 1256 314"/>
                              <a:gd name="T123" fmla="*/ 1256 h 1621"/>
                              <a:gd name="T124" fmla="+- 0 10312 1522"/>
                              <a:gd name="T125" fmla="*/ T124 w 8810"/>
                              <a:gd name="T126" fmla="+- 0 1916 314"/>
                              <a:gd name="T127" fmla="*/ 1916 h 1621"/>
                              <a:gd name="T128" fmla="+- 0 4508 1522"/>
                              <a:gd name="T129" fmla="*/ T128 w 8810"/>
                              <a:gd name="T130" fmla="+- 0 1916 314"/>
                              <a:gd name="T131" fmla="*/ 1916 h 1621"/>
                              <a:gd name="T132" fmla="+- 0 4508 1522"/>
                              <a:gd name="T133" fmla="*/ T132 w 8810"/>
                              <a:gd name="T134" fmla="+- 0 1256 314"/>
                              <a:gd name="T135" fmla="*/ 1256 h 1621"/>
                              <a:gd name="T136" fmla="+- 0 4508 1522"/>
                              <a:gd name="T137" fmla="*/ T136 w 8810"/>
                              <a:gd name="T138" fmla="+- 0 1155 314"/>
                              <a:gd name="T139" fmla="*/ 1155 h 1621"/>
                              <a:gd name="T140" fmla="+- 0 4508 1522"/>
                              <a:gd name="T141" fmla="*/ T140 w 8810"/>
                              <a:gd name="T142" fmla="+- 0 434 314"/>
                              <a:gd name="T143" fmla="*/ 434 h 1621"/>
                              <a:gd name="T144" fmla="+- 0 4508 1522"/>
                              <a:gd name="T145" fmla="*/ T144 w 8810"/>
                              <a:gd name="T146" fmla="+- 0 434 314"/>
                              <a:gd name="T147" fmla="*/ 434 h 1621"/>
                              <a:gd name="T148" fmla="+- 0 4508 1522"/>
                              <a:gd name="T149" fmla="*/ T148 w 8810"/>
                              <a:gd name="T150" fmla="+- 0 334 314"/>
                              <a:gd name="T151" fmla="*/ 334 h 1621"/>
                              <a:gd name="T152" fmla="+- 0 10312 1522"/>
                              <a:gd name="T153" fmla="*/ T152 w 8810"/>
                              <a:gd name="T154" fmla="+- 0 334 314"/>
                              <a:gd name="T155" fmla="*/ 334 h 1621"/>
                              <a:gd name="T156" fmla="+- 0 10312 1522"/>
                              <a:gd name="T157" fmla="*/ T156 w 8810"/>
                              <a:gd name="T158" fmla="+- 0 314 314"/>
                              <a:gd name="T159" fmla="*/ 314 h 1621"/>
                              <a:gd name="T160" fmla="+- 0 4508 1522"/>
                              <a:gd name="T161" fmla="*/ T160 w 8810"/>
                              <a:gd name="T162" fmla="+- 0 314 314"/>
                              <a:gd name="T163" fmla="*/ 314 h 1621"/>
                              <a:gd name="T164" fmla="+- 0 4489 1522"/>
                              <a:gd name="T165" fmla="*/ T164 w 8810"/>
                              <a:gd name="T166" fmla="+- 0 314 314"/>
                              <a:gd name="T167" fmla="*/ 314 h 1621"/>
                              <a:gd name="T168" fmla="+- 0 4489 1522"/>
                              <a:gd name="T169" fmla="*/ T168 w 8810"/>
                              <a:gd name="T170" fmla="+- 0 334 314"/>
                              <a:gd name="T171" fmla="*/ 334 h 1621"/>
                              <a:gd name="T172" fmla="+- 0 4489 1522"/>
                              <a:gd name="T173" fmla="*/ T172 w 8810"/>
                              <a:gd name="T174" fmla="+- 0 434 314"/>
                              <a:gd name="T175" fmla="*/ 434 h 1621"/>
                              <a:gd name="T176" fmla="+- 0 4489 1522"/>
                              <a:gd name="T177" fmla="*/ T176 w 8810"/>
                              <a:gd name="T178" fmla="+- 0 434 314"/>
                              <a:gd name="T179" fmla="*/ 434 h 1621"/>
                              <a:gd name="T180" fmla="+- 0 4489 1522"/>
                              <a:gd name="T181" fmla="*/ T180 w 8810"/>
                              <a:gd name="T182" fmla="+- 0 1155 314"/>
                              <a:gd name="T183" fmla="*/ 1155 h 1621"/>
                              <a:gd name="T184" fmla="+- 0 4489 1522"/>
                              <a:gd name="T185" fmla="*/ T184 w 8810"/>
                              <a:gd name="T186" fmla="+- 0 1256 314"/>
                              <a:gd name="T187" fmla="*/ 1256 h 1621"/>
                              <a:gd name="T188" fmla="+- 0 4489 1522"/>
                              <a:gd name="T189" fmla="*/ T188 w 8810"/>
                              <a:gd name="T190" fmla="+- 0 1916 314"/>
                              <a:gd name="T191" fmla="*/ 1916 h 1621"/>
                              <a:gd name="T192" fmla="+- 0 4489 1522"/>
                              <a:gd name="T193" fmla="*/ T192 w 8810"/>
                              <a:gd name="T194" fmla="+- 0 1935 314"/>
                              <a:gd name="T195" fmla="*/ 1935 h 1621"/>
                              <a:gd name="T196" fmla="+- 0 4508 1522"/>
                              <a:gd name="T197" fmla="*/ T196 w 8810"/>
                              <a:gd name="T198" fmla="+- 0 1935 314"/>
                              <a:gd name="T199" fmla="*/ 1935 h 1621"/>
                              <a:gd name="T200" fmla="+- 0 10312 1522"/>
                              <a:gd name="T201" fmla="*/ T200 w 8810"/>
                              <a:gd name="T202" fmla="+- 0 1935 314"/>
                              <a:gd name="T203" fmla="*/ 1935 h 1621"/>
                              <a:gd name="T204" fmla="+- 0 10332 1522"/>
                              <a:gd name="T205" fmla="*/ T204 w 8810"/>
                              <a:gd name="T206" fmla="+- 0 1935 314"/>
                              <a:gd name="T207" fmla="*/ 1935 h 1621"/>
                              <a:gd name="T208" fmla="+- 0 10332 1522"/>
                              <a:gd name="T209" fmla="*/ T208 w 8810"/>
                              <a:gd name="T210" fmla="+- 0 1916 314"/>
                              <a:gd name="T211" fmla="*/ 1916 h 1621"/>
                              <a:gd name="T212" fmla="+- 0 10332 1522"/>
                              <a:gd name="T213" fmla="*/ T212 w 8810"/>
                              <a:gd name="T214" fmla="+- 0 1256 314"/>
                              <a:gd name="T215" fmla="*/ 1256 h 1621"/>
                              <a:gd name="T216" fmla="+- 0 10332 1522"/>
                              <a:gd name="T217" fmla="*/ T216 w 8810"/>
                              <a:gd name="T218" fmla="+- 0 1155 314"/>
                              <a:gd name="T219" fmla="*/ 1155 h 1621"/>
                              <a:gd name="T220" fmla="+- 0 10332 1522"/>
                              <a:gd name="T221" fmla="*/ T220 w 8810"/>
                              <a:gd name="T222" fmla="+- 0 434 314"/>
                              <a:gd name="T223" fmla="*/ 434 h 1621"/>
                              <a:gd name="T224" fmla="+- 0 10332 1522"/>
                              <a:gd name="T225" fmla="*/ T224 w 8810"/>
                              <a:gd name="T226" fmla="+- 0 434 314"/>
                              <a:gd name="T227" fmla="*/ 434 h 1621"/>
                              <a:gd name="T228" fmla="+- 0 10332 1522"/>
                              <a:gd name="T229" fmla="*/ T228 w 8810"/>
                              <a:gd name="T230" fmla="+- 0 334 314"/>
                              <a:gd name="T231" fmla="*/ 334 h 1621"/>
                              <a:gd name="T232" fmla="+- 0 10332 1522"/>
                              <a:gd name="T233" fmla="*/ T232 w 8810"/>
                              <a:gd name="T234" fmla="+- 0 314 314"/>
                              <a:gd name="T235" fmla="*/ 314 h 1621"/>
                              <a:gd name="T236" fmla="+- 0 10332 1522"/>
                              <a:gd name="T237" fmla="*/ T236 w 8810"/>
                              <a:gd name="T238" fmla="+- 0 314 314"/>
                              <a:gd name="T239" fmla="*/ 314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810" h="1621">
                                <a:moveTo>
                                  <a:pt x="2967" y="0"/>
                                </a:moveTo>
                                <a:lnTo>
                                  <a:pt x="19" y="0"/>
                                </a:lnTo>
                                <a:lnTo>
                                  <a:pt x="0" y="0"/>
                                </a:lnTo>
                                <a:lnTo>
                                  <a:pt x="0" y="20"/>
                                </a:lnTo>
                                <a:lnTo>
                                  <a:pt x="0" y="120"/>
                                </a:lnTo>
                                <a:lnTo>
                                  <a:pt x="0" y="841"/>
                                </a:lnTo>
                                <a:lnTo>
                                  <a:pt x="0" y="942"/>
                                </a:lnTo>
                                <a:lnTo>
                                  <a:pt x="0" y="1602"/>
                                </a:lnTo>
                                <a:lnTo>
                                  <a:pt x="0" y="1621"/>
                                </a:lnTo>
                                <a:lnTo>
                                  <a:pt x="19" y="1621"/>
                                </a:lnTo>
                                <a:lnTo>
                                  <a:pt x="2967" y="1621"/>
                                </a:lnTo>
                                <a:lnTo>
                                  <a:pt x="2967" y="1602"/>
                                </a:lnTo>
                                <a:lnTo>
                                  <a:pt x="19" y="1602"/>
                                </a:lnTo>
                                <a:lnTo>
                                  <a:pt x="19" y="942"/>
                                </a:lnTo>
                                <a:lnTo>
                                  <a:pt x="19" y="841"/>
                                </a:lnTo>
                                <a:lnTo>
                                  <a:pt x="19" y="120"/>
                                </a:lnTo>
                                <a:lnTo>
                                  <a:pt x="19" y="20"/>
                                </a:lnTo>
                                <a:lnTo>
                                  <a:pt x="2967" y="20"/>
                                </a:lnTo>
                                <a:lnTo>
                                  <a:pt x="2967" y="0"/>
                                </a:lnTo>
                                <a:close/>
                                <a:moveTo>
                                  <a:pt x="8810" y="0"/>
                                </a:moveTo>
                                <a:lnTo>
                                  <a:pt x="8790" y="0"/>
                                </a:lnTo>
                                <a:lnTo>
                                  <a:pt x="8790" y="20"/>
                                </a:lnTo>
                                <a:lnTo>
                                  <a:pt x="8790" y="120"/>
                                </a:lnTo>
                                <a:lnTo>
                                  <a:pt x="8790" y="841"/>
                                </a:lnTo>
                                <a:lnTo>
                                  <a:pt x="8790" y="942"/>
                                </a:lnTo>
                                <a:lnTo>
                                  <a:pt x="8790" y="1602"/>
                                </a:lnTo>
                                <a:lnTo>
                                  <a:pt x="2986" y="1602"/>
                                </a:lnTo>
                                <a:lnTo>
                                  <a:pt x="2986" y="942"/>
                                </a:lnTo>
                                <a:lnTo>
                                  <a:pt x="2986" y="841"/>
                                </a:lnTo>
                                <a:lnTo>
                                  <a:pt x="2986" y="120"/>
                                </a:lnTo>
                                <a:lnTo>
                                  <a:pt x="2986" y="20"/>
                                </a:lnTo>
                                <a:lnTo>
                                  <a:pt x="8790" y="20"/>
                                </a:lnTo>
                                <a:lnTo>
                                  <a:pt x="8790" y="0"/>
                                </a:lnTo>
                                <a:lnTo>
                                  <a:pt x="2986" y="0"/>
                                </a:lnTo>
                                <a:lnTo>
                                  <a:pt x="2967" y="0"/>
                                </a:lnTo>
                                <a:lnTo>
                                  <a:pt x="2967" y="20"/>
                                </a:lnTo>
                                <a:lnTo>
                                  <a:pt x="2967" y="120"/>
                                </a:lnTo>
                                <a:lnTo>
                                  <a:pt x="2967" y="841"/>
                                </a:lnTo>
                                <a:lnTo>
                                  <a:pt x="2967" y="942"/>
                                </a:lnTo>
                                <a:lnTo>
                                  <a:pt x="2967" y="1602"/>
                                </a:lnTo>
                                <a:lnTo>
                                  <a:pt x="2967" y="1621"/>
                                </a:lnTo>
                                <a:lnTo>
                                  <a:pt x="2986" y="1621"/>
                                </a:lnTo>
                                <a:lnTo>
                                  <a:pt x="8790" y="1621"/>
                                </a:lnTo>
                                <a:lnTo>
                                  <a:pt x="8810" y="1621"/>
                                </a:lnTo>
                                <a:lnTo>
                                  <a:pt x="8810" y="1602"/>
                                </a:lnTo>
                                <a:lnTo>
                                  <a:pt x="8810" y="942"/>
                                </a:lnTo>
                                <a:lnTo>
                                  <a:pt x="8810" y="841"/>
                                </a:lnTo>
                                <a:lnTo>
                                  <a:pt x="8810" y="120"/>
                                </a:lnTo>
                                <a:lnTo>
                                  <a:pt x="8810" y="20"/>
                                </a:lnTo>
                                <a:lnTo>
                                  <a:pt x="88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docshape29"/>
                        <wps:cNvSpPr txBox="1">
                          <a:spLocks noChangeArrowheads="1"/>
                        </wps:cNvSpPr>
                        <wps:spPr bwMode="auto">
                          <a:xfrm>
                            <a:off x="1570" y="443"/>
                            <a:ext cx="169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0D7EA" w14:textId="77777777" w:rsidR="00CD43B6" w:rsidRDefault="00CD43B6">
                              <w:pPr>
                                <w:spacing w:line="266" w:lineRule="exact"/>
                                <w:rPr>
                                  <w:sz w:val="24"/>
                                </w:rPr>
                              </w:pPr>
                              <w:r>
                                <w:rPr>
                                  <w:sz w:val="24"/>
                                </w:rPr>
                                <w:t xml:space="preserve">Školní </w:t>
                              </w:r>
                              <w:r>
                                <w:rPr>
                                  <w:spacing w:val="-2"/>
                                  <w:sz w:val="24"/>
                                </w:rPr>
                                <w:t>psycholog</w:t>
                              </w:r>
                            </w:p>
                          </w:txbxContent>
                        </wps:txbx>
                        <wps:bodyPr rot="0" vert="horz" wrap="square" lIns="0" tIns="0" rIns="0" bIns="0" anchor="t" anchorCtr="0" upright="1">
                          <a:noAutofit/>
                        </wps:bodyPr>
                      </wps:wsp>
                      <wps:wsp>
                        <wps:cNvPr id="98" name="docshape30"/>
                        <wps:cNvSpPr txBox="1">
                          <a:spLocks noChangeArrowheads="1"/>
                        </wps:cNvSpPr>
                        <wps:spPr bwMode="auto">
                          <a:xfrm>
                            <a:off x="4537" y="443"/>
                            <a:ext cx="224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62044" w14:textId="77777777" w:rsidR="00CD43B6" w:rsidRDefault="00CD43B6">
                              <w:pPr>
                                <w:spacing w:line="266" w:lineRule="exact"/>
                                <w:rPr>
                                  <w:sz w:val="24"/>
                                </w:rPr>
                              </w:pPr>
                              <w:r>
                                <w:rPr>
                                  <w:sz w:val="24"/>
                                </w:rPr>
                                <w:t>PhDr.</w:t>
                              </w:r>
                              <w:r>
                                <w:rPr>
                                  <w:spacing w:val="-2"/>
                                  <w:sz w:val="24"/>
                                </w:rPr>
                                <w:t xml:space="preserve"> </w:t>
                              </w:r>
                              <w:r>
                                <w:rPr>
                                  <w:sz w:val="24"/>
                                </w:rPr>
                                <w:t>Šárka</w:t>
                              </w:r>
                              <w:r>
                                <w:rPr>
                                  <w:spacing w:val="-3"/>
                                  <w:sz w:val="24"/>
                                </w:rPr>
                                <w:t xml:space="preserve"> </w:t>
                              </w:r>
                              <w:proofErr w:type="spellStart"/>
                              <w:r>
                                <w:rPr>
                                  <w:spacing w:val="-2"/>
                                  <w:sz w:val="24"/>
                                </w:rPr>
                                <w:t>Mošťková</w:t>
                              </w:r>
                              <w:proofErr w:type="spellEnd"/>
                            </w:p>
                          </w:txbxContent>
                        </wps:txbx>
                        <wps:bodyPr rot="0" vert="horz" wrap="square" lIns="0" tIns="0" rIns="0" bIns="0" anchor="t" anchorCtr="0" upright="1">
                          <a:noAutofit/>
                        </wps:bodyPr>
                      </wps:wsp>
                      <wps:wsp>
                        <wps:cNvPr id="99" name="docshape31"/>
                        <wps:cNvSpPr txBox="1">
                          <a:spLocks noChangeArrowheads="1"/>
                        </wps:cNvSpPr>
                        <wps:spPr bwMode="auto">
                          <a:xfrm>
                            <a:off x="1570" y="1262"/>
                            <a:ext cx="67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36C33" w14:textId="77777777" w:rsidR="00CD43B6" w:rsidRDefault="00CD43B6">
                              <w:pPr>
                                <w:spacing w:line="266" w:lineRule="exact"/>
                                <w:rPr>
                                  <w:sz w:val="24"/>
                                </w:rPr>
                              </w:pPr>
                              <w:r>
                                <w:rPr>
                                  <w:spacing w:val="-2"/>
                                  <w:sz w:val="24"/>
                                </w:rPr>
                                <w:t>E-</w:t>
                              </w:r>
                              <w:r>
                                <w:rPr>
                                  <w:spacing w:val="-4"/>
                                  <w:sz w:val="24"/>
                                </w:rPr>
                                <w:t>mail</w:t>
                              </w:r>
                            </w:p>
                          </w:txbxContent>
                        </wps:txbx>
                        <wps:bodyPr rot="0" vert="horz" wrap="square" lIns="0" tIns="0" rIns="0" bIns="0" anchor="t" anchorCtr="0" upright="1">
                          <a:noAutofit/>
                        </wps:bodyPr>
                      </wps:wsp>
                      <wps:wsp>
                        <wps:cNvPr id="100" name="docshape32"/>
                        <wps:cNvSpPr txBox="1">
                          <a:spLocks noChangeArrowheads="1"/>
                        </wps:cNvSpPr>
                        <wps:spPr bwMode="auto">
                          <a:xfrm>
                            <a:off x="4537" y="1262"/>
                            <a:ext cx="26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379FB" w14:textId="77777777" w:rsidR="00CD43B6" w:rsidRDefault="00000000">
                              <w:pPr>
                                <w:spacing w:line="266" w:lineRule="exact"/>
                                <w:rPr>
                                  <w:sz w:val="24"/>
                                </w:rPr>
                              </w:pPr>
                              <w:hyperlink r:id="rId15">
                                <w:r w:rsidR="00CD43B6">
                                  <w:rPr>
                                    <w:spacing w:val="-2"/>
                                    <w:sz w:val="24"/>
                                  </w:rPr>
                                  <w:t>s.mostkova@zsvelehrad.cz</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B20EA" id="docshapegroup27" o:spid="_x0000_s1052" style="position:absolute;margin-left:76.1pt;margin-top:15.7pt;width:440.5pt;height:81.05pt;z-index:-15726592;mso-wrap-distance-left:0;mso-wrap-distance-right:0;mso-position-horizontal-relative:page" coordorigin="1522,314" coordsize="8810,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o+AsAAOZGAAAOAAAAZHJzL2Uyb0RvYy54bWzkXNuO47gRfQ+QfxD8mGDHLkqyJWN6FpvZ&#10;7CDAJllglQ9Q+47YliO52z35+lRRpLrIdlHcDTCTyzx026MidVinqshDif3+25fTMXnetN2hOT9M&#10;4N1skmzOq2Z9OO8eJn+rfvimmCTdtT6v62Nz3jxMPm+6ybcffvub97fLcqOafXNcb9oEOzl3y9vl&#10;YbK/Xi/L6bRb7TenunvXXDZnvLht2lN9xa/tbrpu6xv2fjpO1Ww2n96adn1pm9Wm6/B/v+8vTj7o&#10;/rfbzer61+2221yT48MEsV31z1b/fKSf0w/v6+WurS/7w8rAqH8FilN9OONNh66+r6918tQe3nR1&#10;Oqzapmu213er5jRtttvDaqPHgKOBmTeaT23zdNFj2S1vu8vgJnSt56df3e3qL8+f2svPl5/aHj1+&#10;/LFZ/b1Dv0xvl92SX6fvu944ebz9uVkjn/XTtdEDf9m2J+oCh5S8aP9+Hvy7ebkmK/zPPC+zNEca&#10;VngNZqpM07xnYLVHmqgd5EpNErycQmYv/dE0LwqwbecK6Oq0Xvb31VgNNuIeg6l79Vf37/nr5319&#10;2WgaOvLHT21yWD9MyvkkOdcn9MG6WXVkogrCRDdHK+vSjvuTXSGzDt0+6sm3HrHuDPijXq6euuun&#10;TaM5qZ9/7K59pK/xk2Z6bcBX6NLt6YhB//tvklmSZUWZ6Fsae2sG1ux306SaJbdE390zQupYX0hh&#10;MtC4G26YWiPsiUz2CRg6MX0Gq8xaaViQZ3AXVm7NCFYmwEKmxmEtrFEQFpYz1pUIq7RmBKsQYFE0&#10;s84EdwH3vOwvcH1PFN51GHD3V6AkbK7/JWzc/QFsLgEyNs5BBXMJm0uChI1zIGNTLgkiNiw4hiyi&#10;VIkZ4NKQpndTQHESyOZ+DiiXBBkbp6FSUhool4ZMwMZJIBsBm0uCjI3TUCkpF1KXBgFbykmQsaUu&#10;CSK2lNNQpVIupB4NkOd36xpnAcjovudSlwYZHSeiSqVsSD0iVD6/i47zAGR0H13mEiGiyzgVVSbl&#10;Q+ZRUWJWYzL2Uzur9pwJICMBnUeFVOUyzkWVSRmReVSU6V1mM84EkJGAzqNCmrQyzkWVSTlBKyU2&#10;P+gb3/FdzpkIoMtdKsSZPudcVLmUFblHheC7nDMRQudSIaPjXFQYxvdXIrlHhRB3OWciEHdzjwqJ&#10;2TnnoppLWTF3qdA3vsPsnDMRQudRIaLjXFRzKSvmLhW6WNxDx5kIVJS5R4WIjnNRzaWsWHhUCNV4&#10;wZkIVOOFR4WEbsG5qBZSVixcKoR5bMGJkOexhUeEiI0zUS2knFi4REjYOA0ytsKjQcJWcB6qQsqI&#10;wqVBWDcVnAR53VR4JEiapuA0VIWUD4VLg4SNkxDA5pEgYuM0VIWUDaVLA6bpvem15CSQzf35q3RJ&#10;gFmKayJaAfjTdcl5qEopGUqXBwkcZyEAzmUBwaF4uQuOE1GVUjaULhESOE6DDA5mLg8yOphxLips&#10;KMxguD/iTP8CQLyTNQsKV5i5ZIQQckIQoZQXMHMpERIDZpwQOTNg5jISQshZQYRSdoAnsYWSB47G&#10;lmse+CJbjEHwZLass3EtzBd5IkLOSQihS0nAh8BZqUBW2+DRIky4AJyUwIwLvuSWveiKbmwo5Qpt&#10;GvKlsiCCwBHegTUL+NI7gJEzgxsqYrZ48lta9IHixARWfYD7jXzQWY55cK8gguLMIEQxXTwVLkJ0&#10;dHgIoqfEZYiuFAdRi4MvxiWmcWfZOAfLYohpT44HIHJeKhAFOfiKXEqYlNMSShhPk8sQXVEOoioH&#10;T5ZLVSfjc0ug6mReERMj0dXlIApz8JS5CJBzEgIYmyquNAdRm4MnzqW5zxHngbnPE+eBuu3Kc8x3&#10;qSZ6Al1EyBMlhDB6Zsk5KRWIGh08kS6tcByRHliDeSJdThNXpYMo0/G5hC0i+imEBNDR6SGAXppI&#10;a3+Yc05wI1ycUzypLgLkjIQAemkiA+SlCwGKM4qn1qUgdNR6IAg9tS7uEoEr10HU6xAn2CFSsYMn&#10;2QMAOSUVtpPSOE61w4IzEqiEnm6XAbrCHUTlDp501xMZxpivGcER76HpLla+g6vfQRTw4Cl4aUcL&#10;Ck5KaNFQxCZKwWmpQNTx4Al5cenlSPnQ0ssT8zLRrpgHUc2DJ+el/WgoefUKbPkCPUJnq3a5YJec&#10;lwrbScniiXoZIqclABFfMXEgyvMyvr5hLfsHhJJWUZ6ulzAqR9gHMbrTCmIUtm3UjDODDzGleUV5&#10;yl7GyIkJYnQTJoSRU4MYpalFedpeyhjliPtAxqi36l7yo6vusaEQj8pT91LhUcCJCRQeBW7KBPzo&#10;6ntsKGL0qBHkiorV9+qtvpf86Op7bChh9PS9IAeUI+/lSVC9VfciQk5MhQ1FhC4xIkKeMCGEHily&#10;TrviXoniXnniXliKKUfby0sx5Un7QCS62h4bSj70tL2wmlWOtJdXs8pT9iGEnJUKG4oIXVpEhLyG&#10;uQjxlbWdfQmr3tv3slYvZ/NiFn5Kanp5cqZfq7s0Hb0WV+Hkgi/FVSmtqrALtKK3uARjjFkyXkQZ&#10;I1QyxioZ0zVVPm2uX9wbRUJFSJuXUb1TPSBzzOMYMMoMFHfMoszNUDHCY8wpbAlM/47i6FBTM1Tc&#10;1YnpnbZqqHfcYokyN0PFVxGizM1Qcfshxpz2FAgMPqyPMjdDRWEeY05ym3pHmRxlboY6jxvq3AwV&#10;JWRM7yQMCQwKuihzM1SUVzHmJJqod9Q6UeZmqKg7oszNUFEDxJjTwp7A4Ho8ytwMtYwbqn6QRd1j&#10;XY3qH2j12TeIGy7MzHjp+UzMCPRTF30HXE/FNTBjpocXUQ1shaInCXEN7KAji5TerNdjiCxTYOsU&#10;RBYqsJUKIksV2FoFkcUKaJtXjyGyXAFtu+oGkQULbMXCxWocD7Qp2d8hkmlbtSCybOlNO32HyMIF&#10;tnJBZOnSm1r6DpHFCxZ20JHlC2z9os2aqPCmLRgNKbKEAW2I6AaRRQxFpW0QyTRtFvR3iGNaK3dq&#10;QIo7ZtBaRvcN4gqZsoWMtGjUHewyi4RhXAMzaFJpUQ1sISPNFNfAMK0iC5kiYaK9FFnIlC1ktMCP&#10;gmQLmXILWb9UM+vpFo8A+Yd/2kmCh38e6Sb18lJfaRluPya3h0l/sGKPp1HoYAJdOTXPm6rRNlda&#10;j6sSk5xGp08Q4Q1fDY5nbkiimZnZi/b3RfeGe0yRNiite8/YDuxv3hE9YB+3KrCqj1uV+KRw3Aof&#10;ocSZoTtDvRlv2fMg6Fc7Pvu7H+fg/l9iOQJxuHec3ZhjTHdjXrZ3HaHMmI1YDW6JtfPjZHVsug0S&#10;xOO593ifEixKpYAvFrSTzQwtc/a36c+ajUAduhsL6sFwzOOD4RiDg+FodKuSHjDgmOMtx24+dDk2&#10;nMFwzEGDYazHY+38IHKJHm47ZuYVVNuL/e0l/gi4IRPGvWLuO+5nYzjOnDGMCIbBcqQuDk4crXcs&#10;aEf6HDJ6vE997jImvIc+x5w0GI65fTAcI3IwHImMwc6PR1v7cNKhJYHeZhvWBrSkYAcqu+Z4WP9w&#10;OB6pVHbt7vHjsU2eazpjrP+ZSc4xO+odu3NDzewcqA/Z9udA+4Ojj836M54JbZv+oDIerMYP+6b9&#10;5yS54SHlh0n3j6e63UyS45/OeKq1xDdosNpe9ZcsX+DYk5ZfeeRX6vMKu3qYXCe4w0gfP177k9BP&#10;l/aw2+Od+sXOufkOT/VuD3RkFA/WdsselfmCB2u/1AlbXGJ5J2z14padsE2uL39o6NiwXqWZs7bJ&#10;ufm4xz3UzXdt29z2m3qNruoXHqxpP4jII7j0GgMmQNYL4Hppj+CihsNlMR1nVvgqRk+rPQl9afsT&#10;uAl9eJjQQlSjtKdxKdCMCYXREBm06HH+Qy+D3oTK9eXxRR9Exvcz8cavPEVHzxA5Q9Tghz5i8MN/&#10;XbTg1rwbLfjAwzjGnMf+MtGS5UaXvIkWfHyEIL9ytAwp9Atrzf9YtKAu86JFVwhWIL5MtEBuagso&#10;fNsM4/W1uMxpr/rrRks/mf7f1xZ9vMMLF03WFw+Xobi8DReMn68+F/Vrzv/keNF/KQT/mArOp85f&#10;a+Hf9Vz7+udpPvwLAAD//wMAUEsDBBQABgAIAAAAIQDg3Ykm4AAAAAsBAAAPAAAAZHJzL2Rvd25y&#10;ZXYueG1sTI9PS8NAEMXvgt9hGcGb3fwxojGbUop6KkJbQbxts9MkNDsbstsk/fZOT3qbN/N483vF&#10;cradGHHwrSMF8SICgVQ501Kt4Gv//vAMwgdNRneOUMEFPSzL25tC58ZNtMVxF2rBIeRzraAJoc+l&#10;9FWDVvuF65H4dnSD1YHlUEsz6InDbSeTKHqSVrfEHxrd47rB6rQ7WwUfk55Wafw2bk7H9eVnn31+&#10;b2JU6v5uXr2CCDiHPzNc8RkdSmY6uDMZLzrWWZKwVUEaP4K4GqI05c2Bp5c0A1kW8n+H8hcAAP//&#10;AwBQSwECLQAUAAYACAAAACEAtoM4kv4AAADhAQAAEwAAAAAAAAAAAAAAAAAAAAAAW0NvbnRlbnRf&#10;VHlwZXNdLnhtbFBLAQItABQABgAIAAAAIQA4/SH/1gAAAJQBAAALAAAAAAAAAAAAAAAAAC8BAABf&#10;cmVscy8ucmVsc1BLAQItABQABgAIAAAAIQD3A/Eo+AsAAOZGAAAOAAAAAAAAAAAAAAAAAC4CAABk&#10;cnMvZTJvRG9jLnhtbFBLAQItABQABgAIAAAAIQDg3Ykm4AAAAAsBAAAPAAAAAAAAAAAAAAAAAFIO&#10;AABkcnMvZG93bnJldi54bWxQSwUGAAAAAAQABADzAAAAXw8AAAAA&#10;">
                <v:shape id="docshape28" o:spid="_x0000_s1053" style="position:absolute;left:1522;top:314;width:8810;height:1621;visibility:visible;mso-wrap-style:square;v-text-anchor:top" coordsize="8810,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2fbxgAAANsAAAAPAAAAZHJzL2Rvd25yZXYueG1sRI9Ba8JA&#10;FITvQv/D8gq96SbSSk1dRQTBSpU2ivT4yL4mqdm3aXY18d+7gtDjMDPfMJNZZypxpsaVlhXEgwgE&#10;cWZ1ybmC/W7ZfwXhPLLGyjIpuJCD2fShN8FE25a/6Jz6XAQIuwQVFN7XiZQuK8igG9iaOHg/tjHo&#10;g2xyqRtsA9xUchhFI2mw5LBQYE2LgrJjejIK/tbxYfOxejHtZ7xYL7+39fz3+V2pp8du/gbCU+f/&#10;w/f2SisYj+D2JfwAOb0CAAD//wMAUEsBAi0AFAAGAAgAAAAhANvh9svuAAAAhQEAABMAAAAAAAAA&#10;AAAAAAAAAAAAAFtDb250ZW50X1R5cGVzXS54bWxQSwECLQAUAAYACAAAACEAWvQsW78AAAAVAQAA&#10;CwAAAAAAAAAAAAAAAAAfAQAAX3JlbHMvLnJlbHNQSwECLQAUAAYACAAAACEAbTdn28YAAADbAAAA&#10;DwAAAAAAAAAAAAAAAAAHAgAAZHJzL2Rvd25yZXYueG1sUEsFBgAAAAADAAMAtwAAAPoCAAAAAA==&#10;" path="m2967,l19,,,,,20,,120,,841,,942r,660l,1621r19,l2967,1621r,-19l19,1602r,-660l19,841r,-721l19,20r2948,l2967,xm8810,r-20,l8790,20r,100l8790,841r,101l8790,1602r-5804,l2986,942r,-101l2986,120r,-100l8790,20r,-20l2986,r-19,l2967,20r,100l2967,841r,101l2967,1602r,19l2986,1621r5804,l8810,1621r,-19l8810,942r,-101l8810,120r,-100l8810,xe" fillcolor="black" stroked="f">
                  <v:path arrowok="t" o:connecttype="custom" o:connectlocs="2967,314;19,314;19,314;0,314;0,314;0,334;0,434;0,434;0,1155;0,1256;0,1916;0,1935;19,1935;2967,1935;2967,1916;19,1916;19,1256;19,1155;19,434;19,434;19,334;2967,334;2967,314;8810,314;8790,314;8790,314;8790,334;8790,434;8790,434;8790,1155;8790,1256;8790,1916;2986,1916;2986,1256;2986,1155;2986,434;2986,434;2986,334;8790,334;8790,314;2986,314;2967,314;2967,334;2967,434;2967,434;2967,1155;2967,1256;2967,1916;2967,1935;2986,1935;8790,1935;8810,1935;8810,1916;8810,1256;8810,1155;8810,434;8810,434;8810,334;8810,314;8810,314" o:connectangles="0,0,0,0,0,0,0,0,0,0,0,0,0,0,0,0,0,0,0,0,0,0,0,0,0,0,0,0,0,0,0,0,0,0,0,0,0,0,0,0,0,0,0,0,0,0,0,0,0,0,0,0,0,0,0,0,0,0,0,0"/>
                </v:shape>
                <v:shape id="docshape29" o:spid="_x0000_s1054" type="#_x0000_t202" style="position:absolute;left:1570;top:443;width:169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4DF0D7EA" w14:textId="77777777" w:rsidR="00CD43B6" w:rsidRDefault="00CD43B6">
                        <w:pPr>
                          <w:spacing w:line="266" w:lineRule="exact"/>
                          <w:rPr>
                            <w:sz w:val="24"/>
                          </w:rPr>
                        </w:pPr>
                        <w:r>
                          <w:rPr>
                            <w:sz w:val="24"/>
                          </w:rPr>
                          <w:t xml:space="preserve">Školní </w:t>
                        </w:r>
                        <w:r>
                          <w:rPr>
                            <w:spacing w:val="-2"/>
                            <w:sz w:val="24"/>
                          </w:rPr>
                          <w:t>psycholog</w:t>
                        </w:r>
                      </w:p>
                    </w:txbxContent>
                  </v:textbox>
                </v:shape>
                <v:shape id="docshape30" o:spid="_x0000_s1055" type="#_x0000_t202" style="position:absolute;left:4537;top:443;width:224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02C62044" w14:textId="77777777" w:rsidR="00CD43B6" w:rsidRDefault="00CD43B6">
                        <w:pPr>
                          <w:spacing w:line="266" w:lineRule="exact"/>
                          <w:rPr>
                            <w:sz w:val="24"/>
                          </w:rPr>
                        </w:pPr>
                        <w:r>
                          <w:rPr>
                            <w:sz w:val="24"/>
                          </w:rPr>
                          <w:t>PhDr.</w:t>
                        </w:r>
                        <w:r>
                          <w:rPr>
                            <w:spacing w:val="-2"/>
                            <w:sz w:val="24"/>
                          </w:rPr>
                          <w:t xml:space="preserve"> </w:t>
                        </w:r>
                        <w:r>
                          <w:rPr>
                            <w:sz w:val="24"/>
                          </w:rPr>
                          <w:t>Šárka</w:t>
                        </w:r>
                        <w:r>
                          <w:rPr>
                            <w:spacing w:val="-3"/>
                            <w:sz w:val="24"/>
                          </w:rPr>
                          <w:t xml:space="preserve"> </w:t>
                        </w:r>
                        <w:proofErr w:type="spellStart"/>
                        <w:r>
                          <w:rPr>
                            <w:spacing w:val="-2"/>
                            <w:sz w:val="24"/>
                          </w:rPr>
                          <w:t>Mošťková</w:t>
                        </w:r>
                        <w:proofErr w:type="spellEnd"/>
                      </w:p>
                    </w:txbxContent>
                  </v:textbox>
                </v:shape>
                <v:shape id="docshape31" o:spid="_x0000_s1056" type="#_x0000_t202" style="position:absolute;left:1570;top:1262;width:67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2B436C33" w14:textId="77777777" w:rsidR="00CD43B6" w:rsidRDefault="00CD43B6">
                        <w:pPr>
                          <w:spacing w:line="266" w:lineRule="exact"/>
                          <w:rPr>
                            <w:sz w:val="24"/>
                          </w:rPr>
                        </w:pPr>
                        <w:r>
                          <w:rPr>
                            <w:spacing w:val="-2"/>
                            <w:sz w:val="24"/>
                          </w:rPr>
                          <w:t>E-</w:t>
                        </w:r>
                        <w:r>
                          <w:rPr>
                            <w:spacing w:val="-4"/>
                            <w:sz w:val="24"/>
                          </w:rPr>
                          <w:t>mail</w:t>
                        </w:r>
                      </w:p>
                    </w:txbxContent>
                  </v:textbox>
                </v:shape>
                <v:shape id="docshape32" o:spid="_x0000_s1057" type="#_x0000_t202" style="position:absolute;left:4537;top:1262;width:26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49B379FB" w14:textId="77777777" w:rsidR="00CD43B6" w:rsidRDefault="00000000">
                        <w:pPr>
                          <w:spacing w:line="266" w:lineRule="exact"/>
                          <w:rPr>
                            <w:sz w:val="24"/>
                          </w:rPr>
                        </w:pPr>
                        <w:hyperlink r:id="rId16">
                          <w:r w:rsidR="00CD43B6">
                            <w:rPr>
                              <w:spacing w:val="-2"/>
                              <w:sz w:val="24"/>
                            </w:rPr>
                            <w:t>s.mostkova@zsvelehrad.cz</w:t>
                          </w:r>
                        </w:hyperlink>
                      </w:p>
                    </w:txbxContent>
                  </v:textbox>
                </v:shape>
                <w10:wrap type="topAndBottom" anchorx="page"/>
              </v:group>
            </w:pict>
          </mc:Fallback>
        </mc:AlternateContent>
      </w:r>
    </w:p>
    <w:p w14:paraId="42493761" w14:textId="77777777" w:rsidR="006279B7" w:rsidRDefault="006279B7">
      <w:pPr>
        <w:rPr>
          <w:sz w:val="25"/>
        </w:rPr>
        <w:sectPr w:rsidR="006279B7">
          <w:type w:val="continuous"/>
          <w:pgSz w:w="11910" w:h="16840"/>
          <w:pgMar w:top="1360" w:right="1320" w:bottom="280" w:left="1300" w:header="708" w:footer="708" w:gutter="0"/>
          <w:cols w:space="708"/>
        </w:sectPr>
      </w:pPr>
    </w:p>
    <w:p w14:paraId="0DDE49A0" w14:textId="77777777" w:rsidR="006279B7" w:rsidRDefault="00CD43B6">
      <w:pPr>
        <w:spacing w:before="65"/>
        <w:ind w:left="140"/>
        <w:rPr>
          <w:b/>
          <w:sz w:val="32"/>
        </w:rPr>
      </w:pPr>
      <w:bookmarkStart w:id="0" w:name="_bookmark0"/>
      <w:bookmarkEnd w:id="0"/>
      <w:r>
        <w:rPr>
          <w:b/>
          <w:spacing w:val="-2"/>
          <w:sz w:val="32"/>
        </w:rPr>
        <w:lastRenderedPageBreak/>
        <w:t>Obsah</w:t>
      </w:r>
    </w:p>
    <w:sdt>
      <w:sdtPr>
        <w:id w:val="-284731471"/>
        <w:docPartObj>
          <w:docPartGallery w:val="Table of Contents"/>
          <w:docPartUnique/>
        </w:docPartObj>
      </w:sdtPr>
      <w:sdtContent>
        <w:p w14:paraId="23BB3A3F" w14:textId="77777777" w:rsidR="006279B7" w:rsidRDefault="00000000">
          <w:pPr>
            <w:pStyle w:val="Obsah1"/>
            <w:tabs>
              <w:tab w:val="right" w:pos="9166"/>
            </w:tabs>
            <w:spacing w:before="305"/>
            <w:rPr>
              <w:rFonts w:ascii="Arial" w:hAnsi="Arial"/>
              <w:sz w:val="22"/>
            </w:rPr>
          </w:pPr>
          <w:hyperlink w:anchor="_bookmark0" w:history="1">
            <w:r w:rsidR="00CD43B6">
              <w:t>Charakteristika</w:t>
            </w:r>
            <w:r w:rsidR="00CD43B6">
              <w:rPr>
                <w:spacing w:val="-4"/>
              </w:rPr>
              <w:t xml:space="preserve"> </w:t>
            </w:r>
            <w:r w:rsidR="00CD43B6">
              <w:rPr>
                <w:spacing w:val="-2"/>
              </w:rPr>
              <w:t>školy</w:t>
            </w:r>
          </w:hyperlink>
          <w:r w:rsidR="00CD43B6">
            <w:tab/>
          </w:r>
          <w:r w:rsidR="00CD43B6">
            <w:rPr>
              <w:rFonts w:ascii="Arial" w:hAnsi="Arial"/>
              <w:spacing w:val="-10"/>
              <w:sz w:val="22"/>
            </w:rPr>
            <w:t>2</w:t>
          </w:r>
        </w:p>
        <w:p w14:paraId="60B6426D" w14:textId="77777777" w:rsidR="006279B7" w:rsidRDefault="00000000">
          <w:pPr>
            <w:pStyle w:val="Obsah1"/>
            <w:tabs>
              <w:tab w:val="right" w:pos="9166"/>
            </w:tabs>
            <w:rPr>
              <w:rFonts w:ascii="Arial" w:hAnsi="Arial"/>
              <w:sz w:val="22"/>
            </w:rPr>
          </w:pPr>
          <w:hyperlink w:anchor="_bookmark1" w:history="1">
            <w:r w:rsidR="00CD43B6">
              <w:t>„Filozofie“</w:t>
            </w:r>
            <w:r w:rsidR="00CD43B6">
              <w:rPr>
                <w:spacing w:val="-5"/>
              </w:rPr>
              <w:t xml:space="preserve"> </w:t>
            </w:r>
            <w:r w:rsidR="00CD43B6">
              <w:rPr>
                <w:spacing w:val="-2"/>
              </w:rPr>
              <w:t>školy</w:t>
            </w:r>
          </w:hyperlink>
          <w:r w:rsidR="00CD43B6">
            <w:tab/>
          </w:r>
          <w:r w:rsidR="00CD43B6">
            <w:rPr>
              <w:rFonts w:ascii="Arial" w:hAnsi="Arial"/>
              <w:spacing w:val="-12"/>
              <w:w w:val="95"/>
              <w:sz w:val="22"/>
            </w:rPr>
            <w:t>2</w:t>
          </w:r>
        </w:p>
        <w:p w14:paraId="4B1F2AA3" w14:textId="77777777" w:rsidR="006279B7" w:rsidRDefault="00000000">
          <w:pPr>
            <w:pStyle w:val="Obsah1"/>
            <w:tabs>
              <w:tab w:val="right" w:pos="9166"/>
            </w:tabs>
            <w:rPr>
              <w:rFonts w:ascii="Arial" w:hAnsi="Arial"/>
              <w:sz w:val="22"/>
            </w:rPr>
          </w:pPr>
          <w:hyperlink w:anchor="_bookmark2" w:history="1">
            <w:r w:rsidR="00CD43B6">
              <w:t>Charakteristika</w:t>
            </w:r>
            <w:r w:rsidR="00CD43B6">
              <w:rPr>
                <w:spacing w:val="-3"/>
              </w:rPr>
              <w:t xml:space="preserve"> </w:t>
            </w:r>
            <w:r w:rsidR="00CD43B6">
              <w:t>pedagogického</w:t>
            </w:r>
            <w:r w:rsidR="00CD43B6">
              <w:rPr>
                <w:spacing w:val="-2"/>
              </w:rPr>
              <w:t xml:space="preserve"> sboru</w:t>
            </w:r>
          </w:hyperlink>
          <w:r w:rsidR="00CD43B6">
            <w:tab/>
          </w:r>
          <w:r w:rsidR="00CD43B6">
            <w:rPr>
              <w:rFonts w:ascii="Arial" w:hAnsi="Arial"/>
              <w:spacing w:val="-10"/>
              <w:sz w:val="22"/>
            </w:rPr>
            <w:t>3</w:t>
          </w:r>
        </w:p>
        <w:p w14:paraId="05B37D4B" w14:textId="77777777" w:rsidR="006279B7" w:rsidRDefault="00000000">
          <w:pPr>
            <w:pStyle w:val="Obsah1"/>
            <w:tabs>
              <w:tab w:val="right" w:pos="9166"/>
            </w:tabs>
            <w:spacing w:before="202"/>
            <w:rPr>
              <w:rFonts w:ascii="Arial" w:hAnsi="Arial"/>
              <w:sz w:val="22"/>
            </w:rPr>
          </w:pPr>
          <w:hyperlink w:anchor="_bookmark3" w:history="1">
            <w:r w:rsidR="00CD43B6">
              <w:t>Vybavení</w:t>
            </w:r>
            <w:r w:rsidR="00CD43B6">
              <w:rPr>
                <w:spacing w:val="-6"/>
              </w:rPr>
              <w:t xml:space="preserve"> </w:t>
            </w:r>
            <w:r w:rsidR="00CD43B6">
              <w:rPr>
                <w:spacing w:val="-2"/>
              </w:rPr>
              <w:t>školy</w:t>
            </w:r>
          </w:hyperlink>
          <w:r w:rsidR="00CD43B6">
            <w:tab/>
          </w:r>
          <w:r w:rsidR="00CD43B6">
            <w:rPr>
              <w:rFonts w:ascii="Arial" w:hAnsi="Arial"/>
              <w:spacing w:val="-12"/>
              <w:w w:val="95"/>
              <w:sz w:val="22"/>
            </w:rPr>
            <w:t>3</w:t>
          </w:r>
        </w:p>
        <w:p w14:paraId="51DA6410" w14:textId="77777777" w:rsidR="006279B7" w:rsidRDefault="00000000">
          <w:pPr>
            <w:pStyle w:val="Obsah1"/>
            <w:tabs>
              <w:tab w:val="right" w:pos="9166"/>
            </w:tabs>
            <w:rPr>
              <w:rFonts w:ascii="Arial"/>
              <w:sz w:val="22"/>
            </w:rPr>
          </w:pPr>
          <w:hyperlink w:anchor="_bookmark4" w:history="1">
            <w:r w:rsidR="00CD43B6">
              <w:rPr>
                <w:spacing w:val="-2"/>
              </w:rPr>
              <w:t>Projekty</w:t>
            </w:r>
          </w:hyperlink>
          <w:r w:rsidR="00CD43B6">
            <w:tab/>
          </w:r>
          <w:r w:rsidR="00CD43B6">
            <w:rPr>
              <w:rFonts w:ascii="Arial"/>
              <w:spacing w:val="-10"/>
              <w:sz w:val="22"/>
            </w:rPr>
            <w:t>5</w:t>
          </w:r>
        </w:p>
        <w:p w14:paraId="423D8E08" w14:textId="77777777" w:rsidR="006279B7" w:rsidRDefault="00000000">
          <w:pPr>
            <w:pStyle w:val="Obsah1"/>
            <w:tabs>
              <w:tab w:val="right" w:pos="9166"/>
            </w:tabs>
            <w:spacing w:before="200"/>
            <w:rPr>
              <w:rFonts w:ascii="Arial" w:hAnsi="Arial"/>
              <w:sz w:val="22"/>
            </w:rPr>
          </w:pPr>
          <w:hyperlink w:anchor="_bookmark5" w:history="1">
            <w:r w:rsidR="00CD43B6">
              <w:t>Pravidelné</w:t>
            </w:r>
            <w:r w:rsidR="00CD43B6">
              <w:rPr>
                <w:spacing w:val="-2"/>
              </w:rPr>
              <w:t xml:space="preserve"> </w:t>
            </w:r>
            <w:r w:rsidR="00CD43B6">
              <w:t>akce</w:t>
            </w:r>
            <w:r w:rsidR="00CD43B6">
              <w:rPr>
                <w:spacing w:val="-2"/>
              </w:rPr>
              <w:t xml:space="preserve"> školy</w:t>
            </w:r>
          </w:hyperlink>
          <w:r w:rsidR="00CD43B6">
            <w:tab/>
          </w:r>
          <w:r w:rsidR="00CD43B6">
            <w:rPr>
              <w:rFonts w:ascii="Arial" w:hAnsi="Arial"/>
              <w:spacing w:val="-10"/>
              <w:sz w:val="22"/>
            </w:rPr>
            <w:t>6</w:t>
          </w:r>
        </w:p>
        <w:p w14:paraId="4E7EA90A" w14:textId="77777777" w:rsidR="006279B7" w:rsidRDefault="00000000">
          <w:pPr>
            <w:pStyle w:val="Obsah1"/>
            <w:tabs>
              <w:tab w:val="right" w:pos="9166"/>
            </w:tabs>
            <w:spacing w:before="201"/>
            <w:rPr>
              <w:rFonts w:ascii="Arial" w:hAnsi="Arial"/>
              <w:sz w:val="22"/>
            </w:rPr>
          </w:pPr>
          <w:hyperlink w:anchor="_bookmark6" w:history="1">
            <w:r w:rsidR="00CD43B6">
              <w:t>Analýza</w:t>
            </w:r>
            <w:r w:rsidR="00CD43B6">
              <w:rPr>
                <w:spacing w:val="-8"/>
              </w:rPr>
              <w:t xml:space="preserve"> </w:t>
            </w:r>
            <w:r w:rsidR="00CD43B6">
              <w:t>současného</w:t>
            </w:r>
            <w:r w:rsidR="00CD43B6">
              <w:rPr>
                <w:spacing w:val="-3"/>
              </w:rPr>
              <w:t xml:space="preserve"> </w:t>
            </w:r>
            <w:r w:rsidR="00CD43B6">
              <w:t>stavu</w:t>
            </w:r>
            <w:r w:rsidR="00CD43B6">
              <w:rPr>
                <w:spacing w:val="-3"/>
              </w:rPr>
              <w:t xml:space="preserve"> </w:t>
            </w:r>
            <w:r w:rsidR="00CD43B6">
              <w:rPr>
                <w:spacing w:val="-2"/>
                <w:w w:val="95"/>
              </w:rPr>
              <w:t>školy</w:t>
            </w:r>
          </w:hyperlink>
          <w:r w:rsidR="00CD43B6">
            <w:tab/>
          </w:r>
          <w:r w:rsidR="00CD43B6">
            <w:rPr>
              <w:rFonts w:ascii="Arial" w:hAnsi="Arial"/>
              <w:spacing w:val="-12"/>
              <w:w w:val="95"/>
              <w:sz w:val="22"/>
            </w:rPr>
            <w:t>6</w:t>
          </w:r>
        </w:p>
        <w:p w14:paraId="6C27C031" w14:textId="77777777" w:rsidR="006279B7" w:rsidRDefault="00000000">
          <w:pPr>
            <w:pStyle w:val="Obsah1"/>
            <w:tabs>
              <w:tab w:val="right" w:pos="9166"/>
            </w:tabs>
            <w:spacing w:before="200"/>
            <w:rPr>
              <w:rFonts w:ascii="Arial" w:hAnsi="Arial"/>
              <w:sz w:val="22"/>
            </w:rPr>
          </w:pPr>
          <w:hyperlink w:anchor="_bookmark7" w:history="1">
            <w:r w:rsidR="00CD43B6">
              <w:t xml:space="preserve">Školní metodik </w:t>
            </w:r>
            <w:r w:rsidR="00CD43B6">
              <w:rPr>
                <w:spacing w:val="-2"/>
              </w:rPr>
              <w:t>prevence</w:t>
            </w:r>
          </w:hyperlink>
          <w:r w:rsidR="00CD43B6">
            <w:tab/>
          </w:r>
          <w:r w:rsidR="00CD43B6">
            <w:rPr>
              <w:rFonts w:ascii="Arial" w:hAnsi="Arial"/>
              <w:spacing w:val="-10"/>
              <w:sz w:val="22"/>
            </w:rPr>
            <w:t>7</w:t>
          </w:r>
        </w:p>
        <w:p w14:paraId="4C0516A7" w14:textId="77777777" w:rsidR="006279B7" w:rsidRDefault="00000000">
          <w:pPr>
            <w:pStyle w:val="Obsah1"/>
            <w:tabs>
              <w:tab w:val="right" w:pos="9166"/>
            </w:tabs>
            <w:rPr>
              <w:rFonts w:ascii="Arial" w:hAnsi="Arial"/>
              <w:sz w:val="22"/>
            </w:rPr>
          </w:pPr>
          <w:hyperlink w:anchor="_bookmark8" w:history="1">
            <w:r w:rsidR="00CD43B6">
              <w:t>Minimální</w:t>
            </w:r>
            <w:r w:rsidR="00CD43B6">
              <w:rPr>
                <w:spacing w:val="-3"/>
              </w:rPr>
              <w:t xml:space="preserve"> </w:t>
            </w:r>
            <w:r w:rsidR="00CD43B6">
              <w:t>preventivní</w:t>
            </w:r>
            <w:r w:rsidR="00CD43B6">
              <w:rPr>
                <w:spacing w:val="-3"/>
              </w:rPr>
              <w:t xml:space="preserve"> </w:t>
            </w:r>
            <w:r w:rsidR="00CD43B6">
              <w:rPr>
                <w:spacing w:val="-2"/>
              </w:rPr>
              <w:t>program</w:t>
            </w:r>
          </w:hyperlink>
          <w:r w:rsidR="00CD43B6">
            <w:tab/>
          </w:r>
          <w:r w:rsidR="00CD43B6">
            <w:rPr>
              <w:rFonts w:ascii="Arial" w:hAnsi="Arial"/>
              <w:spacing w:val="-10"/>
              <w:sz w:val="22"/>
            </w:rPr>
            <w:t>7</w:t>
          </w:r>
        </w:p>
        <w:p w14:paraId="7A42F26F" w14:textId="77777777" w:rsidR="006279B7" w:rsidRDefault="00000000">
          <w:pPr>
            <w:pStyle w:val="Obsah2"/>
            <w:tabs>
              <w:tab w:val="right" w:pos="9166"/>
            </w:tabs>
            <w:spacing w:before="201"/>
            <w:rPr>
              <w:rFonts w:ascii="Arial" w:hAnsi="Arial"/>
              <w:sz w:val="22"/>
            </w:rPr>
          </w:pPr>
          <w:hyperlink w:anchor="_bookmark9" w:history="1">
            <w:r w:rsidR="00CD43B6">
              <w:t>Vytyčení</w:t>
            </w:r>
            <w:r w:rsidR="00CD43B6">
              <w:rPr>
                <w:spacing w:val="55"/>
              </w:rPr>
              <w:t xml:space="preserve"> </w:t>
            </w:r>
            <w:r w:rsidR="00CD43B6">
              <w:t>rizikového</w:t>
            </w:r>
            <w:r w:rsidR="00CD43B6">
              <w:rPr>
                <w:spacing w:val="-1"/>
              </w:rPr>
              <w:t xml:space="preserve"> </w:t>
            </w:r>
            <w:r w:rsidR="00CD43B6">
              <w:rPr>
                <w:spacing w:val="-2"/>
              </w:rPr>
              <w:t>chování</w:t>
            </w:r>
          </w:hyperlink>
          <w:r w:rsidR="00CD43B6">
            <w:tab/>
          </w:r>
          <w:r w:rsidR="00CD43B6">
            <w:rPr>
              <w:rFonts w:ascii="Arial" w:hAnsi="Arial"/>
              <w:spacing w:val="-10"/>
              <w:sz w:val="22"/>
            </w:rPr>
            <w:t>7</w:t>
          </w:r>
        </w:p>
        <w:p w14:paraId="755B907F" w14:textId="77777777" w:rsidR="006279B7" w:rsidRDefault="00000000">
          <w:pPr>
            <w:pStyle w:val="Obsah1"/>
            <w:tabs>
              <w:tab w:val="right" w:pos="9166"/>
            </w:tabs>
            <w:spacing w:before="200"/>
            <w:rPr>
              <w:rFonts w:ascii="Arial" w:hAnsi="Arial"/>
              <w:sz w:val="22"/>
            </w:rPr>
          </w:pPr>
          <w:hyperlink w:anchor="_bookmark10" w:history="1">
            <w:r w:rsidR="00CD43B6">
              <w:t>Cílové</w:t>
            </w:r>
            <w:r w:rsidR="00CD43B6">
              <w:rPr>
                <w:spacing w:val="-1"/>
              </w:rPr>
              <w:t xml:space="preserve"> </w:t>
            </w:r>
            <w:r w:rsidR="00CD43B6">
              <w:rPr>
                <w:spacing w:val="-2"/>
              </w:rPr>
              <w:t>skupiny</w:t>
            </w:r>
          </w:hyperlink>
          <w:r w:rsidR="00CD43B6">
            <w:tab/>
          </w:r>
          <w:r w:rsidR="00CD43B6">
            <w:rPr>
              <w:rFonts w:ascii="Arial" w:hAnsi="Arial"/>
              <w:spacing w:val="-12"/>
              <w:sz w:val="22"/>
            </w:rPr>
            <w:t>8</w:t>
          </w:r>
        </w:p>
        <w:p w14:paraId="54C341DC" w14:textId="77777777" w:rsidR="006279B7" w:rsidRDefault="00000000">
          <w:pPr>
            <w:pStyle w:val="Obsah1"/>
            <w:tabs>
              <w:tab w:val="right" w:pos="9166"/>
            </w:tabs>
            <w:rPr>
              <w:rFonts w:ascii="Arial" w:hAnsi="Arial"/>
              <w:sz w:val="22"/>
            </w:rPr>
          </w:pPr>
          <w:hyperlink w:anchor="_bookmark11" w:history="1">
            <w:r w:rsidR="00CD43B6">
              <w:t>Cíle</w:t>
            </w:r>
            <w:r w:rsidR="00CD43B6">
              <w:rPr>
                <w:spacing w:val="-4"/>
              </w:rPr>
              <w:t xml:space="preserve"> </w:t>
            </w:r>
            <w:r w:rsidR="00CD43B6">
              <w:t>prevence</w:t>
            </w:r>
            <w:r w:rsidR="00CD43B6">
              <w:rPr>
                <w:spacing w:val="-2"/>
              </w:rPr>
              <w:t xml:space="preserve"> </w:t>
            </w:r>
            <w:r w:rsidR="00CD43B6">
              <w:t>na</w:t>
            </w:r>
            <w:r w:rsidR="00CD43B6">
              <w:rPr>
                <w:spacing w:val="-1"/>
              </w:rPr>
              <w:t xml:space="preserve"> </w:t>
            </w:r>
            <w:r w:rsidR="00CD43B6">
              <w:rPr>
                <w:spacing w:val="-2"/>
              </w:rPr>
              <w:t>škole</w:t>
            </w:r>
          </w:hyperlink>
          <w:r w:rsidR="00CD43B6">
            <w:tab/>
          </w:r>
          <w:r w:rsidR="00CD43B6">
            <w:rPr>
              <w:rFonts w:ascii="Arial" w:hAnsi="Arial"/>
              <w:spacing w:val="-10"/>
              <w:sz w:val="22"/>
            </w:rPr>
            <w:t>8</w:t>
          </w:r>
        </w:p>
        <w:p w14:paraId="61C27A26" w14:textId="77777777" w:rsidR="006279B7" w:rsidRDefault="00000000">
          <w:pPr>
            <w:pStyle w:val="Obsah1"/>
            <w:tabs>
              <w:tab w:val="right" w:pos="9166"/>
            </w:tabs>
            <w:spacing w:before="202"/>
            <w:rPr>
              <w:rFonts w:ascii="Arial" w:hAnsi="Arial"/>
              <w:sz w:val="22"/>
            </w:rPr>
          </w:pPr>
          <w:hyperlink w:anchor="_bookmark12" w:history="1">
            <w:r w:rsidR="00CD43B6">
              <w:t>Řízení</w:t>
            </w:r>
            <w:r w:rsidR="00CD43B6">
              <w:rPr>
                <w:spacing w:val="-1"/>
              </w:rPr>
              <w:t xml:space="preserve"> </w:t>
            </w:r>
            <w:r w:rsidR="00CD43B6">
              <w:t>a</w:t>
            </w:r>
            <w:r w:rsidR="00CD43B6">
              <w:rPr>
                <w:spacing w:val="-1"/>
              </w:rPr>
              <w:t xml:space="preserve"> </w:t>
            </w:r>
            <w:r w:rsidR="00CD43B6">
              <w:t>realizace</w:t>
            </w:r>
            <w:r w:rsidR="00CD43B6">
              <w:rPr>
                <w:spacing w:val="-2"/>
              </w:rPr>
              <w:t xml:space="preserve"> </w:t>
            </w:r>
            <w:r w:rsidR="00CD43B6">
              <w:t>preventivních</w:t>
            </w:r>
            <w:r w:rsidR="00CD43B6">
              <w:rPr>
                <w:spacing w:val="-1"/>
              </w:rPr>
              <w:t xml:space="preserve"> </w:t>
            </w:r>
            <w:r w:rsidR="00CD43B6">
              <w:rPr>
                <w:spacing w:val="-2"/>
              </w:rPr>
              <w:t>aktivit</w:t>
            </w:r>
          </w:hyperlink>
          <w:r w:rsidR="00CD43B6">
            <w:tab/>
          </w:r>
          <w:r w:rsidR="00CD43B6">
            <w:rPr>
              <w:rFonts w:ascii="Arial" w:hAnsi="Arial"/>
              <w:spacing w:val="-10"/>
              <w:sz w:val="22"/>
            </w:rPr>
            <w:t>9</w:t>
          </w:r>
        </w:p>
        <w:p w14:paraId="7CD4ECDA" w14:textId="77777777" w:rsidR="006279B7" w:rsidRDefault="00000000">
          <w:pPr>
            <w:pStyle w:val="Obsah1"/>
            <w:tabs>
              <w:tab w:val="right" w:pos="9165"/>
            </w:tabs>
            <w:rPr>
              <w:rFonts w:ascii="Arial" w:hAnsi="Arial"/>
              <w:sz w:val="22"/>
            </w:rPr>
          </w:pPr>
          <w:hyperlink w:anchor="_bookmark13" w:history="1">
            <w:r w:rsidR="00CD43B6">
              <w:t>Metody</w:t>
            </w:r>
            <w:r w:rsidR="00CD43B6">
              <w:rPr>
                <w:spacing w:val="-4"/>
              </w:rPr>
              <w:t xml:space="preserve"> </w:t>
            </w:r>
            <w:r w:rsidR="00CD43B6">
              <w:t>a</w:t>
            </w:r>
            <w:r w:rsidR="00CD43B6">
              <w:rPr>
                <w:spacing w:val="-1"/>
              </w:rPr>
              <w:t xml:space="preserve"> </w:t>
            </w:r>
            <w:r w:rsidR="00CD43B6">
              <w:t>formy</w:t>
            </w:r>
            <w:r w:rsidR="00CD43B6">
              <w:rPr>
                <w:spacing w:val="-1"/>
              </w:rPr>
              <w:t xml:space="preserve"> </w:t>
            </w:r>
            <w:r w:rsidR="00CD43B6">
              <w:rPr>
                <w:spacing w:val="-4"/>
              </w:rPr>
              <w:t>práce</w:t>
            </w:r>
          </w:hyperlink>
          <w:r w:rsidR="00CD43B6">
            <w:tab/>
          </w:r>
          <w:r w:rsidR="00CD43B6">
            <w:rPr>
              <w:rFonts w:ascii="Arial" w:hAnsi="Arial"/>
              <w:spacing w:val="-5"/>
              <w:sz w:val="22"/>
            </w:rPr>
            <w:t>12</w:t>
          </w:r>
        </w:p>
        <w:p w14:paraId="0F8F5A5D" w14:textId="77777777" w:rsidR="006279B7" w:rsidRDefault="00000000">
          <w:pPr>
            <w:pStyle w:val="Obsah1"/>
            <w:tabs>
              <w:tab w:val="right" w:pos="9165"/>
            </w:tabs>
            <w:spacing w:before="202"/>
            <w:rPr>
              <w:rFonts w:ascii="Arial" w:hAnsi="Arial"/>
              <w:sz w:val="22"/>
            </w:rPr>
          </w:pPr>
          <w:hyperlink w:anchor="_bookmark14" w:history="1">
            <w:r w:rsidR="00CD43B6">
              <w:t>Tým,</w:t>
            </w:r>
            <w:r w:rsidR="00CD43B6">
              <w:rPr>
                <w:spacing w:val="-2"/>
              </w:rPr>
              <w:t xml:space="preserve"> </w:t>
            </w:r>
            <w:r w:rsidR="00CD43B6">
              <w:t>jeho</w:t>
            </w:r>
            <w:r w:rsidR="00CD43B6">
              <w:rPr>
                <w:spacing w:val="-1"/>
              </w:rPr>
              <w:t xml:space="preserve"> </w:t>
            </w:r>
            <w:r w:rsidR="00CD43B6">
              <w:t>vzdělávání</w:t>
            </w:r>
            <w:r w:rsidR="00CD43B6">
              <w:rPr>
                <w:spacing w:val="1"/>
              </w:rPr>
              <w:t xml:space="preserve"> </w:t>
            </w:r>
            <w:r w:rsidR="00CD43B6">
              <w:t>a</w:t>
            </w:r>
            <w:r w:rsidR="00CD43B6">
              <w:rPr>
                <w:spacing w:val="-2"/>
              </w:rPr>
              <w:t xml:space="preserve"> supervize</w:t>
            </w:r>
          </w:hyperlink>
          <w:r w:rsidR="00CD43B6">
            <w:tab/>
          </w:r>
          <w:r w:rsidR="00CD43B6">
            <w:rPr>
              <w:rFonts w:ascii="Arial" w:hAnsi="Arial"/>
              <w:spacing w:val="-5"/>
              <w:sz w:val="22"/>
            </w:rPr>
            <w:t>13</w:t>
          </w:r>
        </w:p>
        <w:p w14:paraId="098A5C4F" w14:textId="77777777" w:rsidR="006279B7" w:rsidRDefault="00CD43B6">
          <w:pPr>
            <w:pStyle w:val="Obsah2"/>
            <w:tabs>
              <w:tab w:val="right" w:pos="9165"/>
            </w:tabs>
            <w:rPr>
              <w:rFonts w:ascii="Arial" w:hAnsi="Arial"/>
              <w:sz w:val="22"/>
            </w:rPr>
          </w:pPr>
          <w:r>
            <w:t>Primární</w:t>
          </w:r>
          <w:r>
            <w:rPr>
              <w:spacing w:val="-1"/>
            </w:rPr>
            <w:t xml:space="preserve"> </w:t>
          </w:r>
          <w:r>
            <w:t>prevence</w:t>
          </w:r>
          <w:r>
            <w:rPr>
              <w:spacing w:val="-2"/>
            </w:rPr>
            <w:t xml:space="preserve"> </w:t>
          </w:r>
          <w:r>
            <w:t>na</w:t>
          </w:r>
          <w:r>
            <w:rPr>
              <w:spacing w:val="-2"/>
            </w:rPr>
            <w:t xml:space="preserve"> </w:t>
          </w:r>
          <w:r>
            <w:t>ZŠ</w:t>
          </w:r>
          <w:r>
            <w:rPr>
              <w:spacing w:val="2"/>
            </w:rPr>
            <w:t xml:space="preserve"> </w:t>
          </w:r>
          <w:r>
            <w:rPr>
              <w:spacing w:val="-2"/>
            </w:rPr>
            <w:t>Velehrad</w:t>
          </w:r>
          <w:r>
            <w:tab/>
          </w:r>
          <w:r>
            <w:rPr>
              <w:rFonts w:ascii="Arial" w:hAnsi="Arial"/>
              <w:spacing w:val="-5"/>
              <w:sz w:val="22"/>
            </w:rPr>
            <w:t>14</w:t>
          </w:r>
        </w:p>
      </w:sdtContent>
    </w:sdt>
    <w:p w14:paraId="1C03F0DC" w14:textId="77777777" w:rsidR="006279B7" w:rsidRDefault="006279B7">
      <w:pPr>
        <w:rPr>
          <w:rFonts w:ascii="Arial" w:hAnsi="Arial"/>
        </w:rPr>
        <w:sectPr w:rsidR="006279B7">
          <w:footerReference w:type="default" r:id="rId17"/>
          <w:pgSz w:w="11910" w:h="16840"/>
          <w:pgMar w:top="1360" w:right="1320" w:bottom="1000" w:left="1300" w:header="0" w:footer="801" w:gutter="0"/>
          <w:pgNumType w:start="1"/>
          <w:cols w:space="708"/>
        </w:sectPr>
      </w:pPr>
    </w:p>
    <w:p w14:paraId="5E3BD733" w14:textId="77777777" w:rsidR="006279B7" w:rsidRDefault="00CD43B6">
      <w:pPr>
        <w:pStyle w:val="Nadpis1"/>
        <w:jc w:val="both"/>
      </w:pPr>
      <w:r>
        <w:rPr>
          <w:w w:val="95"/>
        </w:rPr>
        <w:lastRenderedPageBreak/>
        <w:t>Charakteristika</w:t>
      </w:r>
      <w:r>
        <w:rPr>
          <w:spacing w:val="75"/>
        </w:rPr>
        <w:t xml:space="preserve"> </w:t>
      </w:r>
      <w:r>
        <w:rPr>
          <w:spacing w:val="-4"/>
          <w:w w:val="95"/>
        </w:rPr>
        <w:t>školy</w:t>
      </w:r>
    </w:p>
    <w:p w14:paraId="38BBB0F8" w14:textId="77777777" w:rsidR="006279B7" w:rsidRDefault="00CD43B6">
      <w:pPr>
        <w:pStyle w:val="Zkladntext"/>
        <w:spacing w:before="185" w:line="360" w:lineRule="auto"/>
        <w:ind w:left="140" w:right="3037"/>
        <w:jc w:val="both"/>
      </w:pPr>
      <w:r>
        <w:t>Název</w:t>
      </w:r>
      <w:r>
        <w:rPr>
          <w:spacing w:val="-6"/>
        </w:rPr>
        <w:t xml:space="preserve"> </w:t>
      </w:r>
      <w:r>
        <w:t>školy:</w:t>
      </w:r>
      <w:r>
        <w:rPr>
          <w:spacing w:val="-6"/>
        </w:rPr>
        <w:t xml:space="preserve"> </w:t>
      </w:r>
      <w:r>
        <w:t>Základní</w:t>
      </w:r>
      <w:r>
        <w:rPr>
          <w:spacing w:val="-6"/>
        </w:rPr>
        <w:t xml:space="preserve"> </w:t>
      </w:r>
      <w:r>
        <w:t>škola,</w:t>
      </w:r>
      <w:r>
        <w:rPr>
          <w:spacing w:val="-6"/>
        </w:rPr>
        <w:t xml:space="preserve"> </w:t>
      </w:r>
      <w:r>
        <w:t>Velehrad,</w:t>
      </w:r>
      <w:r>
        <w:rPr>
          <w:spacing w:val="-6"/>
        </w:rPr>
        <w:t xml:space="preserve"> </w:t>
      </w:r>
      <w:r>
        <w:t>okres</w:t>
      </w:r>
      <w:r>
        <w:rPr>
          <w:spacing w:val="-4"/>
        </w:rPr>
        <w:t xml:space="preserve"> </w:t>
      </w:r>
      <w:r>
        <w:t>Uherské</w:t>
      </w:r>
      <w:r>
        <w:rPr>
          <w:spacing w:val="-8"/>
        </w:rPr>
        <w:t xml:space="preserve"> </w:t>
      </w:r>
      <w:r>
        <w:t xml:space="preserve">Hradiště Adresa školy: </w:t>
      </w:r>
      <w:proofErr w:type="spellStart"/>
      <w:r>
        <w:t>Salašská</w:t>
      </w:r>
      <w:proofErr w:type="spellEnd"/>
      <w:r>
        <w:t xml:space="preserve"> 300, Velehrad, 68706</w:t>
      </w:r>
    </w:p>
    <w:p w14:paraId="1380F416" w14:textId="77777777" w:rsidR="006279B7" w:rsidRDefault="00CD43B6">
      <w:pPr>
        <w:pStyle w:val="Zkladntext"/>
        <w:ind w:left="140"/>
        <w:jc w:val="both"/>
      </w:pPr>
      <w:r>
        <w:t>Jméno</w:t>
      </w:r>
      <w:r>
        <w:rPr>
          <w:spacing w:val="-7"/>
        </w:rPr>
        <w:t xml:space="preserve"> </w:t>
      </w:r>
      <w:r>
        <w:t>ředitele</w:t>
      </w:r>
      <w:r>
        <w:rPr>
          <w:spacing w:val="-3"/>
        </w:rPr>
        <w:t xml:space="preserve"> </w:t>
      </w:r>
      <w:r>
        <w:t>školy:</w:t>
      </w:r>
      <w:r>
        <w:rPr>
          <w:spacing w:val="-3"/>
        </w:rPr>
        <w:t xml:space="preserve"> </w:t>
      </w:r>
      <w:r>
        <w:t>Mgr.</w:t>
      </w:r>
      <w:r>
        <w:rPr>
          <w:spacing w:val="-4"/>
        </w:rPr>
        <w:t xml:space="preserve"> </w:t>
      </w:r>
      <w:r>
        <w:t>Andrea</w:t>
      </w:r>
      <w:r>
        <w:rPr>
          <w:spacing w:val="-4"/>
        </w:rPr>
        <w:t xml:space="preserve"> </w:t>
      </w:r>
      <w:proofErr w:type="spellStart"/>
      <w:r>
        <w:rPr>
          <w:spacing w:val="-2"/>
        </w:rPr>
        <w:t>Olbertová</w:t>
      </w:r>
      <w:proofErr w:type="spellEnd"/>
    </w:p>
    <w:p w14:paraId="5520A93D" w14:textId="77777777" w:rsidR="006279B7" w:rsidRDefault="00CD43B6">
      <w:pPr>
        <w:pStyle w:val="Zkladntext"/>
        <w:spacing w:before="137" w:line="360" w:lineRule="auto"/>
        <w:ind w:left="140" w:right="115" w:firstLine="566"/>
        <w:jc w:val="both"/>
      </w:pPr>
      <w:r>
        <w:t>Základní</w:t>
      </w:r>
      <w:r>
        <w:rPr>
          <w:spacing w:val="-4"/>
        </w:rPr>
        <w:t xml:space="preserve"> </w:t>
      </w:r>
      <w:r>
        <w:t>škola,</w:t>
      </w:r>
      <w:r>
        <w:rPr>
          <w:spacing w:val="-4"/>
        </w:rPr>
        <w:t xml:space="preserve"> </w:t>
      </w:r>
      <w:r>
        <w:t>Velehrad,</w:t>
      </w:r>
      <w:r>
        <w:rPr>
          <w:spacing w:val="-4"/>
        </w:rPr>
        <w:t xml:space="preserve"> </w:t>
      </w:r>
      <w:r>
        <w:t>okres</w:t>
      </w:r>
      <w:r>
        <w:rPr>
          <w:spacing w:val="-5"/>
        </w:rPr>
        <w:t xml:space="preserve"> </w:t>
      </w:r>
      <w:r>
        <w:t>Uherské</w:t>
      </w:r>
      <w:r>
        <w:rPr>
          <w:spacing w:val="-6"/>
        </w:rPr>
        <w:t xml:space="preserve"> </w:t>
      </w:r>
      <w:r>
        <w:t>Hradiště</w:t>
      </w:r>
      <w:r>
        <w:rPr>
          <w:spacing w:val="-5"/>
        </w:rPr>
        <w:t xml:space="preserve"> </w:t>
      </w:r>
      <w:r>
        <w:t>je</w:t>
      </w:r>
      <w:r>
        <w:rPr>
          <w:spacing w:val="-4"/>
        </w:rPr>
        <w:t xml:space="preserve"> </w:t>
      </w:r>
      <w:r>
        <w:t>škola</w:t>
      </w:r>
      <w:r>
        <w:rPr>
          <w:spacing w:val="-5"/>
        </w:rPr>
        <w:t xml:space="preserve"> </w:t>
      </w:r>
      <w:r>
        <w:t>plně</w:t>
      </w:r>
      <w:r>
        <w:rPr>
          <w:spacing w:val="-4"/>
        </w:rPr>
        <w:t xml:space="preserve"> </w:t>
      </w:r>
      <w:r>
        <w:t>organizovaná,</w:t>
      </w:r>
      <w:r>
        <w:rPr>
          <w:spacing w:val="-4"/>
        </w:rPr>
        <w:t xml:space="preserve"> </w:t>
      </w:r>
      <w:r>
        <w:t xml:space="preserve">poskytuje vzdělání od 1. do 9. ročníku. Díky počtu žáků </w:t>
      </w:r>
      <w:proofErr w:type="gramStart"/>
      <w:r>
        <w:t>patří</w:t>
      </w:r>
      <w:proofErr w:type="gramEnd"/>
      <w:r>
        <w:t xml:space="preserve"> mezi školy středně velké. Jedná se o zařízení, které je spádové pro tři samostatné obce – Velehrad, Modrou a Salaš.</w:t>
      </w:r>
    </w:p>
    <w:p w14:paraId="61095A4E" w14:textId="77777777" w:rsidR="006279B7" w:rsidRDefault="00CD43B6">
      <w:pPr>
        <w:pStyle w:val="Zkladntext"/>
        <w:spacing w:before="1" w:line="360" w:lineRule="auto"/>
        <w:ind w:left="140" w:right="116" w:firstLine="566"/>
        <w:jc w:val="both"/>
      </w:pPr>
      <w:r>
        <w:t>Budova</w:t>
      </w:r>
      <w:r>
        <w:rPr>
          <w:spacing w:val="-4"/>
        </w:rPr>
        <w:t xml:space="preserve"> </w:t>
      </w:r>
      <w:r>
        <w:t>základní</w:t>
      </w:r>
      <w:r>
        <w:rPr>
          <w:spacing w:val="-3"/>
        </w:rPr>
        <w:t xml:space="preserve"> </w:t>
      </w:r>
      <w:r>
        <w:t>školy</w:t>
      </w:r>
      <w:r>
        <w:rPr>
          <w:spacing w:val="-3"/>
        </w:rPr>
        <w:t xml:space="preserve"> </w:t>
      </w:r>
      <w:r>
        <w:t>je</w:t>
      </w:r>
      <w:r>
        <w:rPr>
          <w:spacing w:val="-2"/>
        </w:rPr>
        <w:t xml:space="preserve"> </w:t>
      </w:r>
      <w:r>
        <w:t>citlivě</w:t>
      </w:r>
      <w:r>
        <w:rPr>
          <w:spacing w:val="-4"/>
        </w:rPr>
        <w:t xml:space="preserve"> </w:t>
      </w:r>
      <w:r>
        <w:t>umístěna</w:t>
      </w:r>
      <w:r>
        <w:rPr>
          <w:spacing w:val="-5"/>
        </w:rPr>
        <w:t xml:space="preserve"> </w:t>
      </w:r>
      <w:r>
        <w:t>do</w:t>
      </w:r>
      <w:r>
        <w:rPr>
          <w:spacing w:val="-3"/>
        </w:rPr>
        <w:t xml:space="preserve"> </w:t>
      </w:r>
      <w:r>
        <w:t>prostorového</w:t>
      </w:r>
      <w:r>
        <w:rPr>
          <w:spacing w:val="-3"/>
        </w:rPr>
        <w:t xml:space="preserve"> </w:t>
      </w:r>
      <w:r>
        <w:t>jádra</w:t>
      </w:r>
      <w:r>
        <w:rPr>
          <w:spacing w:val="-4"/>
        </w:rPr>
        <w:t xml:space="preserve"> </w:t>
      </w:r>
      <w:r>
        <w:t>obce</w:t>
      </w:r>
      <w:r>
        <w:rPr>
          <w:spacing w:val="-4"/>
        </w:rPr>
        <w:t xml:space="preserve"> </w:t>
      </w:r>
      <w:r>
        <w:t>Velehrad tak,</w:t>
      </w:r>
      <w:r>
        <w:rPr>
          <w:spacing w:val="-2"/>
        </w:rPr>
        <w:t xml:space="preserve"> </w:t>
      </w:r>
      <w:r>
        <w:t>aby moderní ráz nenarušoval historické centrum obce.</w:t>
      </w:r>
    </w:p>
    <w:p w14:paraId="3EDA57AD" w14:textId="77777777" w:rsidR="006279B7" w:rsidRDefault="00CD43B6">
      <w:pPr>
        <w:pStyle w:val="Zkladntext"/>
        <w:spacing w:before="1" w:line="360" w:lineRule="auto"/>
        <w:ind w:left="140" w:right="116" w:firstLine="566"/>
        <w:jc w:val="both"/>
      </w:pPr>
      <w:r>
        <w:t>Jedná se o budovu pavilonového typu. Tři z</w:t>
      </w:r>
      <w:r>
        <w:rPr>
          <w:spacing w:val="-3"/>
        </w:rPr>
        <w:t xml:space="preserve"> </w:t>
      </w:r>
      <w:r>
        <w:t>pavilonů – pavilon s</w:t>
      </w:r>
      <w:r>
        <w:rPr>
          <w:spacing w:val="-1"/>
        </w:rPr>
        <w:t xml:space="preserve"> </w:t>
      </w:r>
      <w:r>
        <w:t>učebnami, pavilon administrativně</w:t>
      </w:r>
      <w:r>
        <w:rPr>
          <w:spacing w:val="30"/>
        </w:rPr>
        <w:t xml:space="preserve"> </w:t>
      </w:r>
      <w:r>
        <w:t>provozní</w:t>
      </w:r>
      <w:r>
        <w:rPr>
          <w:spacing w:val="34"/>
        </w:rPr>
        <w:t xml:space="preserve"> </w:t>
      </w:r>
      <w:r>
        <w:t>a</w:t>
      </w:r>
      <w:r>
        <w:rPr>
          <w:spacing w:val="30"/>
        </w:rPr>
        <w:t xml:space="preserve"> </w:t>
      </w:r>
      <w:r>
        <w:t>pavilon</w:t>
      </w:r>
      <w:r>
        <w:rPr>
          <w:spacing w:val="31"/>
        </w:rPr>
        <w:t xml:space="preserve"> </w:t>
      </w:r>
      <w:r>
        <w:t>s tělocvičnou</w:t>
      </w:r>
      <w:r>
        <w:rPr>
          <w:spacing w:val="33"/>
        </w:rPr>
        <w:t xml:space="preserve"> </w:t>
      </w:r>
      <w:r>
        <w:t>jsou</w:t>
      </w:r>
      <w:r>
        <w:rPr>
          <w:spacing w:val="32"/>
        </w:rPr>
        <w:t xml:space="preserve"> </w:t>
      </w:r>
      <w:r>
        <w:t>navzájem</w:t>
      </w:r>
      <w:r>
        <w:rPr>
          <w:spacing w:val="31"/>
        </w:rPr>
        <w:t xml:space="preserve"> </w:t>
      </w:r>
      <w:r>
        <w:t>propojeny.</w:t>
      </w:r>
      <w:r>
        <w:rPr>
          <w:spacing w:val="33"/>
        </w:rPr>
        <w:t xml:space="preserve"> </w:t>
      </w:r>
      <w:r>
        <w:t>Čtvrtá</w:t>
      </w:r>
      <w:r>
        <w:rPr>
          <w:spacing w:val="31"/>
        </w:rPr>
        <w:t xml:space="preserve"> </w:t>
      </w:r>
      <w:r>
        <w:t>budova, v níž je umístěna školní družina, keramická dílna a technické zázemí, stojí samostatně.</w:t>
      </w:r>
    </w:p>
    <w:p w14:paraId="59624C8E" w14:textId="77777777" w:rsidR="006279B7" w:rsidRDefault="00CD43B6">
      <w:pPr>
        <w:pStyle w:val="Zkladntext"/>
        <w:spacing w:line="360" w:lineRule="auto"/>
        <w:ind w:left="140" w:right="119" w:firstLine="566"/>
        <w:jc w:val="both"/>
      </w:pPr>
      <w:r>
        <w:t>Na areál školy navazují sportovní a regenerační plochy. Rozsáhlé travnaté plochy okolí školy</w:t>
      </w:r>
      <w:r>
        <w:rPr>
          <w:spacing w:val="-2"/>
        </w:rPr>
        <w:t xml:space="preserve"> </w:t>
      </w:r>
      <w:r>
        <w:t>nenásilně</w:t>
      </w:r>
      <w:r>
        <w:rPr>
          <w:spacing w:val="-3"/>
        </w:rPr>
        <w:t xml:space="preserve"> </w:t>
      </w:r>
      <w:r>
        <w:t>přechází v</w:t>
      </w:r>
      <w:r>
        <w:rPr>
          <w:spacing w:val="-2"/>
        </w:rPr>
        <w:t xml:space="preserve"> </w:t>
      </w:r>
      <w:r>
        <w:t>protáhlý</w:t>
      </w:r>
      <w:r>
        <w:rPr>
          <w:spacing w:val="-2"/>
        </w:rPr>
        <w:t xml:space="preserve"> </w:t>
      </w:r>
      <w:r>
        <w:t>volný</w:t>
      </w:r>
      <w:r>
        <w:rPr>
          <w:spacing w:val="-2"/>
        </w:rPr>
        <w:t xml:space="preserve"> </w:t>
      </w:r>
      <w:r>
        <w:t>park.</w:t>
      </w:r>
      <w:r>
        <w:rPr>
          <w:spacing w:val="-3"/>
        </w:rPr>
        <w:t xml:space="preserve"> </w:t>
      </w:r>
      <w:r>
        <w:t>Tento</w:t>
      </w:r>
      <w:r>
        <w:rPr>
          <w:spacing w:val="-2"/>
        </w:rPr>
        <w:t xml:space="preserve"> </w:t>
      </w:r>
      <w:r>
        <w:t>exteriérový</w:t>
      </w:r>
      <w:r>
        <w:rPr>
          <w:spacing w:val="-2"/>
        </w:rPr>
        <w:t xml:space="preserve"> </w:t>
      </w:r>
      <w:r>
        <w:t>komplex je</w:t>
      </w:r>
      <w:r>
        <w:rPr>
          <w:spacing w:val="-3"/>
        </w:rPr>
        <w:t xml:space="preserve"> </w:t>
      </w:r>
      <w:r>
        <w:t>dětmi</w:t>
      </w:r>
      <w:r>
        <w:rPr>
          <w:spacing w:val="-2"/>
        </w:rPr>
        <w:t xml:space="preserve"> </w:t>
      </w:r>
      <w:r>
        <w:t>využíván aktivně jak v době přestávek i výuky, tak i v mimoškolní činnosti.</w:t>
      </w:r>
    </w:p>
    <w:p w14:paraId="2B1FD315" w14:textId="77777777" w:rsidR="006279B7" w:rsidRDefault="00CD43B6">
      <w:pPr>
        <w:pStyle w:val="Zkladntext"/>
        <w:spacing w:line="360" w:lineRule="auto"/>
        <w:ind w:left="140" w:right="121" w:firstLine="566"/>
        <w:jc w:val="both"/>
      </w:pPr>
      <w:r>
        <w:t>Maximální kapacita je 220 žáků, skutečný stav činí 185 žáků. Škola má 9 tříd v devíti ročnících a 2 oddělení školní družiny.</w:t>
      </w:r>
    </w:p>
    <w:p w14:paraId="7EF18AE4" w14:textId="77777777" w:rsidR="006279B7" w:rsidRDefault="006279B7">
      <w:pPr>
        <w:pStyle w:val="Zkladntext"/>
        <w:rPr>
          <w:sz w:val="26"/>
        </w:rPr>
      </w:pPr>
    </w:p>
    <w:p w14:paraId="136A4ADC" w14:textId="77777777" w:rsidR="006279B7" w:rsidRDefault="006279B7">
      <w:pPr>
        <w:pStyle w:val="Zkladntext"/>
        <w:spacing w:before="5"/>
        <w:rPr>
          <w:sz w:val="22"/>
        </w:rPr>
      </w:pPr>
    </w:p>
    <w:p w14:paraId="6FC6A17A" w14:textId="77777777" w:rsidR="006279B7" w:rsidRDefault="00CD43B6">
      <w:pPr>
        <w:pStyle w:val="Nadpis1"/>
        <w:spacing w:before="0"/>
        <w:jc w:val="both"/>
      </w:pPr>
      <w:bookmarkStart w:id="1" w:name="_bookmark1"/>
      <w:bookmarkEnd w:id="1"/>
      <w:r>
        <w:t>„Filozofie“</w:t>
      </w:r>
      <w:r>
        <w:rPr>
          <w:spacing w:val="-15"/>
        </w:rPr>
        <w:t xml:space="preserve"> </w:t>
      </w:r>
      <w:r>
        <w:rPr>
          <w:spacing w:val="-2"/>
        </w:rPr>
        <w:t>školy</w:t>
      </w:r>
    </w:p>
    <w:p w14:paraId="322DB112" w14:textId="52A8821B" w:rsidR="006279B7" w:rsidRDefault="00CD43B6">
      <w:pPr>
        <w:pStyle w:val="Zkladntext"/>
        <w:spacing w:before="184" w:line="360" w:lineRule="auto"/>
        <w:ind w:left="140" w:right="113" w:firstLine="566"/>
        <w:jc w:val="both"/>
      </w:pPr>
      <w:r>
        <w:t>Školní vzdělávací program „TVOŘ</w:t>
      </w:r>
      <w:r w:rsidR="00190146">
        <w:t xml:space="preserve">ÍME BAREVNÝ </w:t>
      </w:r>
      <w:proofErr w:type="gramStart"/>
      <w:r w:rsidR="00190146">
        <w:t xml:space="preserve">SVĚT </w:t>
      </w:r>
      <w:r>
        <w:t xml:space="preserve"> NA</w:t>
      </w:r>
      <w:proofErr w:type="gramEnd"/>
      <w:r>
        <w:t xml:space="preserve"> ZŠ VELEHRAD“ klade důraz na získání kvalitního elementárního vzdělání, proto je značně posílená výuka matematiky, českého jazyka, anglického jazyka a informačních technologií. Škola je otevřena novým myšlenkám</w:t>
      </w:r>
      <w:r>
        <w:rPr>
          <w:spacing w:val="-10"/>
        </w:rPr>
        <w:t xml:space="preserve"> </w:t>
      </w:r>
      <w:r>
        <w:t>a</w:t>
      </w:r>
      <w:r>
        <w:rPr>
          <w:spacing w:val="-12"/>
        </w:rPr>
        <w:t xml:space="preserve"> </w:t>
      </w:r>
      <w:r>
        <w:t>výukovým</w:t>
      </w:r>
      <w:r>
        <w:rPr>
          <w:spacing w:val="-10"/>
        </w:rPr>
        <w:t xml:space="preserve"> </w:t>
      </w:r>
      <w:r>
        <w:t>metodám</w:t>
      </w:r>
      <w:r>
        <w:rPr>
          <w:spacing w:val="-10"/>
        </w:rPr>
        <w:t xml:space="preserve"> </w:t>
      </w:r>
      <w:r>
        <w:t>napříč</w:t>
      </w:r>
      <w:r>
        <w:rPr>
          <w:spacing w:val="-12"/>
        </w:rPr>
        <w:t xml:space="preserve"> </w:t>
      </w:r>
      <w:r>
        <w:t>všemi</w:t>
      </w:r>
      <w:r>
        <w:rPr>
          <w:spacing w:val="-10"/>
        </w:rPr>
        <w:t xml:space="preserve"> </w:t>
      </w:r>
      <w:r>
        <w:t>předměty.</w:t>
      </w:r>
      <w:r>
        <w:rPr>
          <w:spacing w:val="-11"/>
        </w:rPr>
        <w:t xml:space="preserve"> </w:t>
      </w:r>
      <w:r>
        <w:t>Anglický</w:t>
      </w:r>
      <w:r>
        <w:rPr>
          <w:spacing w:val="-11"/>
        </w:rPr>
        <w:t xml:space="preserve"> </w:t>
      </w:r>
      <w:r>
        <w:t>jazyk</w:t>
      </w:r>
      <w:r>
        <w:rPr>
          <w:spacing w:val="-11"/>
        </w:rPr>
        <w:t xml:space="preserve"> </w:t>
      </w:r>
      <w:r>
        <w:t>se</w:t>
      </w:r>
      <w:r>
        <w:rPr>
          <w:spacing w:val="-12"/>
        </w:rPr>
        <w:t xml:space="preserve"> </w:t>
      </w:r>
      <w:r>
        <w:t>vyučuje</w:t>
      </w:r>
      <w:r>
        <w:rPr>
          <w:spacing w:val="-11"/>
        </w:rPr>
        <w:t xml:space="preserve"> </w:t>
      </w:r>
      <w:r>
        <w:t>od</w:t>
      </w:r>
      <w:r>
        <w:rPr>
          <w:spacing w:val="-3"/>
        </w:rPr>
        <w:t xml:space="preserve"> </w:t>
      </w:r>
      <w:r>
        <w:t>první třídy, při výuce se využívá tandemu (v hodině je učiteli k dispozici buď asistent, nebo druhý učitel). Jejím cílem je naučit žáky řešit problémy, posílit sebedůvěru jednotlivců, umožnit každému</w:t>
      </w:r>
      <w:r>
        <w:rPr>
          <w:spacing w:val="-1"/>
        </w:rPr>
        <w:t xml:space="preserve"> </w:t>
      </w:r>
      <w:r>
        <w:t>bez</w:t>
      </w:r>
      <w:r>
        <w:rPr>
          <w:spacing w:val="-2"/>
        </w:rPr>
        <w:t xml:space="preserve"> </w:t>
      </w:r>
      <w:r>
        <w:t>rozdílu,</w:t>
      </w:r>
      <w:r>
        <w:rPr>
          <w:spacing w:val="-1"/>
        </w:rPr>
        <w:t xml:space="preserve"> </w:t>
      </w:r>
      <w:r>
        <w:t>aby</w:t>
      </w:r>
      <w:r>
        <w:rPr>
          <w:spacing w:val="-1"/>
        </w:rPr>
        <w:t xml:space="preserve"> </w:t>
      </w:r>
      <w:r>
        <w:t>vynikl.</w:t>
      </w:r>
      <w:r>
        <w:rPr>
          <w:spacing w:val="-1"/>
        </w:rPr>
        <w:t xml:space="preserve"> </w:t>
      </w:r>
      <w:r>
        <w:t>Pedagogický</w:t>
      </w:r>
      <w:r>
        <w:rPr>
          <w:spacing w:val="-1"/>
        </w:rPr>
        <w:t xml:space="preserve"> </w:t>
      </w:r>
      <w:r>
        <w:t>sbor</w:t>
      </w:r>
      <w:r>
        <w:rPr>
          <w:spacing w:val="-2"/>
        </w:rPr>
        <w:t xml:space="preserve"> </w:t>
      </w:r>
      <w:r>
        <w:t>se</w:t>
      </w:r>
      <w:r>
        <w:rPr>
          <w:spacing w:val="-2"/>
        </w:rPr>
        <w:t xml:space="preserve"> </w:t>
      </w:r>
      <w:proofErr w:type="gramStart"/>
      <w:r>
        <w:t>snaží</w:t>
      </w:r>
      <w:proofErr w:type="gramEnd"/>
      <w:r>
        <w:rPr>
          <w:spacing w:val="-1"/>
        </w:rPr>
        <w:t xml:space="preserve"> </w:t>
      </w:r>
      <w:r>
        <w:t>žáky</w:t>
      </w:r>
      <w:r>
        <w:rPr>
          <w:spacing w:val="-1"/>
        </w:rPr>
        <w:t xml:space="preserve"> </w:t>
      </w:r>
      <w:r>
        <w:t>vést</w:t>
      </w:r>
      <w:r>
        <w:rPr>
          <w:spacing w:val="-1"/>
        </w:rPr>
        <w:t xml:space="preserve"> </w:t>
      </w:r>
      <w:r>
        <w:t>ke</w:t>
      </w:r>
      <w:r>
        <w:rPr>
          <w:spacing w:val="-2"/>
        </w:rPr>
        <w:t xml:space="preserve"> </w:t>
      </w:r>
      <w:r>
        <w:t>kritickému</w:t>
      </w:r>
      <w:r>
        <w:rPr>
          <w:spacing w:val="-1"/>
        </w:rPr>
        <w:t xml:space="preserve"> </w:t>
      </w:r>
      <w:r>
        <w:t>myšlení, k</w:t>
      </w:r>
      <w:r>
        <w:rPr>
          <w:spacing w:val="-3"/>
        </w:rPr>
        <w:t xml:space="preserve"> </w:t>
      </w:r>
      <w:r>
        <w:t>samostatné aktivitě a schopnosti umět si vytvořit, vyjádřit a obhájit vlastní názor. Nápady žáků jsou vždy vítány a jsou diskutovány v rámci žákovského parlamentu.</w:t>
      </w:r>
    </w:p>
    <w:p w14:paraId="1DEEBACF" w14:textId="77777777" w:rsidR="006279B7" w:rsidRDefault="00CD43B6">
      <w:pPr>
        <w:pStyle w:val="Zkladntext"/>
        <w:spacing w:line="360" w:lineRule="auto"/>
        <w:ind w:left="140" w:right="118" w:firstLine="566"/>
        <w:jc w:val="both"/>
      </w:pPr>
      <w:r>
        <w:t>Základní</w:t>
      </w:r>
      <w:r>
        <w:rPr>
          <w:spacing w:val="40"/>
        </w:rPr>
        <w:t xml:space="preserve"> </w:t>
      </w:r>
      <w:r>
        <w:t>škola</w:t>
      </w:r>
      <w:r>
        <w:rPr>
          <w:spacing w:val="40"/>
        </w:rPr>
        <w:t xml:space="preserve"> </w:t>
      </w:r>
      <w:r>
        <w:t>Velehrad</w:t>
      </w:r>
      <w:r>
        <w:rPr>
          <w:spacing w:val="40"/>
        </w:rPr>
        <w:t xml:space="preserve"> </w:t>
      </w:r>
      <w:r>
        <w:t>chce</w:t>
      </w:r>
      <w:r>
        <w:rPr>
          <w:spacing w:val="40"/>
        </w:rPr>
        <w:t xml:space="preserve"> </w:t>
      </w:r>
      <w:r>
        <w:t>žáky</w:t>
      </w:r>
      <w:r>
        <w:rPr>
          <w:spacing w:val="40"/>
        </w:rPr>
        <w:t xml:space="preserve"> </w:t>
      </w:r>
      <w:r>
        <w:t>vést</w:t>
      </w:r>
      <w:r>
        <w:rPr>
          <w:spacing w:val="40"/>
        </w:rPr>
        <w:t xml:space="preserve"> </w:t>
      </w:r>
      <w:r>
        <w:t>ke</w:t>
      </w:r>
      <w:r>
        <w:rPr>
          <w:spacing w:val="40"/>
        </w:rPr>
        <w:t xml:space="preserve"> </w:t>
      </w:r>
      <w:r>
        <w:t>kladnému</w:t>
      </w:r>
      <w:r>
        <w:rPr>
          <w:spacing w:val="40"/>
        </w:rPr>
        <w:t xml:space="preserve"> </w:t>
      </w:r>
      <w:r>
        <w:t>vztahu</w:t>
      </w:r>
      <w:r>
        <w:rPr>
          <w:spacing w:val="40"/>
        </w:rPr>
        <w:t xml:space="preserve"> </w:t>
      </w:r>
      <w:r>
        <w:t>k</w:t>
      </w:r>
      <w:r>
        <w:rPr>
          <w:spacing w:val="40"/>
        </w:rPr>
        <w:t xml:space="preserve"> </w:t>
      </w:r>
      <w:r>
        <w:t>životnímu</w:t>
      </w:r>
      <w:r>
        <w:rPr>
          <w:spacing w:val="40"/>
        </w:rPr>
        <w:t xml:space="preserve"> </w:t>
      </w:r>
      <w:r>
        <w:t>prostředí a</w:t>
      </w:r>
      <w:r>
        <w:rPr>
          <w:spacing w:val="-3"/>
        </w:rPr>
        <w:t xml:space="preserve"> </w:t>
      </w:r>
      <w:r>
        <w:t>ke</w:t>
      </w:r>
      <w:r>
        <w:rPr>
          <w:spacing w:val="-3"/>
        </w:rPr>
        <w:t xml:space="preserve"> </w:t>
      </w:r>
      <w:r>
        <w:t>zdejšímu kraji a tradicím. Usiluje o rozvoj individuálních vloh a nadání každého žáka, zároveň</w:t>
      </w:r>
      <w:r>
        <w:rPr>
          <w:spacing w:val="-5"/>
        </w:rPr>
        <w:t xml:space="preserve"> </w:t>
      </w:r>
      <w:r>
        <w:t>se</w:t>
      </w:r>
      <w:r>
        <w:rPr>
          <w:spacing w:val="-6"/>
        </w:rPr>
        <w:t xml:space="preserve"> </w:t>
      </w:r>
      <w:r>
        <w:t>však</w:t>
      </w:r>
      <w:r>
        <w:rPr>
          <w:spacing w:val="-4"/>
        </w:rPr>
        <w:t xml:space="preserve"> </w:t>
      </w:r>
      <w:proofErr w:type="gramStart"/>
      <w:r>
        <w:t>snaží</w:t>
      </w:r>
      <w:proofErr w:type="gramEnd"/>
      <w:r>
        <w:rPr>
          <w:spacing w:val="-4"/>
        </w:rPr>
        <w:t xml:space="preserve"> </w:t>
      </w:r>
      <w:r>
        <w:t>vytvářet</w:t>
      </w:r>
      <w:r>
        <w:rPr>
          <w:spacing w:val="-3"/>
        </w:rPr>
        <w:t xml:space="preserve"> </w:t>
      </w:r>
      <w:r>
        <w:t>podmínky</w:t>
      </w:r>
      <w:r>
        <w:rPr>
          <w:spacing w:val="-5"/>
        </w:rPr>
        <w:t xml:space="preserve"> </w:t>
      </w:r>
      <w:r>
        <w:t>pro</w:t>
      </w:r>
      <w:r>
        <w:rPr>
          <w:spacing w:val="-6"/>
        </w:rPr>
        <w:t xml:space="preserve"> </w:t>
      </w:r>
      <w:r>
        <w:t>rozvoj</w:t>
      </w:r>
      <w:r>
        <w:rPr>
          <w:spacing w:val="-3"/>
        </w:rPr>
        <w:t xml:space="preserve"> </w:t>
      </w:r>
      <w:r>
        <w:t>soudržnosti</w:t>
      </w:r>
      <w:r>
        <w:rPr>
          <w:spacing w:val="-4"/>
        </w:rPr>
        <w:t xml:space="preserve"> </w:t>
      </w:r>
      <w:r>
        <w:t>a</w:t>
      </w:r>
      <w:r>
        <w:rPr>
          <w:spacing w:val="-5"/>
        </w:rPr>
        <w:t xml:space="preserve"> </w:t>
      </w:r>
      <w:r>
        <w:t>kamarádského</w:t>
      </w:r>
      <w:r>
        <w:rPr>
          <w:spacing w:val="-5"/>
        </w:rPr>
        <w:t xml:space="preserve"> </w:t>
      </w:r>
      <w:r>
        <w:t>soužití</w:t>
      </w:r>
      <w:r>
        <w:rPr>
          <w:spacing w:val="-3"/>
        </w:rPr>
        <w:t xml:space="preserve"> </w:t>
      </w:r>
      <w:r>
        <w:rPr>
          <w:spacing w:val="-2"/>
        </w:rPr>
        <w:t>žáků.</w:t>
      </w:r>
    </w:p>
    <w:p w14:paraId="6A8164AC" w14:textId="77777777" w:rsidR="006279B7" w:rsidRDefault="006279B7">
      <w:pPr>
        <w:spacing w:line="360" w:lineRule="auto"/>
        <w:jc w:val="both"/>
        <w:sectPr w:rsidR="006279B7">
          <w:pgSz w:w="11910" w:h="16840"/>
          <w:pgMar w:top="1360" w:right="1320" w:bottom="1000" w:left="1300" w:header="0" w:footer="801" w:gutter="0"/>
          <w:cols w:space="708"/>
        </w:sectPr>
      </w:pPr>
    </w:p>
    <w:p w14:paraId="010013A6" w14:textId="77777777" w:rsidR="006279B7" w:rsidRDefault="00CD43B6">
      <w:pPr>
        <w:pStyle w:val="Nadpis1"/>
      </w:pPr>
      <w:bookmarkStart w:id="2" w:name="_bookmark2"/>
      <w:bookmarkEnd w:id="2"/>
      <w:r>
        <w:rPr>
          <w:w w:val="95"/>
        </w:rPr>
        <w:lastRenderedPageBreak/>
        <w:t>Charakteristika</w:t>
      </w:r>
      <w:r>
        <w:rPr>
          <w:spacing w:val="41"/>
          <w:w w:val="150"/>
        </w:rPr>
        <w:t xml:space="preserve"> </w:t>
      </w:r>
      <w:r>
        <w:rPr>
          <w:w w:val="95"/>
        </w:rPr>
        <w:t>pedagogického</w:t>
      </w:r>
      <w:r>
        <w:rPr>
          <w:spacing w:val="40"/>
          <w:w w:val="150"/>
        </w:rPr>
        <w:t xml:space="preserve"> </w:t>
      </w:r>
      <w:r>
        <w:rPr>
          <w:spacing w:val="-2"/>
          <w:w w:val="95"/>
        </w:rPr>
        <w:t>sboru</w:t>
      </w:r>
    </w:p>
    <w:p w14:paraId="7AFE6FC3" w14:textId="77777777" w:rsidR="006279B7" w:rsidRDefault="00CD43B6">
      <w:pPr>
        <w:pStyle w:val="Zkladntext"/>
        <w:spacing w:before="185" w:line="360" w:lineRule="auto"/>
        <w:ind w:left="140" w:right="117" w:firstLine="566"/>
        <w:jc w:val="both"/>
      </w:pPr>
      <w:r>
        <w:t xml:space="preserve">Pedagogický sbor </w:t>
      </w:r>
      <w:proofErr w:type="gramStart"/>
      <w:r>
        <w:t>tvoří</w:t>
      </w:r>
      <w:proofErr w:type="gramEnd"/>
      <w:r>
        <w:t xml:space="preserve"> ředitel, zástupce ředitele, výchovný poradce, školní psycholog, speciální pedagog a čtyři asistenti pedagoga, dvě vychovatelky školní družiny a pedagogický kolektiv vyučujících. Pedagogický sbor má celkem 21 pracovníků. Kvalifikovanost učitelského sboru</w:t>
      </w:r>
      <w:r>
        <w:rPr>
          <w:spacing w:val="-1"/>
        </w:rPr>
        <w:t xml:space="preserve"> </w:t>
      </w:r>
      <w:r>
        <w:t>se</w:t>
      </w:r>
      <w:r>
        <w:rPr>
          <w:spacing w:val="-1"/>
        </w:rPr>
        <w:t xml:space="preserve"> </w:t>
      </w:r>
      <w:r>
        <w:t>pohybuje</w:t>
      </w:r>
      <w:r>
        <w:rPr>
          <w:spacing w:val="-1"/>
        </w:rPr>
        <w:t xml:space="preserve"> </w:t>
      </w:r>
      <w:r>
        <w:t xml:space="preserve">v oblasti </w:t>
      </w:r>
      <w:proofErr w:type="gramStart"/>
      <w:r>
        <w:t>71 – 100</w:t>
      </w:r>
      <w:proofErr w:type="gramEnd"/>
      <w:r>
        <w:rPr>
          <w:spacing w:val="-5"/>
        </w:rPr>
        <w:t xml:space="preserve"> </w:t>
      </w:r>
      <w:r>
        <w:t xml:space="preserve">%. Jsou v </w:t>
      </w:r>
      <w:proofErr w:type="gramStart"/>
      <w:r>
        <w:t>něm</w:t>
      </w:r>
      <w:proofErr w:type="gramEnd"/>
      <w:r>
        <w:rPr>
          <w:spacing w:val="-2"/>
        </w:rPr>
        <w:t xml:space="preserve"> </w:t>
      </w:r>
      <w:r>
        <w:t>jak mladí</w:t>
      </w:r>
      <w:r>
        <w:rPr>
          <w:spacing w:val="-2"/>
        </w:rPr>
        <w:t xml:space="preserve"> </w:t>
      </w:r>
      <w:r>
        <w:t>učitelé, tak</w:t>
      </w:r>
      <w:r>
        <w:rPr>
          <w:spacing w:val="-1"/>
        </w:rPr>
        <w:t xml:space="preserve"> </w:t>
      </w:r>
      <w:r>
        <w:t>zkušení pedagogové.</w:t>
      </w:r>
      <w:r>
        <w:rPr>
          <w:spacing w:val="-3"/>
        </w:rPr>
        <w:t xml:space="preserve"> </w:t>
      </w:r>
      <w:r>
        <w:t>Prioritou</w:t>
      </w:r>
      <w:r>
        <w:rPr>
          <w:spacing w:val="-3"/>
        </w:rPr>
        <w:t xml:space="preserve"> </w:t>
      </w:r>
      <w:r>
        <w:t>školy</w:t>
      </w:r>
      <w:r>
        <w:rPr>
          <w:spacing w:val="-3"/>
        </w:rPr>
        <w:t xml:space="preserve"> </w:t>
      </w:r>
      <w:r>
        <w:t>je</w:t>
      </w:r>
      <w:r>
        <w:rPr>
          <w:spacing w:val="-4"/>
        </w:rPr>
        <w:t xml:space="preserve"> </w:t>
      </w:r>
      <w:r>
        <w:t>kvalitní</w:t>
      </w:r>
      <w:r>
        <w:rPr>
          <w:spacing w:val="-3"/>
        </w:rPr>
        <w:t xml:space="preserve"> </w:t>
      </w:r>
      <w:r>
        <w:t>výuka,</w:t>
      </w:r>
      <w:r>
        <w:rPr>
          <w:spacing w:val="-3"/>
        </w:rPr>
        <w:t xml:space="preserve"> </w:t>
      </w:r>
      <w:r>
        <w:t>proto</w:t>
      </w:r>
      <w:r>
        <w:rPr>
          <w:spacing w:val="-3"/>
        </w:rPr>
        <w:t xml:space="preserve"> </w:t>
      </w:r>
      <w:r>
        <w:t>je</w:t>
      </w:r>
      <w:r>
        <w:rPr>
          <w:spacing w:val="-3"/>
        </w:rPr>
        <w:t xml:space="preserve"> </w:t>
      </w:r>
      <w:r>
        <w:t>kladen</w:t>
      </w:r>
      <w:r>
        <w:rPr>
          <w:spacing w:val="-3"/>
        </w:rPr>
        <w:t xml:space="preserve"> </w:t>
      </w:r>
      <w:r>
        <w:t>velký</w:t>
      </w:r>
      <w:r>
        <w:rPr>
          <w:spacing w:val="-3"/>
        </w:rPr>
        <w:t xml:space="preserve"> </w:t>
      </w:r>
      <w:r>
        <w:t>důraz</w:t>
      </w:r>
      <w:r>
        <w:rPr>
          <w:spacing w:val="-2"/>
        </w:rPr>
        <w:t xml:space="preserve"> </w:t>
      </w:r>
      <w:r>
        <w:t>na</w:t>
      </w:r>
      <w:r>
        <w:rPr>
          <w:spacing w:val="-4"/>
        </w:rPr>
        <w:t xml:space="preserve"> </w:t>
      </w:r>
      <w:r>
        <w:t>další</w:t>
      </w:r>
      <w:r>
        <w:rPr>
          <w:spacing w:val="-2"/>
        </w:rPr>
        <w:t xml:space="preserve"> </w:t>
      </w:r>
      <w:r>
        <w:t>vzdělávání pedagogických</w:t>
      </w:r>
      <w:r>
        <w:rPr>
          <w:spacing w:val="-4"/>
        </w:rPr>
        <w:t xml:space="preserve"> </w:t>
      </w:r>
      <w:r>
        <w:t>pracovníků.</w:t>
      </w:r>
      <w:r>
        <w:rPr>
          <w:spacing w:val="-6"/>
        </w:rPr>
        <w:t xml:space="preserve"> </w:t>
      </w:r>
      <w:r>
        <w:t>Součástí</w:t>
      </w:r>
      <w:r>
        <w:rPr>
          <w:spacing w:val="-5"/>
        </w:rPr>
        <w:t xml:space="preserve"> </w:t>
      </w:r>
      <w:r>
        <w:t>školy</w:t>
      </w:r>
      <w:r>
        <w:rPr>
          <w:spacing w:val="-6"/>
        </w:rPr>
        <w:t xml:space="preserve"> </w:t>
      </w:r>
      <w:r>
        <w:t>je</w:t>
      </w:r>
      <w:r>
        <w:rPr>
          <w:spacing w:val="-6"/>
        </w:rPr>
        <w:t xml:space="preserve"> </w:t>
      </w:r>
      <w:r>
        <w:t>i Školské</w:t>
      </w:r>
      <w:r>
        <w:rPr>
          <w:spacing w:val="-6"/>
        </w:rPr>
        <w:t xml:space="preserve"> </w:t>
      </w:r>
      <w:r>
        <w:t>poradenské</w:t>
      </w:r>
      <w:r>
        <w:rPr>
          <w:spacing w:val="-7"/>
        </w:rPr>
        <w:t xml:space="preserve"> </w:t>
      </w:r>
      <w:r>
        <w:t>pracoviště,</w:t>
      </w:r>
      <w:r>
        <w:rPr>
          <w:spacing w:val="-6"/>
        </w:rPr>
        <w:t xml:space="preserve"> </w:t>
      </w:r>
      <w:r>
        <w:t>které</w:t>
      </w:r>
      <w:r>
        <w:rPr>
          <w:spacing w:val="-5"/>
        </w:rPr>
        <w:t xml:space="preserve"> </w:t>
      </w:r>
      <w:r>
        <w:t>vzniklo</w:t>
      </w:r>
      <w:r>
        <w:rPr>
          <w:spacing w:val="-6"/>
        </w:rPr>
        <w:t xml:space="preserve"> </w:t>
      </w:r>
      <w:r>
        <w:t>v průběhu školního roku 2016/2017 a je tvořeno ředitelem školy, výchovnou poradkyní, metodikem prevence, školní psycholožkou a speciální pedagožkou. Pro řešení konkrétních případů mohou být přizvání další pracovníci školy včetně asistentky pedagoga.</w:t>
      </w:r>
    </w:p>
    <w:p w14:paraId="0E128F58" w14:textId="77777777" w:rsidR="006279B7" w:rsidRDefault="00CD43B6">
      <w:pPr>
        <w:pStyle w:val="Zkladntext"/>
        <w:spacing w:line="360" w:lineRule="auto"/>
        <w:ind w:left="140" w:right="114" w:firstLine="566"/>
        <w:jc w:val="both"/>
      </w:pPr>
      <w:r>
        <w:t>Ve sboru jsou zastoupeni i pedagogové s kvalifikací pro dyslektickou a logopedickou péči o</w:t>
      </w:r>
      <w:r>
        <w:rPr>
          <w:spacing w:val="-1"/>
        </w:rPr>
        <w:t xml:space="preserve"> </w:t>
      </w:r>
      <w:r>
        <w:t>žáky, a to především na 1. stupni. Ve škole působí výchovná poradkyně a metodik prevence sociálně patologických jevů. Velký důraz je kladen na další vzdělávání pedagogických pracovníků (DVPP). Důležitými oblastmi DVPP jsou osobnostní a sociální výchova, moderní metody v didaktice předmětů a v neposlední řadě i práce s výpočetní a komunikační technikou. Cílem je zvládnout rutinní práce na počítači, komunikovat prostřednictvím</w:t>
      </w:r>
      <w:r>
        <w:rPr>
          <w:spacing w:val="-1"/>
        </w:rPr>
        <w:t xml:space="preserve"> </w:t>
      </w:r>
      <w:r>
        <w:t>elektronické</w:t>
      </w:r>
      <w:r>
        <w:rPr>
          <w:spacing w:val="-2"/>
        </w:rPr>
        <w:t xml:space="preserve"> </w:t>
      </w:r>
      <w:r>
        <w:t>pošty a</w:t>
      </w:r>
      <w:r>
        <w:rPr>
          <w:spacing w:val="-2"/>
        </w:rPr>
        <w:t xml:space="preserve"> </w:t>
      </w:r>
      <w:r>
        <w:t>využívat výpočetní,</w:t>
      </w:r>
      <w:r>
        <w:rPr>
          <w:spacing w:val="-1"/>
        </w:rPr>
        <w:t xml:space="preserve"> </w:t>
      </w:r>
      <w:r>
        <w:t>komunikační a</w:t>
      </w:r>
      <w:r>
        <w:rPr>
          <w:spacing w:val="-2"/>
        </w:rPr>
        <w:t xml:space="preserve"> </w:t>
      </w:r>
      <w:r>
        <w:t>prezentační</w:t>
      </w:r>
      <w:r>
        <w:rPr>
          <w:spacing w:val="-1"/>
        </w:rPr>
        <w:t xml:space="preserve"> </w:t>
      </w:r>
      <w:r>
        <w:t>techniky ve výuce žáků. Někteří učitelé absolvovali zdravotnické kurzy první pomoci nebo lyžařský instruktorský kurz.</w:t>
      </w:r>
    </w:p>
    <w:p w14:paraId="7911D997" w14:textId="77777777" w:rsidR="006279B7" w:rsidRDefault="00CD43B6">
      <w:pPr>
        <w:pStyle w:val="Zkladntext"/>
        <w:spacing w:before="1" w:line="360" w:lineRule="auto"/>
        <w:ind w:left="140" w:right="117" w:firstLine="566"/>
        <w:jc w:val="both"/>
      </w:pPr>
      <w:r>
        <w:t>Pedagogičtí</w:t>
      </w:r>
      <w:r>
        <w:rPr>
          <w:spacing w:val="-3"/>
        </w:rPr>
        <w:t xml:space="preserve"> </w:t>
      </w:r>
      <w:r>
        <w:t>pracovníci</w:t>
      </w:r>
      <w:r>
        <w:rPr>
          <w:spacing w:val="-3"/>
        </w:rPr>
        <w:t xml:space="preserve"> </w:t>
      </w:r>
      <w:r>
        <w:t>vzájemně</w:t>
      </w:r>
      <w:r>
        <w:rPr>
          <w:spacing w:val="-4"/>
        </w:rPr>
        <w:t xml:space="preserve"> </w:t>
      </w:r>
      <w:r>
        <w:t>spolupracují</w:t>
      </w:r>
      <w:r>
        <w:rPr>
          <w:spacing w:val="-3"/>
        </w:rPr>
        <w:t xml:space="preserve"> </w:t>
      </w:r>
      <w:r>
        <w:t>na</w:t>
      </w:r>
      <w:r>
        <w:rPr>
          <w:spacing w:val="-2"/>
        </w:rPr>
        <w:t xml:space="preserve"> </w:t>
      </w:r>
      <w:r>
        <w:t>školních</w:t>
      </w:r>
      <w:r>
        <w:rPr>
          <w:spacing w:val="-4"/>
        </w:rPr>
        <w:t xml:space="preserve"> </w:t>
      </w:r>
      <w:r>
        <w:t>projektech</w:t>
      </w:r>
      <w:r>
        <w:rPr>
          <w:spacing w:val="-3"/>
        </w:rPr>
        <w:t xml:space="preserve"> </w:t>
      </w:r>
      <w:r>
        <w:t>a</w:t>
      </w:r>
      <w:r>
        <w:rPr>
          <w:spacing w:val="-4"/>
        </w:rPr>
        <w:t xml:space="preserve"> </w:t>
      </w:r>
      <w:r>
        <w:t>akcích.</w:t>
      </w:r>
      <w:r>
        <w:rPr>
          <w:spacing w:val="-4"/>
        </w:rPr>
        <w:t xml:space="preserve"> </w:t>
      </w:r>
      <w:r>
        <w:t>Scházejí se</w:t>
      </w:r>
      <w:r>
        <w:rPr>
          <w:spacing w:val="-4"/>
        </w:rPr>
        <w:t xml:space="preserve"> </w:t>
      </w:r>
      <w:r>
        <w:t>dvakrát za měsíc na organizačních poradách a jedenkrát měsíčně na neformálním setkání. Prioritou školy je vzdělávání a výchova žáků učiteli, kteří jsou profesionály ve svém oboru, mají ke svému povolání kladný vztah a svými postoji i vlastním životem mohou být vzorem pro</w:t>
      </w:r>
      <w:r>
        <w:rPr>
          <w:spacing w:val="-11"/>
        </w:rPr>
        <w:t xml:space="preserve"> </w:t>
      </w:r>
      <w:r>
        <w:t>děti.</w:t>
      </w:r>
      <w:r>
        <w:rPr>
          <w:spacing w:val="-11"/>
        </w:rPr>
        <w:t xml:space="preserve"> </w:t>
      </w:r>
      <w:r>
        <w:t>V</w:t>
      </w:r>
      <w:r>
        <w:rPr>
          <w:spacing w:val="-11"/>
        </w:rPr>
        <w:t xml:space="preserve"> </w:t>
      </w:r>
      <w:r>
        <w:t>roce</w:t>
      </w:r>
      <w:r>
        <w:rPr>
          <w:spacing w:val="-12"/>
        </w:rPr>
        <w:t xml:space="preserve"> </w:t>
      </w:r>
      <w:r>
        <w:t>2016</w:t>
      </w:r>
      <w:r>
        <w:rPr>
          <w:spacing w:val="-11"/>
        </w:rPr>
        <w:t xml:space="preserve"> </w:t>
      </w:r>
      <w:r>
        <w:t>byl</w:t>
      </w:r>
      <w:r>
        <w:rPr>
          <w:spacing w:val="-13"/>
        </w:rPr>
        <w:t xml:space="preserve"> </w:t>
      </w:r>
      <w:r>
        <w:t>vypracován</w:t>
      </w:r>
      <w:r>
        <w:rPr>
          <w:spacing w:val="-11"/>
        </w:rPr>
        <w:t xml:space="preserve"> </w:t>
      </w:r>
      <w:r>
        <w:t>Etický</w:t>
      </w:r>
      <w:r>
        <w:rPr>
          <w:spacing w:val="-11"/>
        </w:rPr>
        <w:t xml:space="preserve"> </w:t>
      </w:r>
      <w:r>
        <w:t>kodex</w:t>
      </w:r>
      <w:r>
        <w:rPr>
          <w:spacing w:val="-7"/>
        </w:rPr>
        <w:t xml:space="preserve"> </w:t>
      </w:r>
      <w:r>
        <w:t>školy,</w:t>
      </w:r>
      <w:r>
        <w:rPr>
          <w:spacing w:val="-11"/>
        </w:rPr>
        <w:t xml:space="preserve"> </w:t>
      </w:r>
      <w:r>
        <w:t>který</w:t>
      </w:r>
      <w:r>
        <w:rPr>
          <w:spacing w:val="-11"/>
        </w:rPr>
        <w:t xml:space="preserve"> </w:t>
      </w:r>
      <w:r>
        <w:t>se</w:t>
      </w:r>
      <w:r>
        <w:rPr>
          <w:spacing w:val="-11"/>
        </w:rPr>
        <w:t xml:space="preserve"> </w:t>
      </w:r>
      <w:r>
        <w:t>stal</w:t>
      </w:r>
      <w:r>
        <w:rPr>
          <w:spacing w:val="-13"/>
        </w:rPr>
        <w:t xml:space="preserve"> </w:t>
      </w:r>
      <w:r>
        <w:t>nedílnou</w:t>
      </w:r>
      <w:r>
        <w:rPr>
          <w:spacing w:val="-11"/>
        </w:rPr>
        <w:t xml:space="preserve"> </w:t>
      </w:r>
      <w:r>
        <w:t>součástí</w:t>
      </w:r>
      <w:r>
        <w:rPr>
          <w:spacing w:val="-10"/>
        </w:rPr>
        <w:t xml:space="preserve"> </w:t>
      </w:r>
      <w:r>
        <w:t>života školy, všech jejích žáků a zaměstnanců.</w:t>
      </w:r>
    </w:p>
    <w:p w14:paraId="3CD55FA8" w14:textId="77777777" w:rsidR="006279B7" w:rsidRDefault="006279B7">
      <w:pPr>
        <w:pStyle w:val="Zkladntext"/>
        <w:spacing w:before="11"/>
        <w:rPr>
          <w:sz w:val="20"/>
        </w:rPr>
      </w:pPr>
    </w:p>
    <w:p w14:paraId="60C375CA" w14:textId="77777777" w:rsidR="006279B7" w:rsidRDefault="00CD43B6">
      <w:pPr>
        <w:pStyle w:val="Nadpis1"/>
        <w:spacing w:before="0"/>
      </w:pPr>
      <w:bookmarkStart w:id="3" w:name="_bookmark3"/>
      <w:bookmarkEnd w:id="3"/>
      <w:r>
        <w:t>Vybavení</w:t>
      </w:r>
      <w:r>
        <w:rPr>
          <w:spacing w:val="-16"/>
        </w:rPr>
        <w:t xml:space="preserve"> </w:t>
      </w:r>
      <w:r>
        <w:rPr>
          <w:spacing w:val="-2"/>
        </w:rPr>
        <w:t>školy</w:t>
      </w:r>
    </w:p>
    <w:p w14:paraId="458AA458" w14:textId="77777777" w:rsidR="006279B7" w:rsidRDefault="00CD43B6">
      <w:pPr>
        <w:pStyle w:val="Zkladntext"/>
        <w:spacing w:before="184"/>
        <w:ind w:left="140"/>
      </w:pPr>
      <w:r>
        <w:rPr>
          <w:spacing w:val="-2"/>
          <w:u w:val="single"/>
        </w:rPr>
        <w:t>Materiální</w:t>
      </w:r>
    </w:p>
    <w:p w14:paraId="72CF9543" w14:textId="77777777" w:rsidR="006279B7" w:rsidRDefault="00CD43B6">
      <w:pPr>
        <w:pStyle w:val="Zkladntext"/>
        <w:spacing w:before="137" w:line="360" w:lineRule="auto"/>
        <w:ind w:left="140" w:right="112" w:firstLine="566"/>
        <w:jc w:val="both"/>
      </w:pPr>
      <w:r>
        <w:t>Škola je dobře vybavena učebnicemi a učebními pomůckami, při výuce různých předmětů je využíván výukový SW. Pro další studium a práci žáků i pedagogů je k dispozici odborná literatura. Knihy, učebnice, učební pomůcky a výukový SW jsou průběžně doplňovány</w:t>
      </w:r>
      <w:r>
        <w:rPr>
          <w:spacing w:val="44"/>
        </w:rPr>
        <w:t xml:space="preserve"> </w:t>
      </w:r>
      <w:r>
        <w:t>novými.</w:t>
      </w:r>
      <w:r>
        <w:rPr>
          <w:spacing w:val="44"/>
        </w:rPr>
        <w:t xml:space="preserve"> </w:t>
      </w:r>
      <w:r>
        <w:t>V</w:t>
      </w:r>
      <w:r>
        <w:rPr>
          <w:spacing w:val="41"/>
        </w:rPr>
        <w:t xml:space="preserve"> </w:t>
      </w:r>
      <w:r>
        <w:t>průběhu</w:t>
      </w:r>
      <w:r>
        <w:rPr>
          <w:spacing w:val="44"/>
        </w:rPr>
        <w:t xml:space="preserve"> </w:t>
      </w:r>
      <w:r>
        <w:t>školního</w:t>
      </w:r>
      <w:r>
        <w:rPr>
          <w:spacing w:val="48"/>
        </w:rPr>
        <w:t xml:space="preserve"> </w:t>
      </w:r>
      <w:r>
        <w:t>roku</w:t>
      </w:r>
      <w:r>
        <w:rPr>
          <w:spacing w:val="44"/>
        </w:rPr>
        <w:t xml:space="preserve"> </w:t>
      </w:r>
      <w:r>
        <w:t>20181/2019</w:t>
      </w:r>
      <w:r>
        <w:rPr>
          <w:spacing w:val="45"/>
        </w:rPr>
        <w:t xml:space="preserve"> </w:t>
      </w:r>
      <w:r>
        <w:t>jsou</w:t>
      </w:r>
      <w:r>
        <w:rPr>
          <w:spacing w:val="45"/>
        </w:rPr>
        <w:t xml:space="preserve"> </w:t>
      </w:r>
      <w:r>
        <w:t>jednotlivé</w:t>
      </w:r>
      <w:r>
        <w:rPr>
          <w:spacing w:val="43"/>
        </w:rPr>
        <w:t xml:space="preserve"> </w:t>
      </w:r>
      <w:r>
        <w:t>třídy</w:t>
      </w:r>
      <w:r>
        <w:rPr>
          <w:spacing w:val="46"/>
        </w:rPr>
        <w:t xml:space="preserve"> </w:t>
      </w:r>
      <w:r>
        <w:rPr>
          <w:spacing w:val="-2"/>
        </w:rPr>
        <w:t>postupně</w:t>
      </w:r>
    </w:p>
    <w:p w14:paraId="209E2E9E" w14:textId="77777777" w:rsidR="006279B7" w:rsidRDefault="006279B7">
      <w:pPr>
        <w:spacing w:line="360" w:lineRule="auto"/>
        <w:jc w:val="both"/>
        <w:sectPr w:rsidR="006279B7">
          <w:pgSz w:w="11910" w:h="16840"/>
          <w:pgMar w:top="1360" w:right="1320" w:bottom="1000" w:left="1300" w:header="0" w:footer="801" w:gutter="0"/>
          <w:cols w:space="708"/>
        </w:sectPr>
      </w:pPr>
    </w:p>
    <w:p w14:paraId="6F6F1FDD" w14:textId="77777777" w:rsidR="006279B7" w:rsidRDefault="00CD43B6">
      <w:pPr>
        <w:pStyle w:val="Zkladntext"/>
        <w:spacing w:before="66" w:line="360" w:lineRule="auto"/>
        <w:ind w:left="140"/>
      </w:pPr>
      <w:r>
        <w:lastRenderedPageBreak/>
        <w:t>dovybavovány</w:t>
      </w:r>
      <w:r>
        <w:rPr>
          <w:spacing w:val="-13"/>
        </w:rPr>
        <w:t xml:space="preserve"> </w:t>
      </w:r>
      <w:r>
        <w:t>novými</w:t>
      </w:r>
      <w:r>
        <w:rPr>
          <w:spacing w:val="-12"/>
        </w:rPr>
        <w:t xml:space="preserve"> </w:t>
      </w:r>
      <w:r>
        <w:t>lavicemi</w:t>
      </w:r>
      <w:r>
        <w:rPr>
          <w:spacing w:val="-12"/>
        </w:rPr>
        <w:t xml:space="preserve"> </w:t>
      </w:r>
      <w:r>
        <w:t>a</w:t>
      </w:r>
      <w:r>
        <w:rPr>
          <w:spacing w:val="-4"/>
        </w:rPr>
        <w:t xml:space="preserve"> </w:t>
      </w:r>
      <w:r>
        <w:t>židlemi.</w:t>
      </w:r>
      <w:r>
        <w:rPr>
          <w:spacing w:val="-13"/>
        </w:rPr>
        <w:t xml:space="preserve"> </w:t>
      </w:r>
      <w:r>
        <w:t>V</w:t>
      </w:r>
      <w:r>
        <w:rPr>
          <w:spacing w:val="-5"/>
        </w:rPr>
        <w:t xml:space="preserve"> </w:t>
      </w:r>
      <w:r>
        <w:t>průběhu</w:t>
      </w:r>
      <w:r>
        <w:rPr>
          <w:spacing w:val="-13"/>
        </w:rPr>
        <w:t xml:space="preserve"> </w:t>
      </w:r>
      <w:r>
        <w:t>prázdnin</w:t>
      </w:r>
      <w:r>
        <w:rPr>
          <w:spacing w:val="-13"/>
        </w:rPr>
        <w:t xml:space="preserve"> </w:t>
      </w:r>
      <w:r>
        <w:t>došlo</w:t>
      </w:r>
      <w:r>
        <w:rPr>
          <w:spacing w:val="-12"/>
        </w:rPr>
        <w:t xml:space="preserve"> </w:t>
      </w:r>
      <w:r>
        <w:t>k</w:t>
      </w:r>
      <w:r>
        <w:rPr>
          <w:spacing w:val="-4"/>
        </w:rPr>
        <w:t xml:space="preserve"> </w:t>
      </w:r>
      <w:r>
        <w:t>přebudování</w:t>
      </w:r>
      <w:r>
        <w:rPr>
          <w:spacing w:val="-13"/>
        </w:rPr>
        <w:t xml:space="preserve"> </w:t>
      </w:r>
      <w:r>
        <w:t>výdejních oken a výměně podlahy v jídelně.</w:t>
      </w:r>
    </w:p>
    <w:p w14:paraId="15265188" w14:textId="77777777" w:rsidR="006279B7" w:rsidRDefault="006279B7">
      <w:pPr>
        <w:pStyle w:val="Zkladntext"/>
        <w:spacing w:before="10"/>
        <w:rPr>
          <w:sz w:val="20"/>
        </w:rPr>
      </w:pPr>
    </w:p>
    <w:p w14:paraId="7A1285C6" w14:textId="77777777" w:rsidR="006279B7" w:rsidRDefault="00CD43B6">
      <w:pPr>
        <w:pStyle w:val="Zkladntext"/>
        <w:ind w:left="140"/>
      </w:pPr>
      <w:r>
        <w:rPr>
          <w:spacing w:val="-2"/>
          <w:u w:val="single"/>
        </w:rPr>
        <w:t>Prostorové</w:t>
      </w:r>
    </w:p>
    <w:p w14:paraId="33A3060D" w14:textId="77777777" w:rsidR="006279B7" w:rsidRDefault="00CD43B6">
      <w:pPr>
        <w:pStyle w:val="Zkladntext"/>
        <w:spacing w:before="137" w:line="360" w:lineRule="auto"/>
        <w:ind w:left="140" w:right="114" w:firstLine="566"/>
        <w:jc w:val="both"/>
      </w:pPr>
      <w:r>
        <w:t>Areál</w:t>
      </w:r>
      <w:r>
        <w:rPr>
          <w:spacing w:val="-1"/>
        </w:rPr>
        <w:t xml:space="preserve"> </w:t>
      </w:r>
      <w:r>
        <w:t>školy zahrnuje travnaté</w:t>
      </w:r>
      <w:r>
        <w:rPr>
          <w:spacing w:val="-2"/>
        </w:rPr>
        <w:t xml:space="preserve"> </w:t>
      </w:r>
      <w:r>
        <w:t>plochy</w:t>
      </w:r>
      <w:r>
        <w:rPr>
          <w:spacing w:val="-2"/>
        </w:rPr>
        <w:t xml:space="preserve"> </w:t>
      </w:r>
      <w:r>
        <w:t>se zelení,</w:t>
      </w:r>
      <w:r>
        <w:rPr>
          <w:spacing w:val="-1"/>
        </w:rPr>
        <w:t xml:space="preserve"> </w:t>
      </w:r>
      <w:r>
        <w:t>asfaltové</w:t>
      </w:r>
      <w:r>
        <w:rPr>
          <w:spacing w:val="-2"/>
        </w:rPr>
        <w:t xml:space="preserve"> </w:t>
      </w:r>
      <w:r>
        <w:t>povrchy</w:t>
      </w:r>
      <w:r>
        <w:rPr>
          <w:spacing w:val="-1"/>
        </w:rPr>
        <w:t xml:space="preserve"> </w:t>
      </w:r>
      <w:r>
        <w:t>s lavičkami,</w:t>
      </w:r>
      <w:r>
        <w:rPr>
          <w:spacing w:val="-1"/>
        </w:rPr>
        <w:t xml:space="preserve"> </w:t>
      </w:r>
      <w:r>
        <w:t>antukové tenisové</w:t>
      </w:r>
      <w:r>
        <w:rPr>
          <w:spacing w:val="-13"/>
        </w:rPr>
        <w:t xml:space="preserve"> </w:t>
      </w:r>
      <w:r>
        <w:t>dvorce,</w:t>
      </w:r>
      <w:r>
        <w:rPr>
          <w:spacing w:val="-12"/>
        </w:rPr>
        <w:t xml:space="preserve"> </w:t>
      </w:r>
      <w:r>
        <w:t>dětské</w:t>
      </w:r>
      <w:r>
        <w:rPr>
          <w:spacing w:val="-12"/>
        </w:rPr>
        <w:t xml:space="preserve"> </w:t>
      </w:r>
      <w:r>
        <w:t>hřiště,</w:t>
      </w:r>
      <w:r>
        <w:rPr>
          <w:spacing w:val="-13"/>
        </w:rPr>
        <w:t xml:space="preserve"> </w:t>
      </w:r>
      <w:r>
        <w:t>skateboardingové</w:t>
      </w:r>
      <w:r>
        <w:rPr>
          <w:spacing w:val="-13"/>
        </w:rPr>
        <w:t xml:space="preserve"> </w:t>
      </w:r>
      <w:r>
        <w:t>hřiště.</w:t>
      </w:r>
      <w:r>
        <w:rPr>
          <w:spacing w:val="-13"/>
        </w:rPr>
        <w:t xml:space="preserve"> </w:t>
      </w:r>
      <w:r>
        <w:t>V</w:t>
      </w:r>
      <w:r>
        <w:rPr>
          <w:spacing w:val="-13"/>
        </w:rPr>
        <w:t xml:space="preserve"> </w:t>
      </w:r>
      <w:r>
        <w:t>1.</w:t>
      </w:r>
      <w:r>
        <w:rPr>
          <w:spacing w:val="-10"/>
        </w:rPr>
        <w:t xml:space="preserve"> </w:t>
      </w:r>
      <w:r>
        <w:t>nadzemním</w:t>
      </w:r>
      <w:r>
        <w:rPr>
          <w:spacing w:val="-12"/>
        </w:rPr>
        <w:t xml:space="preserve"> </w:t>
      </w:r>
      <w:r>
        <w:t>podlaží</w:t>
      </w:r>
      <w:r>
        <w:rPr>
          <w:spacing w:val="-12"/>
        </w:rPr>
        <w:t xml:space="preserve"> </w:t>
      </w:r>
      <w:r>
        <w:t>jsou</w:t>
      </w:r>
      <w:r>
        <w:rPr>
          <w:spacing w:val="-11"/>
        </w:rPr>
        <w:t xml:space="preserve"> </w:t>
      </w:r>
      <w:r>
        <w:t>umístěny třídy</w:t>
      </w:r>
      <w:r>
        <w:rPr>
          <w:spacing w:val="-4"/>
        </w:rPr>
        <w:t xml:space="preserve"> </w:t>
      </w:r>
      <w:r>
        <w:t>I.</w:t>
      </w:r>
      <w:r>
        <w:rPr>
          <w:spacing w:val="-4"/>
        </w:rPr>
        <w:t xml:space="preserve"> </w:t>
      </w:r>
      <w:r>
        <w:t>stupně</w:t>
      </w:r>
      <w:r>
        <w:rPr>
          <w:spacing w:val="-4"/>
        </w:rPr>
        <w:t xml:space="preserve"> </w:t>
      </w:r>
      <w:r>
        <w:t>a</w:t>
      </w:r>
      <w:r>
        <w:rPr>
          <w:spacing w:val="-5"/>
        </w:rPr>
        <w:t xml:space="preserve"> </w:t>
      </w:r>
      <w:r>
        <w:t>kabinety.</w:t>
      </w:r>
      <w:r>
        <w:rPr>
          <w:spacing w:val="-2"/>
        </w:rPr>
        <w:t xml:space="preserve"> </w:t>
      </w:r>
      <w:r>
        <w:t>Ve</w:t>
      </w:r>
      <w:r>
        <w:rPr>
          <w:spacing w:val="-5"/>
        </w:rPr>
        <w:t xml:space="preserve"> </w:t>
      </w:r>
      <w:r>
        <w:t>2.</w:t>
      </w:r>
      <w:r>
        <w:rPr>
          <w:spacing w:val="-4"/>
        </w:rPr>
        <w:t xml:space="preserve"> </w:t>
      </w:r>
      <w:r>
        <w:t>nadzemním</w:t>
      </w:r>
      <w:r>
        <w:rPr>
          <w:spacing w:val="-4"/>
        </w:rPr>
        <w:t xml:space="preserve"> </w:t>
      </w:r>
      <w:r>
        <w:t>podlaží</w:t>
      </w:r>
      <w:r>
        <w:rPr>
          <w:spacing w:val="-2"/>
        </w:rPr>
        <w:t xml:space="preserve"> </w:t>
      </w:r>
      <w:r>
        <w:t>se</w:t>
      </w:r>
      <w:r>
        <w:rPr>
          <w:spacing w:val="-4"/>
        </w:rPr>
        <w:t xml:space="preserve"> </w:t>
      </w:r>
      <w:r>
        <w:t>nacházejí</w:t>
      </w:r>
      <w:r>
        <w:rPr>
          <w:spacing w:val="-3"/>
        </w:rPr>
        <w:t xml:space="preserve"> </w:t>
      </w:r>
      <w:r>
        <w:t>učebny</w:t>
      </w:r>
      <w:r>
        <w:rPr>
          <w:spacing w:val="-2"/>
        </w:rPr>
        <w:t xml:space="preserve"> </w:t>
      </w:r>
      <w:r>
        <w:t>II.</w:t>
      </w:r>
      <w:r>
        <w:rPr>
          <w:spacing w:val="-2"/>
        </w:rPr>
        <w:t xml:space="preserve"> </w:t>
      </w:r>
      <w:r>
        <w:t>stupně,</w:t>
      </w:r>
      <w:r>
        <w:rPr>
          <w:spacing w:val="-4"/>
        </w:rPr>
        <w:t xml:space="preserve"> </w:t>
      </w:r>
      <w:r>
        <w:t>kabinety</w:t>
      </w:r>
      <w:r>
        <w:rPr>
          <w:spacing w:val="-3"/>
        </w:rPr>
        <w:t xml:space="preserve"> </w:t>
      </w:r>
      <w:r>
        <w:t xml:space="preserve">a pracovna informatiky a jazyků. Ve 3. NP jsou umístěny odborné pracovny </w:t>
      </w:r>
      <w:proofErr w:type="spellStart"/>
      <w:r>
        <w:t>Vv</w:t>
      </w:r>
      <w:proofErr w:type="spellEnd"/>
      <w:r>
        <w:t xml:space="preserve">, žákovská kuchyňka, žákovská knihovna a technické zázemí. Díky světelnému efektu školních prostor působí chodby, haly i veškeré prostory prosluněné, vzdušné. Budova školy byla otevřena v roce 1999 a nese s sebou všechny prvky moderní a účelové vzdělávací instituci. V říjnu 2017 bylo slavnostně otevřeno </w:t>
      </w:r>
      <w:proofErr w:type="spellStart"/>
      <w:r>
        <w:t>workoutové</w:t>
      </w:r>
      <w:proofErr w:type="spellEnd"/>
      <w:r>
        <w:t xml:space="preserve"> hřiště za kurty. Během letních prázdnin 2018 došlo v areálu základní školy k výstavbě multifunkčního sportoviště.</w:t>
      </w:r>
    </w:p>
    <w:p w14:paraId="102BE3C9" w14:textId="77777777" w:rsidR="006279B7" w:rsidRDefault="006279B7">
      <w:pPr>
        <w:pStyle w:val="Zkladntext"/>
        <w:rPr>
          <w:sz w:val="21"/>
        </w:rPr>
      </w:pPr>
    </w:p>
    <w:p w14:paraId="7ECE5F4C" w14:textId="77777777" w:rsidR="006279B7" w:rsidRDefault="00CD43B6">
      <w:pPr>
        <w:pStyle w:val="Zkladntext"/>
        <w:ind w:left="140"/>
      </w:pPr>
      <w:r>
        <w:rPr>
          <w:spacing w:val="-2"/>
          <w:u w:val="single"/>
        </w:rPr>
        <w:t>Technické</w:t>
      </w:r>
    </w:p>
    <w:p w14:paraId="4E2AD92D" w14:textId="77777777" w:rsidR="006279B7" w:rsidRDefault="00CD43B6">
      <w:pPr>
        <w:pStyle w:val="Zkladntext"/>
        <w:spacing w:before="137" w:line="360" w:lineRule="auto"/>
        <w:ind w:left="140" w:right="118" w:firstLine="566"/>
        <w:jc w:val="both"/>
      </w:pPr>
      <w:r>
        <w:t>V rámci finančních možností je škola vybavena informačními a komunikačními technologiemi,</w:t>
      </w:r>
      <w:r>
        <w:rPr>
          <w:spacing w:val="-8"/>
        </w:rPr>
        <w:t xml:space="preserve"> </w:t>
      </w:r>
      <w:r>
        <w:t>které</w:t>
      </w:r>
      <w:r>
        <w:rPr>
          <w:spacing w:val="-9"/>
        </w:rPr>
        <w:t xml:space="preserve"> </w:t>
      </w:r>
      <w:r>
        <w:t>jsou</w:t>
      </w:r>
      <w:r>
        <w:rPr>
          <w:spacing w:val="-5"/>
        </w:rPr>
        <w:t xml:space="preserve"> </w:t>
      </w:r>
      <w:r>
        <w:t>využívány</w:t>
      </w:r>
      <w:r>
        <w:rPr>
          <w:spacing w:val="-9"/>
        </w:rPr>
        <w:t xml:space="preserve"> </w:t>
      </w:r>
      <w:r>
        <w:t>ve</w:t>
      </w:r>
      <w:r>
        <w:rPr>
          <w:spacing w:val="-7"/>
        </w:rPr>
        <w:t xml:space="preserve"> </w:t>
      </w:r>
      <w:r>
        <w:t>výuce</w:t>
      </w:r>
      <w:r>
        <w:rPr>
          <w:spacing w:val="-7"/>
        </w:rPr>
        <w:t xml:space="preserve"> </w:t>
      </w:r>
      <w:r>
        <w:t>i</w:t>
      </w:r>
      <w:r>
        <w:rPr>
          <w:spacing w:val="-8"/>
        </w:rPr>
        <w:t xml:space="preserve"> </w:t>
      </w:r>
      <w:r>
        <w:t>v</w:t>
      </w:r>
      <w:r>
        <w:rPr>
          <w:spacing w:val="-8"/>
        </w:rPr>
        <w:t xml:space="preserve"> </w:t>
      </w:r>
      <w:r>
        <w:t>běžném</w:t>
      </w:r>
      <w:r>
        <w:rPr>
          <w:spacing w:val="-5"/>
        </w:rPr>
        <w:t xml:space="preserve"> </w:t>
      </w:r>
      <w:r>
        <w:t>chodu</w:t>
      </w:r>
      <w:r>
        <w:rPr>
          <w:spacing w:val="-8"/>
        </w:rPr>
        <w:t xml:space="preserve"> </w:t>
      </w:r>
      <w:r>
        <w:t>školy.</w:t>
      </w:r>
      <w:r>
        <w:rPr>
          <w:spacing w:val="-8"/>
        </w:rPr>
        <w:t xml:space="preserve"> </w:t>
      </w:r>
      <w:r>
        <w:t>Finanční</w:t>
      </w:r>
      <w:r>
        <w:rPr>
          <w:spacing w:val="-8"/>
        </w:rPr>
        <w:t xml:space="preserve"> </w:t>
      </w:r>
      <w:r>
        <w:t>prostředky</w:t>
      </w:r>
      <w:r>
        <w:rPr>
          <w:spacing w:val="-8"/>
        </w:rPr>
        <w:t xml:space="preserve"> </w:t>
      </w:r>
      <w:r>
        <w:t xml:space="preserve">na techniku se získávají hlavně z projektů, z vlastních prostředků z hospodářské činnosti a od </w:t>
      </w:r>
      <w:r>
        <w:rPr>
          <w:spacing w:val="-2"/>
        </w:rPr>
        <w:t>zřizovatele.</w:t>
      </w:r>
    </w:p>
    <w:p w14:paraId="5CDA62D8" w14:textId="7B765CB0" w:rsidR="006279B7" w:rsidRDefault="00CD43B6">
      <w:pPr>
        <w:pStyle w:val="Zkladntext"/>
        <w:spacing w:before="1" w:line="360" w:lineRule="auto"/>
        <w:ind w:left="140" w:right="115" w:firstLine="566"/>
        <w:jc w:val="both"/>
      </w:pPr>
      <w:r>
        <w:t xml:space="preserve">Pro výuku nejen ICT, ale i dalších předmětů je určena učebna výpočetní techniky se </w:t>
      </w:r>
      <w:r w:rsidR="00190146">
        <w:t xml:space="preserve">24 </w:t>
      </w:r>
      <w:r>
        <w:t>stanicemi. Učitelé mají k dispozici počítače ve všech kabinetech (cílem je minimálně jeden počítač v každém kabinetě). Každá třída je vybavena televizí či</w:t>
      </w:r>
      <w:r>
        <w:rPr>
          <w:spacing w:val="-1"/>
        </w:rPr>
        <w:t xml:space="preserve"> </w:t>
      </w:r>
      <w:r>
        <w:t>dataprojektorem. Počítače v hlavní budově jsou propojeny do počítačové sítě, přes kterou mají žáci i učitelé přístup na internet.</w:t>
      </w:r>
      <w:r>
        <w:rPr>
          <w:spacing w:val="-13"/>
        </w:rPr>
        <w:t xml:space="preserve"> </w:t>
      </w:r>
      <w:r>
        <w:t>Všichni</w:t>
      </w:r>
      <w:r>
        <w:rPr>
          <w:spacing w:val="-13"/>
        </w:rPr>
        <w:t xml:space="preserve"> </w:t>
      </w:r>
      <w:r>
        <w:t>pracovníci</w:t>
      </w:r>
      <w:r>
        <w:rPr>
          <w:spacing w:val="-13"/>
        </w:rPr>
        <w:t xml:space="preserve"> </w:t>
      </w:r>
      <w:r>
        <w:t>i</w:t>
      </w:r>
      <w:r>
        <w:rPr>
          <w:spacing w:val="-13"/>
        </w:rPr>
        <w:t xml:space="preserve"> </w:t>
      </w:r>
      <w:r>
        <w:t>žáci</w:t>
      </w:r>
      <w:r>
        <w:rPr>
          <w:spacing w:val="-13"/>
        </w:rPr>
        <w:t xml:space="preserve"> </w:t>
      </w:r>
      <w:r>
        <w:t>2.</w:t>
      </w:r>
      <w:r>
        <w:rPr>
          <w:spacing w:val="-13"/>
        </w:rPr>
        <w:t xml:space="preserve"> </w:t>
      </w:r>
      <w:r>
        <w:t>stupně</w:t>
      </w:r>
      <w:r>
        <w:rPr>
          <w:spacing w:val="-15"/>
        </w:rPr>
        <w:t xml:space="preserve"> </w:t>
      </w:r>
      <w:r>
        <w:t>mají</w:t>
      </w:r>
      <w:r>
        <w:rPr>
          <w:spacing w:val="-13"/>
        </w:rPr>
        <w:t xml:space="preserve"> </w:t>
      </w:r>
      <w:r>
        <w:t>své</w:t>
      </w:r>
      <w:r>
        <w:rPr>
          <w:spacing w:val="-14"/>
        </w:rPr>
        <w:t xml:space="preserve"> </w:t>
      </w:r>
      <w:r>
        <w:t>přístupové</w:t>
      </w:r>
      <w:r>
        <w:rPr>
          <w:spacing w:val="-14"/>
        </w:rPr>
        <w:t xml:space="preserve"> </w:t>
      </w:r>
      <w:r>
        <w:t>heslo</w:t>
      </w:r>
      <w:r>
        <w:rPr>
          <w:spacing w:val="-12"/>
        </w:rPr>
        <w:t xml:space="preserve"> </w:t>
      </w:r>
      <w:r>
        <w:t>do</w:t>
      </w:r>
      <w:r>
        <w:rPr>
          <w:spacing w:val="-13"/>
        </w:rPr>
        <w:t xml:space="preserve"> </w:t>
      </w:r>
      <w:r>
        <w:t>školní</w:t>
      </w:r>
      <w:r>
        <w:rPr>
          <w:spacing w:val="-12"/>
        </w:rPr>
        <w:t xml:space="preserve"> </w:t>
      </w:r>
      <w:r>
        <w:t>počítačové</w:t>
      </w:r>
      <w:r>
        <w:rPr>
          <w:spacing w:val="-14"/>
        </w:rPr>
        <w:t xml:space="preserve"> </w:t>
      </w:r>
      <w:r>
        <w:t>sítě, svůj</w:t>
      </w:r>
      <w:r>
        <w:rPr>
          <w:spacing w:val="-8"/>
        </w:rPr>
        <w:t xml:space="preserve"> </w:t>
      </w:r>
      <w:r>
        <w:t>prostor</w:t>
      </w:r>
      <w:r>
        <w:rPr>
          <w:spacing w:val="-9"/>
        </w:rPr>
        <w:t xml:space="preserve"> </w:t>
      </w:r>
      <w:r>
        <w:t>na</w:t>
      </w:r>
      <w:r>
        <w:rPr>
          <w:spacing w:val="-9"/>
        </w:rPr>
        <w:t xml:space="preserve"> </w:t>
      </w:r>
      <w:r>
        <w:t>serveru</w:t>
      </w:r>
      <w:r>
        <w:rPr>
          <w:spacing w:val="-9"/>
        </w:rPr>
        <w:t xml:space="preserve"> </w:t>
      </w:r>
      <w:r>
        <w:t>pro</w:t>
      </w:r>
      <w:r>
        <w:rPr>
          <w:spacing w:val="-9"/>
        </w:rPr>
        <w:t xml:space="preserve"> </w:t>
      </w:r>
      <w:r>
        <w:t>ukládání</w:t>
      </w:r>
      <w:r>
        <w:rPr>
          <w:spacing w:val="-8"/>
        </w:rPr>
        <w:t xml:space="preserve"> </w:t>
      </w:r>
      <w:r>
        <w:t>dat</w:t>
      </w:r>
      <w:r>
        <w:rPr>
          <w:spacing w:val="-8"/>
        </w:rPr>
        <w:t xml:space="preserve"> </w:t>
      </w:r>
      <w:r>
        <w:t>a</w:t>
      </w:r>
      <w:r>
        <w:rPr>
          <w:spacing w:val="-9"/>
        </w:rPr>
        <w:t xml:space="preserve"> </w:t>
      </w:r>
      <w:r>
        <w:t>svou</w:t>
      </w:r>
      <w:r>
        <w:rPr>
          <w:spacing w:val="-8"/>
        </w:rPr>
        <w:t xml:space="preserve"> </w:t>
      </w:r>
      <w:r>
        <w:t>emailovou</w:t>
      </w:r>
      <w:r>
        <w:rPr>
          <w:spacing w:val="-8"/>
        </w:rPr>
        <w:t xml:space="preserve"> </w:t>
      </w:r>
      <w:r>
        <w:t>schránku</w:t>
      </w:r>
      <w:r>
        <w:rPr>
          <w:spacing w:val="-6"/>
        </w:rPr>
        <w:t xml:space="preserve"> </w:t>
      </w:r>
      <w:r>
        <w:t>s</w:t>
      </w:r>
      <w:r>
        <w:rPr>
          <w:spacing w:val="-3"/>
        </w:rPr>
        <w:t xml:space="preserve"> </w:t>
      </w:r>
      <w:r>
        <w:t>adresou.</w:t>
      </w:r>
      <w:r>
        <w:rPr>
          <w:spacing w:val="-7"/>
        </w:rPr>
        <w:t xml:space="preserve"> </w:t>
      </w:r>
      <w:r>
        <w:t>V</w:t>
      </w:r>
      <w:r>
        <w:rPr>
          <w:spacing w:val="-4"/>
        </w:rPr>
        <w:t xml:space="preserve"> </w:t>
      </w:r>
      <w:r>
        <w:t>letošním</w:t>
      </w:r>
      <w:r>
        <w:rPr>
          <w:spacing w:val="-8"/>
        </w:rPr>
        <w:t xml:space="preserve"> </w:t>
      </w:r>
      <w:r>
        <w:t>roce došlo k</w:t>
      </w:r>
      <w:r>
        <w:rPr>
          <w:spacing w:val="-1"/>
        </w:rPr>
        <w:t xml:space="preserve"> </w:t>
      </w:r>
      <w:r>
        <w:t>zakoupení nových počítačů a kamer, kterými je vybavena každá třída. Stejně tak byla nově rozvedena internetová síť. Škola je tak v</w:t>
      </w:r>
      <w:r>
        <w:rPr>
          <w:spacing w:val="-2"/>
        </w:rPr>
        <w:t xml:space="preserve"> </w:t>
      </w:r>
      <w:r>
        <w:t>případě potřeby schopna zajistit kvalitní distanční výuku. S rodiči i žáky komunikujeme prostřednictvím aplikace Bakalář.</w:t>
      </w:r>
    </w:p>
    <w:p w14:paraId="410EEDF5" w14:textId="77777777" w:rsidR="006279B7" w:rsidRDefault="006279B7">
      <w:pPr>
        <w:pStyle w:val="Zkladntext"/>
        <w:rPr>
          <w:sz w:val="26"/>
        </w:rPr>
      </w:pPr>
    </w:p>
    <w:p w14:paraId="74CBA2A6" w14:textId="77777777" w:rsidR="006279B7" w:rsidRDefault="006279B7">
      <w:pPr>
        <w:pStyle w:val="Zkladntext"/>
        <w:rPr>
          <w:sz w:val="26"/>
        </w:rPr>
      </w:pPr>
    </w:p>
    <w:p w14:paraId="432BA18E" w14:textId="77777777" w:rsidR="006279B7" w:rsidRDefault="006279B7">
      <w:pPr>
        <w:pStyle w:val="Zkladntext"/>
        <w:rPr>
          <w:sz w:val="26"/>
        </w:rPr>
      </w:pPr>
    </w:p>
    <w:p w14:paraId="7BE1AA1C" w14:textId="77777777" w:rsidR="006279B7" w:rsidRDefault="00CD43B6">
      <w:pPr>
        <w:pStyle w:val="Zkladntext"/>
        <w:spacing w:before="173"/>
        <w:ind w:left="140"/>
      </w:pPr>
      <w:r>
        <w:rPr>
          <w:spacing w:val="-2"/>
          <w:u w:val="single"/>
        </w:rPr>
        <w:t>Hygienické</w:t>
      </w:r>
    </w:p>
    <w:p w14:paraId="1B47F919" w14:textId="77777777" w:rsidR="006279B7" w:rsidRDefault="00CD43B6">
      <w:pPr>
        <w:pStyle w:val="Zkladntext"/>
        <w:spacing w:before="137" w:line="360" w:lineRule="auto"/>
        <w:ind w:left="140" w:right="116" w:firstLine="566"/>
        <w:jc w:val="both"/>
      </w:pPr>
      <w:r>
        <w:t>Pro</w:t>
      </w:r>
      <w:r>
        <w:rPr>
          <w:spacing w:val="-14"/>
        </w:rPr>
        <w:t xml:space="preserve"> </w:t>
      </w:r>
      <w:r>
        <w:t>dodržování</w:t>
      </w:r>
      <w:r>
        <w:rPr>
          <w:spacing w:val="-13"/>
        </w:rPr>
        <w:t xml:space="preserve"> </w:t>
      </w:r>
      <w:r>
        <w:t>pitného</w:t>
      </w:r>
      <w:r>
        <w:rPr>
          <w:spacing w:val="-13"/>
        </w:rPr>
        <w:t xml:space="preserve"> </w:t>
      </w:r>
      <w:r>
        <w:t>režimu</w:t>
      </w:r>
      <w:r>
        <w:rPr>
          <w:spacing w:val="-13"/>
        </w:rPr>
        <w:t xml:space="preserve"> </w:t>
      </w:r>
      <w:r>
        <w:t>žáků</w:t>
      </w:r>
      <w:r>
        <w:rPr>
          <w:spacing w:val="-13"/>
        </w:rPr>
        <w:t xml:space="preserve"> </w:t>
      </w:r>
      <w:r>
        <w:t>i</w:t>
      </w:r>
      <w:r>
        <w:rPr>
          <w:spacing w:val="-13"/>
        </w:rPr>
        <w:t xml:space="preserve"> </w:t>
      </w:r>
      <w:r>
        <w:t>pracovníků</w:t>
      </w:r>
      <w:r>
        <w:rPr>
          <w:spacing w:val="-10"/>
        </w:rPr>
        <w:t xml:space="preserve"> </w:t>
      </w:r>
      <w:r>
        <w:t>školy</w:t>
      </w:r>
      <w:r>
        <w:rPr>
          <w:spacing w:val="-13"/>
        </w:rPr>
        <w:t xml:space="preserve"> </w:t>
      </w:r>
      <w:proofErr w:type="gramStart"/>
      <w:r>
        <w:t>slouží</w:t>
      </w:r>
      <w:proofErr w:type="gramEnd"/>
      <w:r>
        <w:rPr>
          <w:spacing w:val="-13"/>
        </w:rPr>
        <w:t xml:space="preserve"> </w:t>
      </w:r>
      <w:r>
        <w:t>školní</w:t>
      </w:r>
      <w:r>
        <w:rPr>
          <w:spacing w:val="-13"/>
        </w:rPr>
        <w:t xml:space="preserve"> </w:t>
      </w:r>
      <w:r>
        <w:t>jídelna,</w:t>
      </w:r>
      <w:r>
        <w:rPr>
          <w:spacing w:val="-13"/>
        </w:rPr>
        <w:t xml:space="preserve"> </w:t>
      </w:r>
      <w:r>
        <w:t>která</w:t>
      </w:r>
      <w:r>
        <w:rPr>
          <w:spacing w:val="-15"/>
        </w:rPr>
        <w:t xml:space="preserve"> </w:t>
      </w:r>
      <w:r>
        <w:t>nabízí každou přestávku dětem i dospělým čaj, šťávy, džusy. Samozřejmostí je kvalitní sociální zázemí</w:t>
      </w:r>
      <w:r>
        <w:rPr>
          <w:spacing w:val="-4"/>
        </w:rPr>
        <w:t xml:space="preserve"> </w:t>
      </w:r>
      <w:r>
        <w:t>v</w:t>
      </w:r>
      <w:r>
        <w:rPr>
          <w:spacing w:val="-1"/>
        </w:rPr>
        <w:t xml:space="preserve"> </w:t>
      </w:r>
      <w:r>
        <w:t>souladu</w:t>
      </w:r>
      <w:r>
        <w:rPr>
          <w:spacing w:val="-2"/>
        </w:rPr>
        <w:t xml:space="preserve"> </w:t>
      </w:r>
      <w:r>
        <w:t>s</w:t>
      </w:r>
      <w:r>
        <w:rPr>
          <w:spacing w:val="-2"/>
        </w:rPr>
        <w:t xml:space="preserve"> </w:t>
      </w:r>
      <w:r>
        <w:t>normami.</w:t>
      </w:r>
      <w:r>
        <w:rPr>
          <w:spacing w:val="-1"/>
        </w:rPr>
        <w:t xml:space="preserve"> </w:t>
      </w:r>
      <w:r>
        <w:t>Škola</w:t>
      </w:r>
      <w:r>
        <w:rPr>
          <w:spacing w:val="-2"/>
        </w:rPr>
        <w:t xml:space="preserve"> </w:t>
      </w:r>
      <w:r>
        <w:t>je</w:t>
      </w:r>
      <w:r>
        <w:rPr>
          <w:spacing w:val="-2"/>
        </w:rPr>
        <w:t xml:space="preserve"> </w:t>
      </w:r>
      <w:r>
        <w:t>vybavena</w:t>
      </w:r>
      <w:r>
        <w:rPr>
          <w:spacing w:val="-3"/>
        </w:rPr>
        <w:t xml:space="preserve"> </w:t>
      </w:r>
      <w:r>
        <w:t>novým,</w:t>
      </w:r>
      <w:r>
        <w:rPr>
          <w:spacing w:val="-1"/>
        </w:rPr>
        <w:t xml:space="preserve"> </w:t>
      </w:r>
      <w:r>
        <w:t>účelným</w:t>
      </w:r>
      <w:r>
        <w:rPr>
          <w:spacing w:val="-1"/>
        </w:rPr>
        <w:t xml:space="preserve"> </w:t>
      </w:r>
      <w:r>
        <w:t>nábytkem,</w:t>
      </w:r>
      <w:r>
        <w:rPr>
          <w:spacing w:val="-2"/>
        </w:rPr>
        <w:t xml:space="preserve"> </w:t>
      </w:r>
      <w:r>
        <w:t>na</w:t>
      </w:r>
      <w:r>
        <w:rPr>
          <w:spacing w:val="-2"/>
        </w:rPr>
        <w:t xml:space="preserve"> </w:t>
      </w:r>
      <w:r>
        <w:t>toaletách</w:t>
      </w:r>
      <w:r>
        <w:rPr>
          <w:spacing w:val="-1"/>
        </w:rPr>
        <w:t xml:space="preserve"> </w:t>
      </w:r>
      <w:r>
        <w:rPr>
          <w:spacing w:val="-4"/>
        </w:rPr>
        <w:t>jsou</w:t>
      </w:r>
    </w:p>
    <w:p w14:paraId="332BF08D" w14:textId="77777777" w:rsidR="006279B7" w:rsidRDefault="006279B7">
      <w:pPr>
        <w:spacing w:line="360" w:lineRule="auto"/>
        <w:jc w:val="both"/>
        <w:sectPr w:rsidR="006279B7">
          <w:pgSz w:w="11910" w:h="16840"/>
          <w:pgMar w:top="1360" w:right="1320" w:bottom="1000" w:left="1300" w:header="0" w:footer="801" w:gutter="0"/>
          <w:cols w:space="708"/>
        </w:sectPr>
      </w:pPr>
    </w:p>
    <w:p w14:paraId="37B81B1A" w14:textId="77777777" w:rsidR="006279B7" w:rsidRDefault="00CD43B6">
      <w:pPr>
        <w:pStyle w:val="Zkladntext"/>
        <w:spacing w:before="66" w:line="360" w:lineRule="auto"/>
        <w:ind w:left="140"/>
      </w:pPr>
      <w:bookmarkStart w:id="4" w:name="_bookmark5"/>
      <w:bookmarkEnd w:id="4"/>
      <w:r>
        <w:lastRenderedPageBreak/>
        <w:t>instalovány</w:t>
      </w:r>
      <w:r>
        <w:rPr>
          <w:spacing w:val="-1"/>
        </w:rPr>
        <w:t xml:space="preserve"> </w:t>
      </w:r>
      <w:r>
        <w:t>zásobníky na mýdlovou pěnu a</w:t>
      </w:r>
      <w:r>
        <w:rPr>
          <w:spacing w:val="-1"/>
        </w:rPr>
        <w:t xml:space="preserve"> </w:t>
      </w:r>
      <w:r>
        <w:t>jednorázové zásobníky na</w:t>
      </w:r>
      <w:r>
        <w:rPr>
          <w:spacing w:val="-1"/>
        </w:rPr>
        <w:t xml:space="preserve"> </w:t>
      </w:r>
      <w:r>
        <w:t>papírové</w:t>
      </w:r>
      <w:r>
        <w:rPr>
          <w:spacing w:val="-1"/>
        </w:rPr>
        <w:t xml:space="preserve"> </w:t>
      </w:r>
      <w:r>
        <w:t>ručníky podle hygienických požadavků.</w:t>
      </w:r>
    </w:p>
    <w:p w14:paraId="2CF49208" w14:textId="77777777" w:rsidR="006279B7" w:rsidRDefault="006279B7">
      <w:pPr>
        <w:pStyle w:val="Zkladntext"/>
        <w:spacing w:before="10"/>
        <w:rPr>
          <w:sz w:val="20"/>
        </w:rPr>
      </w:pPr>
    </w:p>
    <w:p w14:paraId="3D9311BA" w14:textId="77777777" w:rsidR="006279B7" w:rsidRDefault="00CD43B6">
      <w:pPr>
        <w:pStyle w:val="Zkladntext"/>
        <w:ind w:left="140"/>
      </w:pPr>
      <w:r>
        <w:rPr>
          <w:u w:val="single"/>
        </w:rPr>
        <w:t>Odborné</w:t>
      </w:r>
      <w:r>
        <w:rPr>
          <w:spacing w:val="-7"/>
          <w:u w:val="single"/>
        </w:rPr>
        <w:t xml:space="preserve"> </w:t>
      </w:r>
      <w:r>
        <w:rPr>
          <w:spacing w:val="-2"/>
          <w:u w:val="single"/>
        </w:rPr>
        <w:t>učebny</w:t>
      </w:r>
    </w:p>
    <w:p w14:paraId="4E1BD7B9" w14:textId="77777777" w:rsidR="006279B7" w:rsidRDefault="00CD43B6">
      <w:pPr>
        <w:pStyle w:val="Odstavecseseznamem"/>
        <w:numPr>
          <w:ilvl w:val="0"/>
          <w:numId w:val="7"/>
        </w:numPr>
        <w:tabs>
          <w:tab w:val="left" w:pos="860"/>
          <w:tab w:val="left" w:pos="861"/>
        </w:tabs>
        <w:spacing w:before="137"/>
        <w:ind w:hanging="361"/>
        <w:rPr>
          <w:sz w:val="24"/>
        </w:rPr>
      </w:pPr>
      <w:r>
        <w:rPr>
          <w:sz w:val="24"/>
        </w:rPr>
        <w:t>učebna</w:t>
      </w:r>
      <w:r>
        <w:rPr>
          <w:spacing w:val="-2"/>
          <w:sz w:val="24"/>
        </w:rPr>
        <w:t xml:space="preserve"> </w:t>
      </w:r>
      <w:r>
        <w:rPr>
          <w:sz w:val="24"/>
        </w:rPr>
        <w:t>výtvarné</w:t>
      </w:r>
      <w:r>
        <w:rPr>
          <w:spacing w:val="-2"/>
          <w:sz w:val="24"/>
        </w:rPr>
        <w:t xml:space="preserve"> výchovy</w:t>
      </w:r>
    </w:p>
    <w:p w14:paraId="1D2FB52B" w14:textId="77777777" w:rsidR="006279B7" w:rsidRDefault="00CD43B6">
      <w:pPr>
        <w:pStyle w:val="Odstavecseseznamem"/>
        <w:numPr>
          <w:ilvl w:val="0"/>
          <w:numId w:val="7"/>
        </w:numPr>
        <w:tabs>
          <w:tab w:val="left" w:pos="860"/>
          <w:tab w:val="left" w:pos="861"/>
        </w:tabs>
        <w:spacing w:before="139"/>
        <w:ind w:hanging="361"/>
        <w:rPr>
          <w:sz w:val="24"/>
        </w:rPr>
      </w:pPr>
      <w:r>
        <w:rPr>
          <w:sz w:val="24"/>
        </w:rPr>
        <w:t>žákovská</w:t>
      </w:r>
      <w:r>
        <w:rPr>
          <w:spacing w:val="-5"/>
          <w:sz w:val="24"/>
        </w:rPr>
        <w:t xml:space="preserve"> </w:t>
      </w:r>
      <w:r>
        <w:rPr>
          <w:spacing w:val="-2"/>
          <w:sz w:val="24"/>
        </w:rPr>
        <w:t>knihovna</w:t>
      </w:r>
    </w:p>
    <w:p w14:paraId="4A45E7BF" w14:textId="77777777" w:rsidR="006279B7" w:rsidRDefault="00CD43B6">
      <w:pPr>
        <w:pStyle w:val="Odstavecseseznamem"/>
        <w:numPr>
          <w:ilvl w:val="0"/>
          <w:numId w:val="7"/>
        </w:numPr>
        <w:tabs>
          <w:tab w:val="left" w:pos="860"/>
          <w:tab w:val="left" w:pos="861"/>
        </w:tabs>
        <w:spacing w:before="137"/>
        <w:ind w:hanging="361"/>
        <w:rPr>
          <w:sz w:val="24"/>
        </w:rPr>
      </w:pPr>
      <w:r>
        <w:rPr>
          <w:sz w:val="24"/>
        </w:rPr>
        <w:t>cvičná</w:t>
      </w:r>
      <w:r>
        <w:rPr>
          <w:spacing w:val="-3"/>
          <w:sz w:val="24"/>
        </w:rPr>
        <w:t xml:space="preserve"> </w:t>
      </w:r>
      <w:r>
        <w:rPr>
          <w:sz w:val="24"/>
        </w:rPr>
        <w:t>žákovská</w:t>
      </w:r>
      <w:r>
        <w:rPr>
          <w:spacing w:val="-1"/>
          <w:sz w:val="24"/>
        </w:rPr>
        <w:t xml:space="preserve"> </w:t>
      </w:r>
      <w:r>
        <w:rPr>
          <w:sz w:val="24"/>
        </w:rPr>
        <w:t>kuchyň</w:t>
      </w:r>
      <w:r>
        <w:rPr>
          <w:spacing w:val="1"/>
          <w:sz w:val="24"/>
        </w:rPr>
        <w:t xml:space="preserve"> </w:t>
      </w:r>
      <w:r>
        <w:rPr>
          <w:sz w:val="24"/>
        </w:rPr>
        <w:t>s</w:t>
      </w:r>
      <w:r>
        <w:rPr>
          <w:spacing w:val="-1"/>
          <w:sz w:val="24"/>
        </w:rPr>
        <w:t xml:space="preserve"> </w:t>
      </w:r>
      <w:r>
        <w:rPr>
          <w:sz w:val="24"/>
        </w:rPr>
        <w:t xml:space="preserve">kompletním </w:t>
      </w:r>
      <w:r>
        <w:rPr>
          <w:spacing w:val="-2"/>
          <w:sz w:val="24"/>
        </w:rPr>
        <w:t>vybavením</w:t>
      </w:r>
    </w:p>
    <w:p w14:paraId="76D85BE8" w14:textId="77777777" w:rsidR="006279B7" w:rsidRDefault="00CD43B6">
      <w:pPr>
        <w:pStyle w:val="Odstavecseseznamem"/>
        <w:numPr>
          <w:ilvl w:val="0"/>
          <w:numId w:val="7"/>
        </w:numPr>
        <w:tabs>
          <w:tab w:val="left" w:pos="860"/>
          <w:tab w:val="left" w:pos="861"/>
        </w:tabs>
        <w:spacing w:before="139"/>
        <w:ind w:hanging="361"/>
        <w:rPr>
          <w:sz w:val="24"/>
        </w:rPr>
      </w:pPr>
      <w:r>
        <w:rPr>
          <w:sz w:val="24"/>
        </w:rPr>
        <w:t>keramická</w:t>
      </w:r>
      <w:r>
        <w:rPr>
          <w:spacing w:val="-2"/>
          <w:sz w:val="24"/>
        </w:rPr>
        <w:t xml:space="preserve"> </w:t>
      </w:r>
      <w:r>
        <w:rPr>
          <w:sz w:val="24"/>
        </w:rPr>
        <w:t>dílna</w:t>
      </w:r>
      <w:r>
        <w:rPr>
          <w:spacing w:val="-2"/>
          <w:sz w:val="24"/>
        </w:rPr>
        <w:t xml:space="preserve"> </w:t>
      </w:r>
      <w:r>
        <w:rPr>
          <w:sz w:val="24"/>
        </w:rPr>
        <w:t>s</w:t>
      </w:r>
      <w:r>
        <w:rPr>
          <w:spacing w:val="-2"/>
          <w:sz w:val="24"/>
        </w:rPr>
        <w:t xml:space="preserve"> </w:t>
      </w:r>
      <w:r>
        <w:rPr>
          <w:sz w:val="24"/>
        </w:rPr>
        <w:t>keramickým</w:t>
      </w:r>
      <w:r>
        <w:rPr>
          <w:spacing w:val="-1"/>
          <w:sz w:val="24"/>
        </w:rPr>
        <w:t xml:space="preserve"> </w:t>
      </w:r>
      <w:r>
        <w:rPr>
          <w:sz w:val="24"/>
        </w:rPr>
        <w:t>kruhem</w:t>
      </w:r>
      <w:r>
        <w:rPr>
          <w:spacing w:val="-1"/>
          <w:sz w:val="24"/>
        </w:rPr>
        <w:t xml:space="preserve"> </w:t>
      </w:r>
      <w:r>
        <w:rPr>
          <w:sz w:val="24"/>
        </w:rPr>
        <w:t xml:space="preserve">a </w:t>
      </w:r>
      <w:r>
        <w:rPr>
          <w:spacing w:val="-4"/>
          <w:sz w:val="24"/>
        </w:rPr>
        <w:t>pecí</w:t>
      </w:r>
    </w:p>
    <w:p w14:paraId="654AC518" w14:textId="77777777" w:rsidR="006279B7" w:rsidRDefault="00CD43B6">
      <w:pPr>
        <w:pStyle w:val="Odstavecseseznamem"/>
        <w:numPr>
          <w:ilvl w:val="0"/>
          <w:numId w:val="7"/>
        </w:numPr>
        <w:tabs>
          <w:tab w:val="left" w:pos="860"/>
          <w:tab w:val="left" w:pos="861"/>
        </w:tabs>
        <w:spacing w:before="137"/>
        <w:ind w:hanging="361"/>
        <w:rPr>
          <w:sz w:val="24"/>
        </w:rPr>
      </w:pPr>
      <w:r>
        <w:rPr>
          <w:sz w:val="24"/>
        </w:rPr>
        <w:t>pracovna</w:t>
      </w:r>
      <w:r>
        <w:rPr>
          <w:spacing w:val="-2"/>
          <w:sz w:val="24"/>
        </w:rPr>
        <w:t xml:space="preserve"> </w:t>
      </w:r>
      <w:r>
        <w:rPr>
          <w:sz w:val="24"/>
        </w:rPr>
        <w:t>informatiky</w:t>
      </w:r>
      <w:r>
        <w:rPr>
          <w:spacing w:val="-1"/>
          <w:sz w:val="24"/>
        </w:rPr>
        <w:t xml:space="preserve"> </w:t>
      </w:r>
      <w:r>
        <w:rPr>
          <w:sz w:val="24"/>
        </w:rPr>
        <w:t>s</w:t>
      </w:r>
      <w:r>
        <w:rPr>
          <w:spacing w:val="-2"/>
          <w:sz w:val="24"/>
        </w:rPr>
        <w:t xml:space="preserve"> </w:t>
      </w:r>
      <w:r>
        <w:rPr>
          <w:sz w:val="24"/>
        </w:rPr>
        <w:t>22</w:t>
      </w:r>
      <w:r>
        <w:rPr>
          <w:spacing w:val="-1"/>
          <w:sz w:val="24"/>
        </w:rPr>
        <w:t xml:space="preserve"> </w:t>
      </w:r>
      <w:r>
        <w:rPr>
          <w:sz w:val="24"/>
        </w:rPr>
        <w:t xml:space="preserve">pracovními </w:t>
      </w:r>
      <w:r>
        <w:rPr>
          <w:spacing w:val="-2"/>
          <w:sz w:val="24"/>
        </w:rPr>
        <w:t>místy</w:t>
      </w:r>
    </w:p>
    <w:p w14:paraId="007826A1" w14:textId="77777777" w:rsidR="006279B7" w:rsidRDefault="00CD43B6">
      <w:pPr>
        <w:pStyle w:val="Odstavecseseznamem"/>
        <w:numPr>
          <w:ilvl w:val="0"/>
          <w:numId w:val="7"/>
        </w:numPr>
        <w:tabs>
          <w:tab w:val="left" w:pos="860"/>
          <w:tab w:val="left" w:pos="861"/>
        </w:tabs>
        <w:spacing w:before="139"/>
        <w:ind w:hanging="361"/>
        <w:rPr>
          <w:sz w:val="24"/>
        </w:rPr>
      </w:pPr>
      <w:r>
        <w:rPr>
          <w:sz w:val="24"/>
        </w:rPr>
        <w:t>multimediální</w:t>
      </w:r>
      <w:r>
        <w:rPr>
          <w:spacing w:val="-2"/>
          <w:sz w:val="24"/>
        </w:rPr>
        <w:t xml:space="preserve"> </w:t>
      </w:r>
      <w:r>
        <w:rPr>
          <w:sz w:val="24"/>
        </w:rPr>
        <w:t>učebna</w:t>
      </w:r>
      <w:r>
        <w:rPr>
          <w:spacing w:val="-2"/>
          <w:sz w:val="24"/>
        </w:rPr>
        <w:t xml:space="preserve"> </w:t>
      </w:r>
      <w:r>
        <w:rPr>
          <w:sz w:val="24"/>
        </w:rPr>
        <w:t>s</w:t>
      </w:r>
      <w:r>
        <w:rPr>
          <w:spacing w:val="-2"/>
          <w:sz w:val="24"/>
        </w:rPr>
        <w:t xml:space="preserve"> </w:t>
      </w:r>
      <w:r>
        <w:rPr>
          <w:sz w:val="24"/>
        </w:rPr>
        <w:t>interaktivní</w:t>
      </w:r>
      <w:r>
        <w:rPr>
          <w:spacing w:val="-1"/>
          <w:sz w:val="24"/>
        </w:rPr>
        <w:t xml:space="preserve"> </w:t>
      </w:r>
      <w:r>
        <w:rPr>
          <w:spacing w:val="-2"/>
          <w:sz w:val="24"/>
        </w:rPr>
        <w:t>tabulí</w:t>
      </w:r>
    </w:p>
    <w:p w14:paraId="1C6E9A19" w14:textId="77777777" w:rsidR="006279B7" w:rsidRDefault="00CD43B6">
      <w:pPr>
        <w:pStyle w:val="Odstavecseseznamem"/>
        <w:numPr>
          <w:ilvl w:val="0"/>
          <w:numId w:val="7"/>
        </w:numPr>
        <w:tabs>
          <w:tab w:val="left" w:pos="860"/>
          <w:tab w:val="left" w:pos="861"/>
        </w:tabs>
        <w:spacing w:before="137"/>
        <w:ind w:hanging="361"/>
        <w:rPr>
          <w:sz w:val="24"/>
        </w:rPr>
      </w:pPr>
      <w:r>
        <w:rPr>
          <w:sz w:val="24"/>
        </w:rPr>
        <w:t>odborná</w:t>
      </w:r>
      <w:r>
        <w:rPr>
          <w:spacing w:val="-2"/>
          <w:sz w:val="24"/>
        </w:rPr>
        <w:t xml:space="preserve"> </w:t>
      </w:r>
      <w:r>
        <w:rPr>
          <w:sz w:val="24"/>
        </w:rPr>
        <w:t>učebna</w:t>
      </w:r>
      <w:r>
        <w:rPr>
          <w:spacing w:val="-1"/>
          <w:sz w:val="24"/>
        </w:rPr>
        <w:t xml:space="preserve"> </w:t>
      </w:r>
      <w:r>
        <w:rPr>
          <w:sz w:val="24"/>
        </w:rPr>
        <w:t xml:space="preserve">přírodních </w:t>
      </w:r>
      <w:r>
        <w:rPr>
          <w:spacing w:val="-5"/>
          <w:sz w:val="24"/>
        </w:rPr>
        <w:t>věd</w:t>
      </w:r>
    </w:p>
    <w:p w14:paraId="5A1A7FFB" w14:textId="77777777" w:rsidR="006279B7" w:rsidRDefault="00CD43B6">
      <w:pPr>
        <w:pStyle w:val="Odstavecseseznamem"/>
        <w:numPr>
          <w:ilvl w:val="0"/>
          <w:numId w:val="7"/>
        </w:numPr>
        <w:tabs>
          <w:tab w:val="left" w:pos="860"/>
          <w:tab w:val="left" w:pos="861"/>
        </w:tabs>
        <w:spacing w:before="140"/>
        <w:ind w:hanging="361"/>
        <w:rPr>
          <w:sz w:val="24"/>
        </w:rPr>
      </w:pPr>
      <w:r>
        <w:rPr>
          <w:sz w:val="24"/>
        </w:rPr>
        <w:t>prezentační</w:t>
      </w:r>
      <w:r>
        <w:rPr>
          <w:spacing w:val="-4"/>
          <w:sz w:val="24"/>
        </w:rPr>
        <w:t xml:space="preserve"> </w:t>
      </w:r>
      <w:r>
        <w:rPr>
          <w:sz w:val="24"/>
        </w:rPr>
        <w:t>pracovna</w:t>
      </w:r>
      <w:r>
        <w:rPr>
          <w:spacing w:val="-2"/>
          <w:sz w:val="24"/>
        </w:rPr>
        <w:t xml:space="preserve"> </w:t>
      </w:r>
      <w:r>
        <w:rPr>
          <w:sz w:val="24"/>
        </w:rPr>
        <w:t>s</w:t>
      </w:r>
      <w:r>
        <w:rPr>
          <w:spacing w:val="-2"/>
          <w:sz w:val="24"/>
        </w:rPr>
        <w:t xml:space="preserve"> </w:t>
      </w:r>
      <w:r>
        <w:rPr>
          <w:sz w:val="24"/>
        </w:rPr>
        <w:t>veškerým</w:t>
      </w:r>
      <w:r>
        <w:rPr>
          <w:spacing w:val="-1"/>
          <w:sz w:val="24"/>
        </w:rPr>
        <w:t xml:space="preserve"> </w:t>
      </w:r>
      <w:r>
        <w:rPr>
          <w:sz w:val="24"/>
        </w:rPr>
        <w:t>vizuálním</w:t>
      </w:r>
      <w:r>
        <w:rPr>
          <w:spacing w:val="-1"/>
          <w:sz w:val="24"/>
        </w:rPr>
        <w:t xml:space="preserve"> </w:t>
      </w:r>
      <w:r>
        <w:rPr>
          <w:sz w:val="24"/>
        </w:rPr>
        <w:t>a zvukovým</w:t>
      </w:r>
      <w:r>
        <w:rPr>
          <w:spacing w:val="-1"/>
          <w:sz w:val="24"/>
        </w:rPr>
        <w:t xml:space="preserve"> </w:t>
      </w:r>
      <w:r>
        <w:rPr>
          <w:spacing w:val="-2"/>
          <w:sz w:val="24"/>
        </w:rPr>
        <w:t>vybavením</w:t>
      </w:r>
    </w:p>
    <w:p w14:paraId="45ACAFCA" w14:textId="77777777" w:rsidR="006279B7" w:rsidRDefault="006279B7">
      <w:pPr>
        <w:pStyle w:val="Zkladntext"/>
        <w:rPr>
          <w:sz w:val="26"/>
        </w:rPr>
      </w:pPr>
    </w:p>
    <w:p w14:paraId="0CE0B440" w14:textId="77777777" w:rsidR="006279B7" w:rsidRDefault="00CD43B6">
      <w:pPr>
        <w:pStyle w:val="Nadpis1"/>
        <w:spacing w:before="197"/>
      </w:pPr>
      <w:bookmarkStart w:id="5" w:name="_bookmark4"/>
      <w:bookmarkEnd w:id="5"/>
      <w:r>
        <w:rPr>
          <w:spacing w:val="-2"/>
        </w:rPr>
        <w:t>Projekty</w:t>
      </w:r>
    </w:p>
    <w:p w14:paraId="236FA2E4" w14:textId="77777777" w:rsidR="006279B7" w:rsidRDefault="00CD43B6">
      <w:pPr>
        <w:pStyle w:val="Zkladntext"/>
        <w:spacing w:before="184" w:line="362" w:lineRule="auto"/>
        <w:ind w:left="140" w:firstLine="566"/>
      </w:pPr>
      <w:r>
        <w:t>ZŠ</w:t>
      </w:r>
      <w:r>
        <w:rPr>
          <w:spacing w:val="-10"/>
        </w:rPr>
        <w:t xml:space="preserve"> </w:t>
      </w:r>
      <w:r>
        <w:t>Velehrad</w:t>
      </w:r>
      <w:r>
        <w:rPr>
          <w:spacing w:val="-11"/>
        </w:rPr>
        <w:t xml:space="preserve"> </w:t>
      </w:r>
      <w:r>
        <w:t>je</w:t>
      </w:r>
      <w:r>
        <w:rPr>
          <w:spacing w:val="-11"/>
        </w:rPr>
        <w:t xml:space="preserve"> </w:t>
      </w:r>
      <w:r>
        <w:t>komunitní</w:t>
      </w:r>
      <w:r>
        <w:rPr>
          <w:spacing w:val="-10"/>
        </w:rPr>
        <w:t xml:space="preserve"> </w:t>
      </w:r>
      <w:r>
        <w:t>školou,</w:t>
      </w:r>
      <w:r>
        <w:rPr>
          <w:spacing w:val="-11"/>
        </w:rPr>
        <w:t xml:space="preserve"> </w:t>
      </w:r>
      <w:r>
        <w:t>cílem</w:t>
      </w:r>
      <w:r>
        <w:rPr>
          <w:spacing w:val="-13"/>
        </w:rPr>
        <w:t xml:space="preserve"> </w:t>
      </w:r>
      <w:r>
        <w:t>je</w:t>
      </w:r>
      <w:r>
        <w:rPr>
          <w:spacing w:val="-11"/>
        </w:rPr>
        <w:t xml:space="preserve"> </w:t>
      </w:r>
      <w:r>
        <w:t>propojit</w:t>
      </w:r>
      <w:r>
        <w:rPr>
          <w:spacing w:val="-13"/>
        </w:rPr>
        <w:t xml:space="preserve"> </w:t>
      </w:r>
      <w:r>
        <w:t>život</w:t>
      </w:r>
      <w:r>
        <w:rPr>
          <w:spacing w:val="-10"/>
        </w:rPr>
        <w:t xml:space="preserve"> </w:t>
      </w:r>
      <w:r>
        <w:t>školy</w:t>
      </w:r>
      <w:r>
        <w:rPr>
          <w:spacing w:val="-11"/>
        </w:rPr>
        <w:t xml:space="preserve"> </w:t>
      </w:r>
      <w:r>
        <w:t>s</w:t>
      </w:r>
      <w:r>
        <w:rPr>
          <w:spacing w:val="-13"/>
        </w:rPr>
        <w:t xml:space="preserve"> </w:t>
      </w:r>
      <w:r>
        <w:t>životem</w:t>
      </w:r>
      <w:r>
        <w:rPr>
          <w:spacing w:val="-10"/>
        </w:rPr>
        <w:t xml:space="preserve"> </w:t>
      </w:r>
      <w:r>
        <w:t>obcí,</w:t>
      </w:r>
      <w:r>
        <w:rPr>
          <w:spacing w:val="-10"/>
        </w:rPr>
        <w:t xml:space="preserve"> </w:t>
      </w:r>
      <w:r>
        <w:t>nabídnout aktivity</w:t>
      </w:r>
      <w:r>
        <w:rPr>
          <w:spacing w:val="-17"/>
        </w:rPr>
        <w:t xml:space="preserve"> </w:t>
      </w:r>
      <w:r>
        <w:t>umožňující</w:t>
      </w:r>
      <w:r>
        <w:rPr>
          <w:spacing w:val="-14"/>
        </w:rPr>
        <w:t xml:space="preserve"> </w:t>
      </w:r>
      <w:r>
        <w:t>celoživotní</w:t>
      </w:r>
      <w:r>
        <w:rPr>
          <w:spacing w:val="-14"/>
        </w:rPr>
        <w:t xml:space="preserve"> </w:t>
      </w:r>
      <w:r>
        <w:t>vzdělávání</w:t>
      </w:r>
      <w:r>
        <w:rPr>
          <w:spacing w:val="-15"/>
        </w:rPr>
        <w:t xml:space="preserve"> </w:t>
      </w:r>
      <w:r>
        <w:t>formou</w:t>
      </w:r>
      <w:r>
        <w:rPr>
          <w:spacing w:val="-12"/>
        </w:rPr>
        <w:t xml:space="preserve"> </w:t>
      </w:r>
      <w:r>
        <w:t>kurzů,</w:t>
      </w:r>
      <w:r>
        <w:rPr>
          <w:spacing w:val="-14"/>
        </w:rPr>
        <w:t xml:space="preserve"> </w:t>
      </w:r>
      <w:r>
        <w:t>spolupracovat</w:t>
      </w:r>
      <w:r>
        <w:rPr>
          <w:spacing w:val="-14"/>
        </w:rPr>
        <w:t xml:space="preserve"> </w:t>
      </w:r>
      <w:r>
        <w:t>se</w:t>
      </w:r>
      <w:r>
        <w:rPr>
          <w:spacing w:val="-15"/>
        </w:rPr>
        <w:t xml:space="preserve"> </w:t>
      </w:r>
      <w:r>
        <w:t>zřizovatelem</w:t>
      </w:r>
      <w:r>
        <w:rPr>
          <w:spacing w:val="-14"/>
        </w:rPr>
        <w:t xml:space="preserve"> </w:t>
      </w:r>
      <w:r>
        <w:rPr>
          <w:spacing w:val="-2"/>
        </w:rPr>
        <w:t>školy.</w:t>
      </w:r>
    </w:p>
    <w:p w14:paraId="0BD4B431" w14:textId="52EA4DB0" w:rsidR="006279B7" w:rsidRPr="00190146" w:rsidRDefault="00CD43B6" w:rsidP="00190146">
      <w:pPr>
        <w:pStyle w:val="Odstavecseseznamem"/>
        <w:numPr>
          <w:ilvl w:val="0"/>
          <w:numId w:val="7"/>
        </w:numPr>
        <w:tabs>
          <w:tab w:val="left" w:pos="860"/>
          <w:tab w:val="left" w:pos="861"/>
        </w:tabs>
        <w:spacing w:line="360" w:lineRule="auto"/>
        <w:ind w:right="119"/>
        <w:rPr>
          <w:sz w:val="24"/>
        </w:rPr>
      </w:pPr>
      <w:r>
        <w:rPr>
          <w:sz w:val="24"/>
        </w:rPr>
        <w:t xml:space="preserve">ERIC – každý ve třídě čte. Projekt „Šablony MŠMT“. Jedná se o výuku JA od 1.třídy </w:t>
      </w:r>
      <w:r>
        <w:rPr>
          <w:spacing w:val="-4"/>
          <w:sz w:val="24"/>
        </w:rPr>
        <w:t>ZŠ.</w:t>
      </w:r>
    </w:p>
    <w:p w14:paraId="7A117531" w14:textId="5DE629FD" w:rsidR="006279B7" w:rsidRDefault="00CD43B6">
      <w:pPr>
        <w:pStyle w:val="Odstavecseseznamem"/>
        <w:numPr>
          <w:ilvl w:val="0"/>
          <w:numId w:val="7"/>
        </w:numPr>
        <w:tabs>
          <w:tab w:val="left" w:pos="860"/>
          <w:tab w:val="left" w:pos="861"/>
        </w:tabs>
        <w:spacing w:before="135"/>
        <w:ind w:hanging="361"/>
        <w:rPr>
          <w:sz w:val="24"/>
        </w:rPr>
      </w:pPr>
      <w:r>
        <w:rPr>
          <w:sz w:val="24"/>
        </w:rPr>
        <w:t>Spolupráce</w:t>
      </w:r>
      <w:r>
        <w:rPr>
          <w:spacing w:val="-3"/>
          <w:sz w:val="24"/>
        </w:rPr>
        <w:t xml:space="preserve"> </w:t>
      </w:r>
      <w:r>
        <w:rPr>
          <w:sz w:val="24"/>
        </w:rPr>
        <w:t>s</w:t>
      </w:r>
      <w:r>
        <w:rPr>
          <w:spacing w:val="-2"/>
          <w:sz w:val="24"/>
        </w:rPr>
        <w:t xml:space="preserve"> </w:t>
      </w:r>
      <w:r>
        <w:rPr>
          <w:sz w:val="24"/>
        </w:rPr>
        <w:t>družební</w:t>
      </w:r>
      <w:r>
        <w:rPr>
          <w:spacing w:val="-1"/>
          <w:sz w:val="24"/>
        </w:rPr>
        <w:t xml:space="preserve"> </w:t>
      </w:r>
      <w:r>
        <w:rPr>
          <w:sz w:val="24"/>
        </w:rPr>
        <w:t>obcí</w:t>
      </w:r>
      <w:r>
        <w:rPr>
          <w:spacing w:val="-1"/>
          <w:sz w:val="24"/>
        </w:rPr>
        <w:t xml:space="preserve"> </w:t>
      </w:r>
      <w:r>
        <w:rPr>
          <w:sz w:val="24"/>
        </w:rPr>
        <w:t>Terchová</w:t>
      </w:r>
      <w:r>
        <w:rPr>
          <w:spacing w:val="-1"/>
          <w:sz w:val="24"/>
        </w:rPr>
        <w:t xml:space="preserve"> </w:t>
      </w:r>
      <w:r>
        <w:rPr>
          <w:sz w:val="24"/>
        </w:rPr>
        <w:t>–</w:t>
      </w:r>
      <w:r>
        <w:rPr>
          <w:spacing w:val="57"/>
          <w:sz w:val="24"/>
        </w:rPr>
        <w:t xml:space="preserve"> </w:t>
      </w:r>
      <w:r>
        <w:rPr>
          <w:sz w:val="24"/>
        </w:rPr>
        <w:t>SR</w:t>
      </w:r>
      <w:r>
        <w:rPr>
          <w:spacing w:val="-1"/>
          <w:sz w:val="24"/>
        </w:rPr>
        <w:t xml:space="preserve"> </w:t>
      </w:r>
    </w:p>
    <w:p w14:paraId="0AC9DE40" w14:textId="77777777" w:rsidR="006279B7" w:rsidRDefault="00CD43B6">
      <w:pPr>
        <w:pStyle w:val="Odstavecseseznamem"/>
        <w:numPr>
          <w:ilvl w:val="0"/>
          <w:numId w:val="7"/>
        </w:numPr>
        <w:tabs>
          <w:tab w:val="left" w:pos="860"/>
          <w:tab w:val="left" w:pos="861"/>
        </w:tabs>
        <w:spacing w:before="136"/>
        <w:ind w:hanging="361"/>
        <w:rPr>
          <w:sz w:val="24"/>
        </w:rPr>
      </w:pPr>
      <w:r>
        <w:rPr>
          <w:sz w:val="24"/>
        </w:rPr>
        <w:t>Škola</w:t>
      </w:r>
      <w:r>
        <w:rPr>
          <w:spacing w:val="-3"/>
          <w:sz w:val="24"/>
        </w:rPr>
        <w:t xml:space="preserve"> </w:t>
      </w:r>
      <w:r>
        <w:rPr>
          <w:sz w:val="24"/>
        </w:rPr>
        <w:t>pro</w:t>
      </w:r>
      <w:r>
        <w:rPr>
          <w:spacing w:val="-1"/>
          <w:sz w:val="24"/>
        </w:rPr>
        <w:t xml:space="preserve"> </w:t>
      </w:r>
      <w:r>
        <w:rPr>
          <w:spacing w:val="-2"/>
          <w:sz w:val="24"/>
        </w:rPr>
        <w:t>všechny</w:t>
      </w:r>
    </w:p>
    <w:p w14:paraId="7D60040E" w14:textId="77777777" w:rsidR="006279B7" w:rsidRDefault="00CD43B6">
      <w:pPr>
        <w:pStyle w:val="Odstavecseseznamem"/>
        <w:numPr>
          <w:ilvl w:val="0"/>
          <w:numId w:val="7"/>
        </w:numPr>
        <w:tabs>
          <w:tab w:val="left" w:pos="860"/>
          <w:tab w:val="left" w:pos="861"/>
        </w:tabs>
        <w:spacing w:before="140"/>
        <w:ind w:hanging="361"/>
        <w:rPr>
          <w:sz w:val="24"/>
        </w:rPr>
      </w:pPr>
      <w:r>
        <w:rPr>
          <w:sz w:val="24"/>
        </w:rPr>
        <w:t>Rodiče</w:t>
      </w:r>
      <w:r>
        <w:rPr>
          <w:spacing w:val="-2"/>
          <w:sz w:val="24"/>
        </w:rPr>
        <w:t xml:space="preserve"> vítání</w:t>
      </w:r>
    </w:p>
    <w:p w14:paraId="67887FE0" w14:textId="77777777" w:rsidR="006279B7" w:rsidRDefault="00CD43B6">
      <w:pPr>
        <w:pStyle w:val="Odstavecseseznamem"/>
        <w:numPr>
          <w:ilvl w:val="0"/>
          <w:numId w:val="7"/>
        </w:numPr>
        <w:tabs>
          <w:tab w:val="left" w:pos="860"/>
          <w:tab w:val="left" w:pos="861"/>
        </w:tabs>
        <w:spacing w:before="137"/>
        <w:ind w:hanging="361"/>
        <w:rPr>
          <w:sz w:val="24"/>
        </w:rPr>
      </w:pPr>
      <w:r>
        <w:rPr>
          <w:sz w:val="24"/>
        </w:rPr>
        <w:t>Skutečně</w:t>
      </w:r>
      <w:r>
        <w:rPr>
          <w:spacing w:val="-3"/>
          <w:sz w:val="24"/>
        </w:rPr>
        <w:t xml:space="preserve"> </w:t>
      </w:r>
      <w:r>
        <w:rPr>
          <w:sz w:val="24"/>
        </w:rPr>
        <w:t>zdravá</w:t>
      </w:r>
      <w:r>
        <w:rPr>
          <w:spacing w:val="-2"/>
          <w:sz w:val="24"/>
        </w:rPr>
        <w:t xml:space="preserve"> škola</w:t>
      </w:r>
    </w:p>
    <w:p w14:paraId="7A9E98B3" w14:textId="77777777" w:rsidR="006279B7" w:rsidRDefault="00CD43B6">
      <w:pPr>
        <w:pStyle w:val="Odstavecseseznamem"/>
        <w:numPr>
          <w:ilvl w:val="0"/>
          <w:numId w:val="7"/>
        </w:numPr>
        <w:tabs>
          <w:tab w:val="left" w:pos="860"/>
          <w:tab w:val="left" w:pos="861"/>
        </w:tabs>
        <w:spacing w:before="139"/>
        <w:ind w:hanging="361"/>
        <w:rPr>
          <w:sz w:val="24"/>
        </w:rPr>
      </w:pPr>
      <w:r>
        <w:rPr>
          <w:sz w:val="24"/>
        </w:rPr>
        <w:t>Paměťové</w:t>
      </w:r>
      <w:r>
        <w:rPr>
          <w:spacing w:val="-2"/>
          <w:sz w:val="24"/>
        </w:rPr>
        <w:t xml:space="preserve"> instituce</w:t>
      </w:r>
    </w:p>
    <w:p w14:paraId="3155138C" w14:textId="77777777" w:rsidR="006279B7" w:rsidRDefault="00CD43B6">
      <w:pPr>
        <w:pStyle w:val="Odstavecseseznamem"/>
        <w:numPr>
          <w:ilvl w:val="0"/>
          <w:numId w:val="7"/>
        </w:numPr>
        <w:tabs>
          <w:tab w:val="left" w:pos="860"/>
          <w:tab w:val="left" w:pos="861"/>
        </w:tabs>
        <w:spacing w:before="137"/>
        <w:ind w:hanging="361"/>
        <w:rPr>
          <w:sz w:val="24"/>
        </w:rPr>
      </w:pPr>
      <w:r>
        <w:rPr>
          <w:sz w:val="24"/>
        </w:rPr>
        <w:t>Paměť</w:t>
      </w:r>
      <w:r>
        <w:rPr>
          <w:spacing w:val="-2"/>
          <w:sz w:val="24"/>
        </w:rPr>
        <w:t xml:space="preserve"> </w:t>
      </w:r>
      <w:r>
        <w:rPr>
          <w:sz w:val="24"/>
        </w:rPr>
        <w:t>národa</w:t>
      </w:r>
      <w:r>
        <w:rPr>
          <w:spacing w:val="-3"/>
          <w:sz w:val="24"/>
        </w:rPr>
        <w:t xml:space="preserve"> </w:t>
      </w:r>
      <w:r>
        <w:rPr>
          <w:sz w:val="24"/>
        </w:rPr>
        <w:t>–</w:t>
      </w:r>
      <w:r>
        <w:rPr>
          <w:spacing w:val="-1"/>
          <w:sz w:val="24"/>
        </w:rPr>
        <w:t xml:space="preserve"> </w:t>
      </w:r>
      <w:r>
        <w:rPr>
          <w:sz w:val="24"/>
        </w:rPr>
        <w:t>Příběhy našich</w:t>
      </w:r>
      <w:r>
        <w:rPr>
          <w:spacing w:val="-2"/>
          <w:sz w:val="24"/>
        </w:rPr>
        <w:t xml:space="preserve"> sousedů</w:t>
      </w:r>
    </w:p>
    <w:p w14:paraId="27DBB9E7" w14:textId="77777777" w:rsidR="006279B7" w:rsidRDefault="006279B7">
      <w:pPr>
        <w:rPr>
          <w:sz w:val="24"/>
        </w:rPr>
        <w:sectPr w:rsidR="006279B7">
          <w:pgSz w:w="11910" w:h="16840"/>
          <w:pgMar w:top="1360" w:right="1320" w:bottom="1000" w:left="1300" w:header="0" w:footer="801" w:gutter="0"/>
          <w:cols w:space="708"/>
        </w:sectPr>
      </w:pPr>
    </w:p>
    <w:p w14:paraId="337796CE" w14:textId="77777777" w:rsidR="006279B7" w:rsidRDefault="00CD43B6">
      <w:pPr>
        <w:pStyle w:val="Nadpis1"/>
      </w:pPr>
      <w:r>
        <w:lastRenderedPageBreak/>
        <w:t>Pravidelné</w:t>
      </w:r>
      <w:r>
        <w:rPr>
          <w:spacing w:val="-11"/>
        </w:rPr>
        <w:t xml:space="preserve"> </w:t>
      </w:r>
      <w:r>
        <w:t>akce</w:t>
      </w:r>
      <w:r>
        <w:rPr>
          <w:spacing w:val="-8"/>
        </w:rPr>
        <w:t xml:space="preserve"> </w:t>
      </w:r>
      <w:r>
        <w:rPr>
          <w:spacing w:val="-2"/>
        </w:rPr>
        <w:t>školy</w:t>
      </w:r>
    </w:p>
    <w:p w14:paraId="0DE1260B" w14:textId="77777777" w:rsidR="006279B7" w:rsidRDefault="00CD43B6">
      <w:pPr>
        <w:pStyle w:val="Zkladntext"/>
        <w:spacing w:before="185" w:line="360" w:lineRule="auto"/>
        <w:ind w:left="140" w:right="120" w:firstLine="566"/>
        <w:jc w:val="both"/>
      </w:pPr>
      <w:r>
        <w:t xml:space="preserve">Téma projektů volí vyučující podle věkových skupin, podle náplně učiva, reagují na aktuální dění ve společnosti, významné události, dny a svátky během roku. Některé projekty jsou třídní, jiné spojují více ročníků či celou školu. Mezi pravidelné školní akce </w:t>
      </w:r>
      <w:proofErr w:type="gramStart"/>
      <w:r>
        <w:t>patří</w:t>
      </w:r>
      <w:proofErr w:type="gramEnd"/>
      <w:r>
        <w:t>:</w:t>
      </w:r>
    </w:p>
    <w:p w14:paraId="0C095FFB" w14:textId="089F8B03" w:rsidR="006279B7" w:rsidRPr="00190146" w:rsidRDefault="006279B7" w:rsidP="00190146">
      <w:pPr>
        <w:tabs>
          <w:tab w:val="left" w:pos="860"/>
          <w:tab w:val="left" w:pos="861"/>
        </w:tabs>
        <w:spacing w:before="1" w:line="360" w:lineRule="auto"/>
        <w:ind w:right="118"/>
        <w:rPr>
          <w:sz w:val="24"/>
        </w:rPr>
      </w:pPr>
    </w:p>
    <w:p w14:paraId="5EB3E7F7" w14:textId="77777777" w:rsidR="006279B7" w:rsidRDefault="00CD43B6">
      <w:pPr>
        <w:pStyle w:val="Odstavecseseznamem"/>
        <w:numPr>
          <w:ilvl w:val="0"/>
          <w:numId w:val="7"/>
        </w:numPr>
        <w:tabs>
          <w:tab w:val="left" w:pos="860"/>
          <w:tab w:val="left" w:pos="861"/>
        </w:tabs>
        <w:ind w:hanging="361"/>
        <w:rPr>
          <w:sz w:val="24"/>
        </w:rPr>
      </w:pPr>
      <w:r>
        <w:rPr>
          <w:sz w:val="24"/>
        </w:rPr>
        <w:t>Výuka</w:t>
      </w:r>
      <w:r>
        <w:rPr>
          <w:spacing w:val="-4"/>
          <w:sz w:val="24"/>
        </w:rPr>
        <w:t xml:space="preserve"> </w:t>
      </w:r>
      <w:r>
        <w:rPr>
          <w:sz w:val="24"/>
        </w:rPr>
        <w:t>jazyka</w:t>
      </w:r>
      <w:r>
        <w:rPr>
          <w:spacing w:val="-3"/>
          <w:sz w:val="24"/>
        </w:rPr>
        <w:t xml:space="preserve"> </w:t>
      </w:r>
      <w:r>
        <w:rPr>
          <w:sz w:val="24"/>
        </w:rPr>
        <w:t>anglického</w:t>
      </w:r>
      <w:r>
        <w:rPr>
          <w:spacing w:val="1"/>
          <w:sz w:val="24"/>
        </w:rPr>
        <w:t xml:space="preserve"> </w:t>
      </w:r>
      <w:r>
        <w:rPr>
          <w:sz w:val="24"/>
        </w:rPr>
        <w:t>od</w:t>
      </w:r>
      <w:r>
        <w:rPr>
          <w:spacing w:val="-2"/>
          <w:sz w:val="24"/>
        </w:rPr>
        <w:t xml:space="preserve"> </w:t>
      </w:r>
      <w:r>
        <w:rPr>
          <w:sz w:val="24"/>
        </w:rPr>
        <w:t>nejútlejšího</w:t>
      </w:r>
      <w:r>
        <w:rPr>
          <w:spacing w:val="-1"/>
          <w:sz w:val="24"/>
        </w:rPr>
        <w:t xml:space="preserve"> </w:t>
      </w:r>
      <w:r>
        <w:rPr>
          <w:spacing w:val="-2"/>
          <w:sz w:val="24"/>
        </w:rPr>
        <w:t>věku.</w:t>
      </w:r>
    </w:p>
    <w:p w14:paraId="36D6C905" w14:textId="77777777" w:rsidR="006279B7" w:rsidRDefault="00CD43B6">
      <w:pPr>
        <w:pStyle w:val="Odstavecseseznamem"/>
        <w:numPr>
          <w:ilvl w:val="0"/>
          <w:numId w:val="7"/>
        </w:numPr>
        <w:tabs>
          <w:tab w:val="left" w:pos="860"/>
          <w:tab w:val="left" w:pos="861"/>
        </w:tabs>
        <w:spacing w:before="139"/>
        <w:ind w:hanging="361"/>
        <w:rPr>
          <w:sz w:val="24"/>
        </w:rPr>
      </w:pPr>
      <w:r>
        <w:rPr>
          <w:sz w:val="24"/>
        </w:rPr>
        <w:t>Lyžařský</w:t>
      </w:r>
      <w:r>
        <w:rPr>
          <w:spacing w:val="-3"/>
          <w:sz w:val="24"/>
        </w:rPr>
        <w:t xml:space="preserve"> </w:t>
      </w:r>
      <w:r>
        <w:rPr>
          <w:spacing w:val="-4"/>
          <w:sz w:val="24"/>
        </w:rPr>
        <w:t>kurz</w:t>
      </w:r>
    </w:p>
    <w:p w14:paraId="68EA99EF" w14:textId="77777777" w:rsidR="006279B7" w:rsidRDefault="00CD43B6">
      <w:pPr>
        <w:pStyle w:val="Odstavecseseznamem"/>
        <w:numPr>
          <w:ilvl w:val="0"/>
          <w:numId w:val="7"/>
        </w:numPr>
        <w:tabs>
          <w:tab w:val="left" w:pos="860"/>
          <w:tab w:val="left" w:pos="861"/>
        </w:tabs>
        <w:spacing w:before="137"/>
        <w:ind w:hanging="361"/>
        <w:rPr>
          <w:sz w:val="24"/>
        </w:rPr>
      </w:pPr>
      <w:r>
        <w:rPr>
          <w:sz w:val="24"/>
        </w:rPr>
        <w:t>Získávání</w:t>
      </w:r>
      <w:r>
        <w:rPr>
          <w:spacing w:val="-3"/>
          <w:sz w:val="24"/>
        </w:rPr>
        <w:t xml:space="preserve"> </w:t>
      </w:r>
      <w:r>
        <w:rPr>
          <w:sz w:val="24"/>
        </w:rPr>
        <w:t xml:space="preserve">průkazu </w:t>
      </w:r>
      <w:r>
        <w:rPr>
          <w:spacing w:val="-2"/>
          <w:sz w:val="24"/>
        </w:rPr>
        <w:t>cyklisty</w:t>
      </w:r>
    </w:p>
    <w:p w14:paraId="0B204CDB" w14:textId="77777777" w:rsidR="006279B7" w:rsidRDefault="00CD43B6">
      <w:pPr>
        <w:pStyle w:val="Odstavecseseznamem"/>
        <w:numPr>
          <w:ilvl w:val="0"/>
          <w:numId w:val="7"/>
        </w:numPr>
        <w:tabs>
          <w:tab w:val="left" w:pos="860"/>
          <w:tab w:val="left" w:pos="861"/>
        </w:tabs>
        <w:spacing w:before="140"/>
        <w:ind w:hanging="361"/>
        <w:rPr>
          <w:sz w:val="24"/>
        </w:rPr>
      </w:pPr>
      <w:r>
        <w:rPr>
          <w:sz w:val="24"/>
        </w:rPr>
        <w:t>Absolventské</w:t>
      </w:r>
      <w:r>
        <w:rPr>
          <w:spacing w:val="-5"/>
          <w:sz w:val="24"/>
        </w:rPr>
        <w:t xml:space="preserve"> </w:t>
      </w:r>
      <w:r>
        <w:rPr>
          <w:sz w:val="24"/>
        </w:rPr>
        <w:t>práce</w:t>
      </w:r>
      <w:r>
        <w:rPr>
          <w:spacing w:val="-5"/>
          <w:sz w:val="24"/>
        </w:rPr>
        <w:t xml:space="preserve"> </w:t>
      </w:r>
      <w:r>
        <w:rPr>
          <w:sz w:val="24"/>
        </w:rPr>
        <w:t>žáků</w:t>
      </w:r>
      <w:r>
        <w:rPr>
          <w:spacing w:val="-2"/>
          <w:sz w:val="24"/>
        </w:rPr>
        <w:t xml:space="preserve"> 9.třídy</w:t>
      </w:r>
    </w:p>
    <w:p w14:paraId="713117AA" w14:textId="77777777" w:rsidR="006279B7" w:rsidRDefault="00CD43B6">
      <w:pPr>
        <w:pStyle w:val="Odstavecseseznamem"/>
        <w:numPr>
          <w:ilvl w:val="0"/>
          <w:numId w:val="7"/>
        </w:numPr>
        <w:tabs>
          <w:tab w:val="left" w:pos="860"/>
          <w:tab w:val="left" w:pos="861"/>
        </w:tabs>
        <w:spacing w:before="136"/>
        <w:ind w:hanging="361"/>
        <w:rPr>
          <w:sz w:val="24"/>
        </w:rPr>
      </w:pPr>
      <w:r>
        <w:rPr>
          <w:spacing w:val="-2"/>
          <w:sz w:val="24"/>
        </w:rPr>
        <w:t>Olympiády</w:t>
      </w:r>
    </w:p>
    <w:p w14:paraId="0365D81C" w14:textId="77777777" w:rsidR="006279B7" w:rsidRDefault="00CD43B6">
      <w:pPr>
        <w:pStyle w:val="Odstavecseseznamem"/>
        <w:numPr>
          <w:ilvl w:val="0"/>
          <w:numId w:val="7"/>
        </w:numPr>
        <w:tabs>
          <w:tab w:val="left" w:pos="860"/>
          <w:tab w:val="left" w:pos="861"/>
        </w:tabs>
        <w:spacing w:before="140"/>
        <w:ind w:hanging="361"/>
        <w:rPr>
          <w:sz w:val="24"/>
        </w:rPr>
      </w:pPr>
      <w:r>
        <w:rPr>
          <w:sz w:val="24"/>
        </w:rPr>
        <w:t>Vánoční</w:t>
      </w:r>
      <w:r>
        <w:rPr>
          <w:spacing w:val="-3"/>
          <w:sz w:val="24"/>
        </w:rPr>
        <w:t xml:space="preserve"> </w:t>
      </w:r>
      <w:r>
        <w:rPr>
          <w:sz w:val="24"/>
        </w:rPr>
        <w:t>dílničky</w:t>
      </w:r>
      <w:r>
        <w:rPr>
          <w:spacing w:val="-2"/>
          <w:sz w:val="24"/>
        </w:rPr>
        <w:t xml:space="preserve"> </w:t>
      </w:r>
      <w:r>
        <w:rPr>
          <w:sz w:val="24"/>
        </w:rPr>
        <w:t>spojené</w:t>
      </w:r>
      <w:r>
        <w:rPr>
          <w:spacing w:val="-1"/>
          <w:sz w:val="24"/>
        </w:rPr>
        <w:t xml:space="preserve"> </w:t>
      </w:r>
      <w:r>
        <w:rPr>
          <w:sz w:val="24"/>
        </w:rPr>
        <w:t>s</w:t>
      </w:r>
      <w:r>
        <w:rPr>
          <w:spacing w:val="-1"/>
          <w:sz w:val="24"/>
        </w:rPr>
        <w:t xml:space="preserve"> </w:t>
      </w:r>
      <w:r>
        <w:rPr>
          <w:spacing w:val="-2"/>
          <w:sz w:val="24"/>
        </w:rPr>
        <w:t>koncertem</w:t>
      </w:r>
    </w:p>
    <w:p w14:paraId="75206DAE" w14:textId="77777777" w:rsidR="006279B7" w:rsidRDefault="00CD43B6">
      <w:pPr>
        <w:pStyle w:val="Odstavecseseznamem"/>
        <w:numPr>
          <w:ilvl w:val="0"/>
          <w:numId w:val="7"/>
        </w:numPr>
        <w:tabs>
          <w:tab w:val="left" w:pos="860"/>
          <w:tab w:val="left" w:pos="861"/>
        </w:tabs>
        <w:spacing w:before="136"/>
        <w:ind w:hanging="361"/>
        <w:rPr>
          <w:sz w:val="24"/>
        </w:rPr>
      </w:pPr>
      <w:r>
        <w:rPr>
          <w:sz w:val="24"/>
        </w:rPr>
        <w:t>Návštěva</w:t>
      </w:r>
      <w:r>
        <w:rPr>
          <w:spacing w:val="-5"/>
          <w:sz w:val="24"/>
        </w:rPr>
        <w:t xml:space="preserve"> </w:t>
      </w:r>
      <w:r>
        <w:rPr>
          <w:spacing w:val="-2"/>
          <w:sz w:val="24"/>
        </w:rPr>
        <w:t>Mikuláše</w:t>
      </w:r>
    </w:p>
    <w:p w14:paraId="781C9F4C" w14:textId="77777777" w:rsidR="006279B7" w:rsidRDefault="00CD43B6">
      <w:pPr>
        <w:pStyle w:val="Odstavecseseznamem"/>
        <w:numPr>
          <w:ilvl w:val="0"/>
          <w:numId w:val="7"/>
        </w:numPr>
        <w:tabs>
          <w:tab w:val="left" w:pos="860"/>
          <w:tab w:val="left" w:pos="861"/>
        </w:tabs>
        <w:spacing w:before="140"/>
        <w:ind w:hanging="361"/>
        <w:rPr>
          <w:sz w:val="24"/>
        </w:rPr>
      </w:pPr>
      <w:r>
        <w:rPr>
          <w:sz w:val="24"/>
        </w:rPr>
        <w:t>Tříkrálová</w:t>
      </w:r>
      <w:r>
        <w:rPr>
          <w:spacing w:val="-3"/>
          <w:sz w:val="24"/>
        </w:rPr>
        <w:t xml:space="preserve"> </w:t>
      </w:r>
      <w:r>
        <w:rPr>
          <w:sz w:val="24"/>
        </w:rPr>
        <w:t>sbírka</w:t>
      </w:r>
      <w:r>
        <w:rPr>
          <w:spacing w:val="-3"/>
          <w:sz w:val="24"/>
        </w:rPr>
        <w:t xml:space="preserve"> </w:t>
      </w:r>
      <w:r>
        <w:rPr>
          <w:sz w:val="24"/>
        </w:rPr>
        <w:t>pro</w:t>
      </w:r>
      <w:r>
        <w:rPr>
          <w:spacing w:val="-2"/>
          <w:sz w:val="24"/>
        </w:rPr>
        <w:t xml:space="preserve"> Charitu</w:t>
      </w:r>
    </w:p>
    <w:p w14:paraId="7D1826CF" w14:textId="77777777" w:rsidR="006279B7" w:rsidRDefault="00CD43B6">
      <w:pPr>
        <w:pStyle w:val="Odstavecseseznamem"/>
        <w:numPr>
          <w:ilvl w:val="0"/>
          <w:numId w:val="7"/>
        </w:numPr>
        <w:tabs>
          <w:tab w:val="left" w:pos="860"/>
          <w:tab w:val="left" w:pos="861"/>
        </w:tabs>
        <w:spacing w:before="137"/>
        <w:ind w:hanging="361"/>
        <w:rPr>
          <w:sz w:val="24"/>
        </w:rPr>
      </w:pPr>
      <w:r>
        <w:rPr>
          <w:sz w:val="24"/>
        </w:rPr>
        <w:t>Karneval</w:t>
      </w:r>
      <w:r>
        <w:rPr>
          <w:spacing w:val="-3"/>
          <w:sz w:val="24"/>
        </w:rPr>
        <w:t xml:space="preserve"> </w:t>
      </w:r>
      <w:r>
        <w:rPr>
          <w:sz w:val="24"/>
        </w:rPr>
        <w:t>pro</w:t>
      </w:r>
      <w:r>
        <w:rPr>
          <w:spacing w:val="-2"/>
          <w:sz w:val="24"/>
        </w:rPr>
        <w:t xml:space="preserve"> </w:t>
      </w:r>
      <w:r>
        <w:rPr>
          <w:sz w:val="24"/>
        </w:rPr>
        <w:t>děti</w:t>
      </w:r>
      <w:r>
        <w:rPr>
          <w:spacing w:val="-1"/>
          <w:sz w:val="24"/>
        </w:rPr>
        <w:t xml:space="preserve"> </w:t>
      </w:r>
      <w:r>
        <w:rPr>
          <w:sz w:val="24"/>
        </w:rPr>
        <w:t>I.</w:t>
      </w:r>
      <w:r>
        <w:rPr>
          <w:spacing w:val="-2"/>
          <w:sz w:val="24"/>
        </w:rPr>
        <w:t xml:space="preserve"> stupně</w:t>
      </w:r>
    </w:p>
    <w:p w14:paraId="2295CB50" w14:textId="77777777" w:rsidR="006279B7" w:rsidRDefault="00CD43B6">
      <w:pPr>
        <w:pStyle w:val="Odstavecseseznamem"/>
        <w:numPr>
          <w:ilvl w:val="0"/>
          <w:numId w:val="7"/>
        </w:numPr>
        <w:tabs>
          <w:tab w:val="left" w:pos="860"/>
          <w:tab w:val="left" w:pos="861"/>
        </w:tabs>
        <w:spacing w:before="139" w:line="360" w:lineRule="auto"/>
        <w:ind w:right="123"/>
        <w:rPr>
          <w:sz w:val="24"/>
        </w:rPr>
      </w:pPr>
      <w:r>
        <w:rPr>
          <w:sz w:val="24"/>
        </w:rPr>
        <w:t>„Noc s Andersenem“ s přespáním ve škole či noční návštěvou zámku v Buchlovicích nebo v Ořechově</w:t>
      </w:r>
    </w:p>
    <w:p w14:paraId="67A57621" w14:textId="77777777" w:rsidR="006279B7" w:rsidRDefault="00CD43B6">
      <w:pPr>
        <w:pStyle w:val="Odstavecseseznamem"/>
        <w:numPr>
          <w:ilvl w:val="0"/>
          <w:numId w:val="7"/>
        </w:numPr>
        <w:tabs>
          <w:tab w:val="left" w:pos="860"/>
          <w:tab w:val="left" w:pos="861"/>
        </w:tabs>
        <w:ind w:hanging="361"/>
        <w:rPr>
          <w:sz w:val="24"/>
        </w:rPr>
      </w:pPr>
      <w:r>
        <w:rPr>
          <w:sz w:val="24"/>
        </w:rPr>
        <w:t>Návštěvy</w:t>
      </w:r>
      <w:r>
        <w:rPr>
          <w:spacing w:val="-2"/>
          <w:sz w:val="24"/>
        </w:rPr>
        <w:t xml:space="preserve"> </w:t>
      </w:r>
      <w:r>
        <w:rPr>
          <w:sz w:val="24"/>
        </w:rPr>
        <w:t>muzea,</w:t>
      </w:r>
      <w:r>
        <w:rPr>
          <w:spacing w:val="-2"/>
          <w:sz w:val="24"/>
        </w:rPr>
        <w:t xml:space="preserve"> </w:t>
      </w:r>
      <w:r>
        <w:rPr>
          <w:sz w:val="24"/>
        </w:rPr>
        <w:t>knihovny,</w:t>
      </w:r>
      <w:r>
        <w:rPr>
          <w:spacing w:val="-2"/>
          <w:sz w:val="24"/>
        </w:rPr>
        <w:t xml:space="preserve"> </w:t>
      </w:r>
      <w:r>
        <w:rPr>
          <w:sz w:val="24"/>
        </w:rPr>
        <w:t>exkurze,</w:t>
      </w:r>
      <w:r>
        <w:rPr>
          <w:spacing w:val="-2"/>
          <w:sz w:val="24"/>
        </w:rPr>
        <w:t xml:space="preserve"> besedy</w:t>
      </w:r>
    </w:p>
    <w:p w14:paraId="51B1C76C" w14:textId="77777777" w:rsidR="006279B7" w:rsidRDefault="006279B7">
      <w:pPr>
        <w:pStyle w:val="Zkladntext"/>
        <w:rPr>
          <w:sz w:val="26"/>
        </w:rPr>
      </w:pPr>
    </w:p>
    <w:p w14:paraId="2C3C689B" w14:textId="77777777" w:rsidR="006279B7" w:rsidRDefault="00CD43B6">
      <w:pPr>
        <w:pStyle w:val="Nadpis1"/>
        <w:spacing w:before="198"/>
      </w:pPr>
      <w:bookmarkStart w:id="6" w:name="_bookmark6"/>
      <w:bookmarkEnd w:id="6"/>
      <w:r>
        <w:t>Analýza</w:t>
      </w:r>
      <w:r>
        <w:rPr>
          <w:spacing w:val="-15"/>
        </w:rPr>
        <w:t xml:space="preserve"> </w:t>
      </w:r>
      <w:r>
        <w:t>současného</w:t>
      </w:r>
      <w:r>
        <w:rPr>
          <w:spacing w:val="-14"/>
        </w:rPr>
        <w:t xml:space="preserve"> </w:t>
      </w:r>
      <w:r>
        <w:t>stavu</w:t>
      </w:r>
      <w:r>
        <w:rPr>
          <w:spacing w:val="-15"/>
        </w:rPr>
        <w:t xml:space="preserve"> </w:t>
      </w:r>
      <w:r>
        <w:rPr>
          <w:spacing w:val="-4"/>
        </w:rPr>
        <w:t>školy</w:t>
      </w:r>
    </w:p>
    <w:p w14:paraId="2485CB24" w14:textId="77777777" w:rsidR="006279B7" w:rsidRDefault="00CD43B6">
      <w:pPr>
        <w:pStyle w:val="Zkladntext"/>
        <w:spacing w:before="184" w:line="360" w:lineRule="auto"/>
        <w:ind w:left="140" w:right="116" w:firstLine="566"/>
        <w:jc w:val="both"/>
      </w:pPr>
      <w:r>
        <w:t>Ve škole bylo přikročeno k vypracování tohoto dokumentu, a to tak, aby se stal komplexním</w:t>
      </w:r>
      <w:r>
        <w:rPr>
          <w:spacing w:val="-6"/>
        </w:rPr>
        <w:t xml:space="preserve"> </w:t>
      </w:r>
      <w:r>
        <w:t>a</w:t>
      </w:r>
      <w:r>
        <w:rPr>
          <w:spacing w:val="-8"/>
        </w:rPr>
        <w:t xml:space="preserve"> </w:t>
      </w:r>
      <w:r>
        <w:t>uceleným</w:t>
      </w:r>
      <w:r>
        <w:rPr>
          <w:spacing w:val="-7"/>
        </w:rPr>
        <w:t xml:space="preserve"> </w:t>
      </w:r>
      <w:r>
        <w:t>textem,</w:t>
      </w:r>
      <w:r>
        <w:rPr>
          <w:spacing w:val="-6"/>
        </w:rPr>
        <w:t xml:space="preserve"> </w:t>
      </w:r>
      <w:r>
        <w:t>který</w:t>
      </w:r>
      <w:r>
        <w:rPr>
          <w:spacing w:val="-7"/>
        </w:rPr>
        <w:t xml:space="preserve"> </w:t>
      </w:r>
      <w:r>
        <w:t>bude</w:t>
      </w:r>
      <w:r>
        <w:rPr>
          <w:spacing w:val="-8"/>
        </w:rPr>
        <w:t xml:space="preserve"> </w:t>
      </w:r>
      <w:r>
        <w:t>poskytovat</w:t>
      </w:r>
      <w:r>
        <w:rPr>
          <w:spacing w:val="-6"/>
        </w:rPr>
        <w:t xml:space="preserve"> </w:t>
      </w:r>
      <w:r>
        <w:t>návod</w:t>
      </w:r>
      <w:r>
        <w:rPr>
          <w:spacing w:val="-7"/>
        </w:rPr>
        <w:t xml:space="preserve"> </w:t>
      </w:r>
      <w:r>
        <w:t>pro</w:t>
      </w:r>
      <w:r>
        <w:rPr>
          <w:spacing w:val="-8"/>
        </w:rPr>
        <w:t xml:space="preserve"> </w:t>
      </w:r>
      <w:r>
        <w:t>řešení</w:t>
      </w:r>
      <w:r>
        <w:rPr>
          <w:spacing w:val="-6"/>
        </w:rPr>
        <w:t xml:space="preserve"> </w:t>
      </w:r>
      <w:r>
        <w:t>situací,</w:t>
      </w:r>
      <w:r>
        <w:rPr>
          <w:spacing w:val="-6"/>
        </w:rPr>
        <w:t xml:space="preserve"> </w:t>
      </w:r>
      <w:r>
        <w:t>se</w:t>
      </w:r>
      <w:r>
        <w:rPr>
          <w:spacing w:val="-8"/>
        </w:rPr>
        <w:t xml:space="preserve"> </w:t>
      </w:r>
      <w:r>
        <w:t>kterými</w:t>
      </w:r>
      <w:r>
        <w:rPr>
          <w:spacing w:val="-6"/>
        </w:rPr>
        <w:t xml:space="preserve"> </w:t>
      </w:r>
      <w:r>
        <w:t>se v běžné školní praxi setkáváme především v oblasti sociálně patologických jevů.</w:t>
      </w:r>
    </w:p>
    <w:p w14:paraId="3BCEECD6" w14:textId="77777777" w:rsidR="006279B7" w:rsidRDefault="00CD43B6">
      <w:pPr>
        <w:pStyle w:val="Zkladntext"/>
        <w:spacing w:before="2" w:line="360" w:lineRule="auto"/>
        <w:ind w:left="140" w:right="113" w:firstLine="566"/>
        <w:jc w:val="both"/>
      </w:pPr>
      <w:r>
        <w:t>V běžném školním životě, zvláště ve škole „rodinného typu“, jako je ZŠ Velehrad, kdy každý každého zná, se může zdát, že se sociálně patologické jevy prakticky nevyskytnou. Avšak na všech školách bez výjimky se tyto jevy vyskytují, ať už přímo, či nepřímo. Žáci s nimi přicházejí do styku i mimo školu. Může nastat situace, kdy se s patologickými jevy žáci setkají i v rodinném kruhu. Škola nemůže suplovat rodinu v jakékoli oblasti, nicméně musí podat alespoň pomocnou ruku i nad rámec toho, co jí nařizuje zákon a další právní rámce.</w:t>
      </w:r>
    </w:p>
    <w:p w14:paraId="0C608F88" w14:textId="77777777" w:rsidR="006279B7" w:rsidRDefault="00CD43B6">
      <w:pPr>
        <w:pStyle w:val="Zkladntext"/>
        <w:spacing w:before="1" w:line="360" w:lineRule="auto"/>
        <w:ind w:left="140" w:right="119" w:firstLine="566"/>
        <w:jc w:val="both"/>
      </w:pPr>
      <w:r>
        <w:t>V současné době jsou všichni pracovníci školy prostřednictvím metodika prevence seznamováni s metodickými postupy řešení výskytu sociálně patologických jevů.</w:t>
      </w:r>
    </w:p>
    <w:p w14:paraId="6F6F1A50" w14:textId="77777777" w:rsidR="006279B7" w:rsidRDefault="006279B7">
      <w:pPr>
        <w:spacing w:line="360" w:lineRule="auto"/>
        <w:jc w:val="both"/>
        <w:sectPr w:rsidR="006279B7">
          <w:pgSz w:w="11910" w:h="16840"/>
          <w:pgMar w:top="1360" w:right="1320" w:bottom="1000" w:left="1300" w:header="0" w:footer="801" w:gutter="0"/>
          <w:cols w:space="708"/>
        </w:sectPr>
      </w:pPr>
    </w:p>
    <w:p w14:paraId="14515AF6" w14:textId="77777777" w:rsidR="006279B7" w:rsidRDefault="00CD43B6">
      <w:pPr>
        <w:pStyle w:val="Nadpis1"/>
      </w:pPr>
      <w:bookmarkStart w:id="7" w:name="_bookmark7"/>
      <w:bookmarkEnd w:id="7"/>
      <w:r>
        <w:lastRenderedPageBreak/>
        <w:t>Školní</w:t>
      </w:r>
      <w:r>
        <w:rPr>
          <w:spacing w:val="-12"/>
        </w:rPr>
        <w:t xml:space="preserve"> </w:t>
      </w:r>
      <w:r>
        <w:t>metodik</w:t>
      </w:r>
      <w:r>
        <w:rPr>
          <w:spacing w:val="-8"/>
        </w:rPr>
        <w:t xml:space="preserve"> </w:t>
      </w:r>
      <w:r>
        <w:rPr>
          <w:spacing w:val="-2"/>
        </w:rPr>
        <w:t>prevence</w:t>
      </w:r>
    </w:p>
    <w:p w14:paraId="101B586D" w14:textId="77777777" w:rsidR="006279B7" w:rsidRDefault="00CD43B6">
      <w:pPr>
        <w:pStyle w:val="Zkladntext"/>
        <w:spacing w:before="185" w:line="360" w:lineRule="auto"/>
        <w:ind w:left="140" w:right="115" w:firstLine="566"/>
        <w:jc w:val="both"/>
      </w:pPr>
      <w:r>
        <w:t>Metodik prevence spoluvytváří minimální preventivní program a podílí se na jeho realizaci. Komunikuje s učiteli a vedením školy v oblasti primární prevence. V případě vzniklého problému dává metodik prevence podněty k možné nápravě. Spolupracuje s institucemi</w:t>
      </w:r>
      <w:r>
        <w:rPr>
          <w:spacing w:val="-15"/>
        </w:rPr>
        <w:t xml:space="preserve"> </w:t>
      </w:r>
      <w:r>
        <w:t>a</w:t>
      </w:r>
      <w:r>
        <w:rPr>
          <w:spacing w:val="-6"/>
        </w:rPr>
        <w:t xml:space="preserve"> </w:t>
      </w:r>
      <w:r>
        <w:t>organizacemi</w:t>
      </w:r>
      <w:r>
        <w:rPr>
          <w:spacing w:val="-15"/>
        </w:rPr>
        <w:t xml:space="preserve"> </w:t>
      </w:r>
      <w:r>
        <w:t>v</w:t>
      </w:r>
      <w:r>
        <w:rPr>
          <w:spacing w:val="-15"/>
        </w:rPr>
        <w:t xml:space="preserve"> </w:t>
      </w:r>
      <w:r>
        <w:t>oblasti</w:t>
      </w:r>
      <w:r>
        <w:rPr>
          <w:spacing w:val="-15"/>
        </w:rPr>
        <w:t xml:space="preserve"> </w:t>
      </w:r>
      <w:r>
        <w:t>primární</w:t>
      </w:r>
      <w:r>
        <w:rPr>
          <w:spacing w:val="-15"/>
        </w:rPr>
        <w:t xml:space="preserve"> </w:t>
      </w:r>
      <w:r>
        <w:t>prevence.</w:t>
      </w:r>
      <w:r>
        <w:rPr>
          <w:spacing w:val="-13"/>
        </w:rPr>
        <w:t xml:space="preserve"> </w:t>
      </w:r>
      <w:r>
        <w:t>Zajišťuje</w:t>
      </w:r>
      <w:r>
        <w:rPr>
          <w:spacing w:val="-15"/>
        </w:rPr>
        <w:t xml:space="preserve"> </w:t>
      </w:r>
      <w:r>
        <w:t>besedy</w:t>
      </w:r>
      <w:r>
        <w:rPr>
          <w:spacing w:val="-15"/>
        </w:rPr>
        <w:t xml:space="preserve"> </w:t>
      </w:r>
      <w:r>
        <w:t>a</w:t>
      </w:r>
      <w:r>
        <w:rPr>
          <w:spacing w:val="-14"/>
        </w:rPr>
        <w:t xml:space="preserve"> </w:t>
      </w:r>
      <w:r>
        <w:t>další</w:t>
      </w:r>
      <w:r>
        <w:rPr>
          <w:spacing w:val="-14"/>
        </w:rPr>
        <w:t xml:space="preserve"> </w:t>
      </w:r>
      <w:r>
        <w:t>akce</w:t>
      </w:r>
      <w:r>
        <w:rPr>
          <w:spacing w:val="-14"/>
        </w:rPr>
        <w:t xml:space="preserve"> </w:t>
      </w:r>
      <w:r>
        <w:t>zaměřené na</w:t>
      </w:r>
      <w:r>
        <w:rPr>
          <w:spacing w:val="42"/>
        </w:rPr>
        <w:t xml:space="preserve"> </w:t>
      </w:r>
      <w:r>
        <w:t>oblast</w:t>
      </w:r>
      <w:r>
        <w:rPr>
          <w:spacing w:val="44"/>
        </w:rPr>
        <w:t xml:space="preserve"> </w:t>
      </w:r>
      <w:r>
        <w:t>primární</w:t>
      </w:r>
      <w:r>
        <w:rPr>
          <w:spacing w:val="44"/>
        </w:rPr>
        <w:t xml:space="preserve"> </w:t>
      </w:r>
      <w:r>
        <w:t>prevence</w:t>
      </w:r>
      <w:r>
        <w:rPr>
          <w:spacing w:val="43"/>
        </w:rPr>
        <w:t xml:space="preserve"> </w:t>
      </w:r>
      <w:r>
        <w:t>sociálně</w:t>
      </w:r>
      <w:r>
        <w:rPr>
          <w:spacing w:val="43"/>
        </w:rPr>
        <w:t xml:space="preserve"> </w:t>
      </w:r>
      <w:r>
        <w:t>patologických</w:t>
      </w:r>
      <w:r>
        <w:rPr>
          <w:spacing w:val="44"/>
        </w:rPr>
        <w:t xml:space="preserve"> </w:t>
      </w:r>
      <w:r>
        <w:t>jevů.</w:t>
      </w:r>
      <w:r>
        <w:rPr>
          <w:spacing w:val="47"/>
        </w:rPr>
        <w:t xml:space="preserve"> </w:t>
      </w:r>
      <w:r>
        <w:t>Koordinuje</w:t>
      </w:r>
      <w:r>
        <w:rPr>
          <w:spacing w:val="43"/>
        </w:rPr>
        <w:t xml:space="preserve"> </w:t>
      </w:r>
      <w:r>
        <w:t>předávání</w:t>
      </w:r>
      <w:r>
        <w:rPr>
          <w:spacing w:val="44"/>
        </w:rPr>
        <w:t xml:space="preserve"> </w:t>
      </w:r>
      <w:r>
        <w:rPr>
          <w:spacing w:val="-2"/>
        </w:rPr>
        <w:t>informací</w:t>
      </w:r>
    </w:p>
    <w:p w14:paraId="041C04E6" w14:textId="77777777" w:rsidR="006279B7" w:rsidRDefault="00CD43B6">
      <w:pPr>
        <w:pStyle w:val="Zkladntext"/>
        <w:spacing w:line="362" w:lineRule="auto"/>
        <w:ind w:left="140" w:right="120"/>
        <w:jc w:val="both"/>
      </w:pPr>
      <w:r>
        <w:t>o</w:t>
      </w:r>
      <w:r>
        <w:rPr>
          <w:spacing w:val="-3"/>
        </w:rPr>
        <w:t xml:space="preserve"> </w:t>
      </w:r>
      <w:r>
        <w:t>problematice sociálně patologických jevů ve škole, dokumentuje průběh preventivní práce školy. Hodnotí realizaci minimálního preventivního programu.</w:t>
      </w:r>
    </w:p>
    <w:p w14:paraId="41F4A0FB" w14:textId="77777777" w:rsidR="006279B7" w:rsidRDefault="00CD43B6">
      <w:pPr>
        <w:pStyle w:val="Nadpis1"/>
        <w:spacing w:before="234"/>
      </w:pPr>
      <w:bookmarkStart w:id="8" w:name="_bookmark8"/>
      <w:bookmarkEnd w:id="8"/>
      <w:r>
        <w:t>Minimální</w:t>
      </w:r>
      <w:r>
        <w:rPr>
          <w:spacing w:val="-20"/>
        </w:rPr>
        <w:t xml:space="preserve"> </w:t>
      </w:r>
      <w:r>
        <w:t>preventivní</w:t>
      </w:r>
      <w:r>
        <w:rPr>
          <w:spacing w:val="-19"/>
        </w:rPr>
        <w:t xml:space="preserve"> </w:t>
      </w:r>
      <w:r>
        <w:rPr>
          <w:spacing w:val="-2"/>
        </w:rPr>
        <w:t>program</w:t>
      </w:r>
    </w:p>
    <w:p w14:paraId="60D08437" w14:textId="77777777" w:rsidR="006279B7" w:rsidRDefault="00CD43B6">
      <w:pPr>
        <w:pStyle w:val="Zkladntext"/>
        <w:spacing w:before="184" w:line="360" w:lineRule="auto"/>
        <w:ind w:left="140" w:right="119" w:firstLine="621"/>
        <w:jc w:val="both"/>
      </w:pPr>
      <w:r>
        <w:rPr>
          <w:spacing w:val="-2"/>
        </w:rPr>
        <w:t>Minimální</w:t>
      </w:r>
      <w:r>
        <w:rPr>
          <w:spacing w:val="-3"/>
        </w:rPr>
        <w:t xml:space="preserve"> </w:t>
      </w:r>
      <w:r>
        <w:rPr>
          <w:spacing w:val="-2"/>
        </w:rPr>
        <w:t>preventivní</w:t>
      </w:r>
      <w:r>
        <w:rPr>
          <w:spacing w:val="-3"/>
        </w:rPr>
        <w:t xml:space="preserve"> </w:t>
      </w:r>
      <w:r>
        <w:rPr>
          <w:spacing w:val="-2"/>
        </w:rPr>
        <w:t>program</w:t>
      </w:r>
      <w:r>
        <w:rPr>
          <w:spacing w:val="-3"/>
        </w:rPr>
        <w:t xml:space="preserve"> </w:t>
      </w:r>
      <w:r>
        <w:rPr>
          <w:spacing w:val="-2"/>
        </w:rPr>
        <w:t>je</w:t>
      </w:r>
      <w:r>
        <w:rPr>
          <w:spacing w:val="-4"/>
        </w:rPr>
        <w:t xml:space="preserve"> </w:t>
      </w:r>
      <w:r>
        <w:rPr>
          <w:spacing w:val="-2"/>
        </w:rPr>
        <w:t>konkrétní</w:t>
      </w:r>
      <w:r>
        <w:rPr>
          <w:spacing w:val="-3"/>
        </w:rPr>
        <w:t xml:space="preserve"> </w:t>
      </w:r>
      <w:r>
        <w:rPr>
          <w:spacing w:val="-2"/>
        </w:rPr>
        <w:t>dokument</w:t>
      </w:r>
      <w:r>
        <w:rPr>
          <w:spacing w:val="-4"/>
        </w:rPr>
        <w:t xml:space="preserve"> </w:t>
      </w:r>
      <w:r>
        <w:rPr>
          <w:spacing w:val="-2"/>
        </w:rPr>
        <w:t>školy,</w:t>
      </w:r>
      <w:r>
        <w:rPr>
          <w:spacing w:val="-4"/>
        </w:rPr>
        <w:t xml:space="preserve"> </w:t>
      </w:r>
      <w:r>
        <w:rPr>
          <w:spacing w:val="-2"/>
        </w:rPr>
        <w:t>který</w:t>
      </w:r>
      <w:r>
        <w:rPr>
          <w:spacing w:val="-4"/>
        </w:rPr>
        <w:t xml:space="preserve"> </w:t>
      </w:r>
      <w:r>
        <w:rPr>
          <w:spacing w:val="-2"/>
        </w:rPr>
        <w:t>je</w:t>
      </w:r>
      <w:r>
        <w:rPr>
          <w:spacing w:val="-4"/>
        </w:rPr>
        <w:t xml:space="preserve"> </w:t>
      </w:r>
      <w:r>
        <w:rPr>
          <w:spacing w:val="-2"/>
        </w:rPr>
        <w:t>zaměřený</w:t>
      </w:r>
      <w:r>
        <w:rPr>
          <w:spacing w:val="-4"/>
        </w:rPr>
        <w:t xml:space="preserve"> </w:t>
      </w:r>
      <w:r>
        <w:rPr>
          <w:spacing w:val="-2"/>
        </w:rPr>
        <w:t xml:space="preserve">zejména </w:t>
      </w:r>
      <w:r>
        <w:t>na výchovu a vzdělávání žáků ke zdravému životnímu stylu, na jejich osobnostní a sociální rozvoj a komunikační dovednosti. Program je založený na podpoře vlastní aktivity žáků, pestrosti</w:t>
      </w:r>
      <w:r>
        <w:rPr>
          <w:spacing w:val="80"/>
        </w:rPr>
        <w:t xml:space="preserve"> </w:t>
      </w:r>
      <w:r>
        <w:t>forem</w:t>
      </w:r>
      <w:r>
        <w:rPr>
          <w:spacing w:val="80"/>
        </w:rPr>
        <w:t xml:space="preserve"> </w:t>
      </w:r>
      <w:r>
        <w:t>preventivní</w:t>
      </w:r>
      <w:r>
        <w:rPr>
          <w:spacing w:val="80"/>
        </w:rPr>
        <w:t xml:space="preserve"> </w:t>
      </w:r>
      <w:r>
        <w:t>práce</w:t>
      </w:r>
      <w:r>
        <w:rPr>
          <w:spacing w:val="80"/>
        </w:rPr>
        <w:t xml:space="preserve"> </w:t>
      </w:r>
      <w:r>
        <w:t>s</w:t>
      </w:r>
      <w:r>
        <w:rPr>
          <w:spacing w:val="80"/>
        </w:rPr>
        <w:t xml:space="preserve"> </w:t>
      </w:r>
      <w:r>
        <w:t>žáky,</w:t>
      </w:r>
      <w:r>
        <w:rPr>
          <w:spacing w:val="80"/>
        </w:rPr>
        <w:t xml:space="preserve"> </w:t>
      </w:r>
      <w:r>
        <w:t>zapojení</w:t>
      </w:r>
      <w:r>
        <w:rPr>
          <w:spacing w:val="80"/>
        </w:rPr>
        <w:t xml:space="preserve"> </w:t>
      </w:r>
      <w:r>
        <w:t>celého</w:t>
      </w:r>
      <w:r>
        <w:rPr>
          <w:spacing w:val="80"/>
        </w:rPr>
        <w:t xml:space="preserve"> </w:t>
      </w:r>
      <w:r>
        <w:t>pedagogického</w:t>
      </w:r>
      <w:r>
        <w:rPr>
          <w:spacing w:val="80"/>
        </w:rPr>
        <w:t xml:space="preserve"> </w:t>
      </w:r>
      <w:r>
        <w:t>sboru</w:t>
      </w:r>
      <w:r>
        <w:rPr>
          <w:spacing w:val="80"/>
        </w:rPr>
        <w:t xml:space="preserve"> </w:t>
      </w:r>
      <w:r>
        <w:t>školy a spolupráci se zákonnými zástupci nezletilých žáků školy.</w:t>
      </w:r>
    </w:p>
    <w:p w14:paraId="3A6D1350" w14:textId="77777777" w:rsidR="006279B7" w:rsidRDefault="006279B7">
      <w:pPr>
        <w:pStyle w:val="Zkladntext"/>
        <w:spacing w:before="1"/>
        <w:rPr>
          <w:sz w:val="21"/>
        </w:rPr>
      </w:pPr>
    </w:p>
    <w:p w14:paraId="058ABC08" w14:textId="77777777" w:rsidR="006279B7" w:rsidRDefault="00CD43B6">
      <w:pPr>
        <w:pStyle w:val="Nadpis2"/>
      </w:pPr>
      <w:bookmarkStart w:id="9" w:name="_bookmark9"/>
      <w:bookmarkEnd w:id="9"/>
      <w:r>
        <w:t>Vytyčení</w:t>
      </w:r>
      <w:r>
        <w:rPr>
          <w:spacing w:val="-8"/>
        </w:rPr>
        <w:t xml:space="preserve"> </w:t>
      </w:r>
      <w:r>
        <w:t>rizikového</w:t>
      </w:r>
      <w:r>
        <w:rPr>
          <w:spacing w:val="-10"/>
        </w:rPr>
        <w:t xml:space="preserve"> </w:t>
      </w:r>
      <w:r>
        <w:rPr>
          <w:spacing w:val="-2"/>
        </w:rPr>
        <w:t>chování</w:t>
      </w:r>
    </w:p>
    <w:p w14:paraId="365C3BD3" w14:textId="77777777" w:rsidR="006279B7" w:rsidRDefault="00CD43B6">
      <w:pPr>
        <w:pStyle w:val="Zkladntext"/>
        <w:spacing w:before="160" w:line="360" w:lineRule="auto"/>
        <w:ind w:left="140" w:firstLine="566"/>
      </w:pPr>
      <w:r>
        <w:t>Primární</w:t>
      </w:r>
      <w:r>
        <w:rPr>
          <w:spacing w:val="40"/>
        </w:rPr>
        <w:t xml:space="preserve"> </w:t>
      </w:r>
      <w:r>
        <w:t>prevence</w:t>
      </w:r>
      <w:r>
        <w:rPr>
          <w:spacing w:val="40"/>
        </w:rPr>
        <w:t xml:space="preserve"> </w:t>
      </w:r>
      <w:r>
        <w:t>rizikového</w:t>
      </w:r>
      <w:r>
        <w:rPr>
          <w:spacing w:val="40"/>
        </w:rPr>
        <w:t xml:space="preserve"> </w:t>
      </w:r>
      <w:r>
        <w:t>chování</w:t>
      </w:r>
      <w:r>
        <w:rPr>
          <w:spacing w:val="40"/>
        </w:rPr>
        <w:t xml:space="preserve"> </w:t>
      </w:r>
      <w:r>
        <w:t>u</w:t>
      </w:r>
      <w:r>
        <w:rPr>
          <w:spacing w:val="40"/>
        </w:rPr>
        <w:t xml:space="preserve"> </w:t>
      </w:r>
      <w:r>
        <w:t>dětí</w:t>
      </w:r>
      <w:r>
        <w:rPr>
          <w:spacing w:val="40"/>
        </w:rPr>
        <w:t xml:space="preserve"> </w:t>
      </w:r>
      <w:r>
        <w:t>a</w:t>
      </w:r>
      <w:r>
        <w:rPr>
          <w:spacing w:val="40"/>
        </w:rPr>
        <w:t xml:space="preserve"> </w:t>
      </w:r>
      <w:r>
        <w:t>mládeže</w:t>
      </w:r>
      <w:r>
        <w:rPr>
          <w:spacing w:val="40"/>
        </w:rPr>
        <w:t xml:space="preserve"> </w:t>
      </w:r>
      <w:r>
        <w:t>v</w:t>
      </w:r>
      <w:r>
        <w:rPr>
          <w:spacing w:val="40"/>
        </w:rPr>
        <w:t xml:space="preserve"> </w:t>
      </w:r>
      <w:r>
        <w:t>působnosti</w:t>
      </w:r>
      <w:r>
        <w:rPr>
          <w:spacing w:val="40"/>
        </w:rPr>
        <w:t xml:space="preserve"> </w:t>
      </w:r>
      <w:r>
        <w:t>naší</w:t>
      </w:r>
      <w:r>
        <w:rPr>
          <w:spacing w:val="40"/>
        </w:rPr>
        <w:t xml:space="preserve"> </w:t>
      </w:r>
      <w:r>
        <w:t>školy</w:t>
      </w:r>
      <w:r>
        <w:rPr>
          <w:spacing w:val="40"/>
        </w:rPr>
        <w:t xml:space="preserve"> </w:t>
      </w:r>
      <w:r>
        <w:t>je zaměřena na:</w:t>
      </w:r>
    </w:p>
    <w:p w14:paraId="0B6FDAFB" w14:textId="77777777" w:rsidR="006279B7" w:rsidRDefault="00CD43B6">
      <w:pPr>
        <w:pStyle w:val="Nadpis3"/>
        <w:numPr>
          <w:ilvl w:val="0"/>
          <w:numId w:val="2"/>
        </w:numPr>
        <w:tabs>
          <w:tab w:val="left" w:pos="1240"/>
        </w:tabs>
        <w:rPr>
          <w:b w:val="0"/>
        </w:rPr>
      </w:pPr>
      <w:r>
        <w:t>předcházení</w:t>
      </w:r>
      <w:r>
        <w:rPr>
          <w:spacing w:val="-12"/>
        </w:rPr>
        <w:t xml:space="preserve"> </w:t>
      </w:r>
      <w:r>
        <w:t>zejména</w:t>
      </w:r>
      <w:r>
        <w:rPr>
          <w:spacing w:val="-11"/>
        </w:rPr>
        <w:t xml:space="preserve"> </w:t>
      </w:r>
      <w:r>
        <w:t>následujícím</w:t>
      </w:r>
      <w:r>
        <w:rPr>
          <w:spacing w:val="-11"/>
        </w:rPr>
        <w:t xml:space="preserve"> </w:t>
      </w:r>
      <w:r>
        <w:t>rizikovým</w:t>
      </w:r>
      <w:r>
        <w:rPr>
          <w:spacing w:val="-10"/>
        </w:rPr>
        <w:t xml:space="preserve"> </w:t>
      </w:r>
      <w:r>
        <w:t>jevům</w:t>
      </w:r>
      <w:r>
        <w:rPr>
          <w:spacing w:val="-11"/>
        </w:rPr>
        <w:t xml:space="preserve"> </w:t>
      </w:r>
      <w:r>
        <w:t>v</w:t>
      </w:r>
      <w:r>
        <w:rPr>
          <w:spacing w:val="-11"/>
        </w:rPr>
        <w:t xml:space="preserve"> </w:t>
      </w:r>
      <w:r>
        <w:t>chování</w:t>
      </w:r>
      <w:r>
        <w:rPr>
          <w:spacing w:val="-12"/>
        </w:rPr>
        <w:t xml:space="preserve"> </w:t>
      </w:r>
      <w:r>
        <w:rPr>
          <w:spacing w:val="-2"/>
        </w:rPr>
        <w:t>žáků</w:t>
      </w:r>
      <w:r>
        <w:rPr>
          <w:b w:val="0"/>
          <w:spacing w:val="-2"/>
        </w:rPr>
        <w:t>:</w:t>
      </w:r>
    </w:p>
    <w:p w14:paraId="5D30940B" w14:textId="77777777" w:rsidR="006279B7" w:rsidRDefault="00CD43B6">
      <w:pPr>
        <w:pStyle w:val="Odstavecseseznamem"/>
        <w:numPr>
          <w:ilvl w:val="1"/>
          <w:numId w:val="2"/>
        </w:numPr>
        <w:tabs>
          <w:tab w:val="left" w:pos="1580"/>
          <w:tab w:val="left" w:pos="1581"/>
        </w:tabs>
        <w:spacing w:before="136"/>
        <w:ind w:hanging="361"/>
        <w:rPr>
          <w:sz w:val="24"/>
        </w:rPr>
      </w:pPr>
      <w:r>
        <w:rPr>
          <w:spacing w:val="-2"/>
          <w:sz w:val="24"/>
        </w:rPr>
        <w:t>záškoláctví</w:t>
      </w:r>
    </w:p>
    <w:p w14:paraId="2BAC4110" w14:textId="77777777" w:rsidR="006279B7" w:rsidRDefault="00CD43B6">
      <w:pPr>
        <w:pStyle w:val="Odstavecseseznamem"/>
        <w:numPr>
          <w:ilvl w:val="1"/>
          <w:numId w:val="2"/>
        </w:numPr>
        <w:tabs>
          <w:tab w:val="left" w:pos="1581"/>
        </w:tabs>
        <w:spacing w:before="140"/>
        <w:ind w:hanging="361"/>
        <w:jc w:val="both"/>
        <w:rPr>
          <w:sz w:val="24"/>
        </w:rPr>
      </w:pPr>
      <w:r>
        <w:rPr>
          <w:sz w:val="24"/>
        </w:rPr>
        <w:t>šikana,</w:t>
      </w:r>
      <w:r>
        <w:rPr>
          <w:spacing w:val="-4"/>
          <w:sz w:val="24"/>
        </w:rPr>
        <w:t xml:space="preserve"> </w:t>
      </w:r>
      <w:r>
        <w:rPr>
          <w:sz w:val="24"/>
        </w:rPr>
        <w:t>rasismus,</w:t>
      </w:r>
      <w:r>
        <w:rPr>
          <w:spacing w:val="-4"/>
          <w:sz w:val="24"/>
        </w:rPr>
        <w:t xml:space="preserve"> </w:t>
      </w:r>
      <w:r>
        <w:rPr>
          <w:sz w:val="24"/>
        </w:rPr>
        <w:t>xenofobie,</w:t>
      </w:r>
      <w:r>
        <w:rPr>
          <w:spacing w:val="-3"/>
          <w:sz w:val="24"/>
        </w:rPr>
        <w:t xml:space="preserve"> </w:t>
      </w:r>
      <w:r>
        <w:rPr>
          <w:spacing w:val="-2"/>
          <w:sz w:val="24"/>
        </w:rPr>
        <w:t>vandalismus</w:t>
      </w:r>
    </w:p>
    <w:p w14:paraId="0A48DF34" w14:textId="77777777" w:rsidR="006279B7" w:rsidRDefault="00CD43B6">
      <w:pPr>
        <w:pStyle w:val="Odstavecseseznamem"/>
        <w:numPr>
          <w:ilvl w:val="1"/>
          <w:numId w:val="2"/>
        </w:numPr>
        <w:tabs>
          <w:tab w:val="left" w:pos="1581"/>
        </w:tabs>
        <w:spacing w:before="136"/>
        <w:ind w:hanging="361"/>
        <w:jc w:val="both"/>
        <w:rPr>
          <w:sz w:val="24"/>
        </w:rPr>
      </w:pPr>
      <w:r>
        <w:rPr>
          <w:sz w:val="24"/>
        </w:rPr>
        <w:t>kriminalita,</w:t>
      </w:r>
      <w:r>
        <w:rPr>
          <w:spacing w:val="-1"/>
          <w:sz w:val="24"/>
        </w:rPr>
        <w:t xml:space="preserve"> </w:t>
      </w:r>
      <w:r>
        <w:rPr>
          <w:spacing w:val="-2"/>
          <w:sz w:val="24"/>
        </w:rPr>
        <w:t>delikvence</w:t>
      </w:r>
    </w:p>
    <w:p w14:paraId="28A77FF2" w14:textId="77777777" w:rsidR="006279B7" w:rsidRDefault="00CD43B6">
      <w:pPr>
        <w:pStyle w:val="Odstavecseseznamem"/>
        <w:numPr>
          <w:ilvl w:val="1"/>
          <w:numId w:val="2"/>
        </w:numPr>
        <w:tabs>
          <w:tab w:val="left" w:pos="1581"/>
        </w:tabs>
        <w:spacing w:before="140" w:line="360" w:lineRule="auto"/>
        <w:ind w:right="114"/>
        <w:jc w:val="both"/>
        <w:rPr>
          <w:sz w:val="24"/>
        </w:rPr>
      </w:pPr>
      <w:r>
        <w:rPr>
          <w:sz w:val="24"/>
        </w:rPr>
        <w:t>užívání</w:t>
      </w:r>
      <w:r>
        <w:rPr>
          <w:spacing w:val="-6"/>
          <w:sz w:val="24"/>
        </w:rPr>
        <w:t xml:space="preserve"> </w:t>
      </w:r>
      <w:r>
        <w:rPr>
          <w:sz w:val="24"/>
        </w:rPr>
        <w:t>návykových</w:t>
      </w:r>
      <w:r>
        <w:rPr>
          <w:spacing w:val="-4"/>
          <w:sz w:val="24"/>
        </w:rPr>
        <w:t xml:space="preserve"> </w:t>
      </w:r>
      <w:r>
        <w:rPr>
          <w:sz w:val="24"/>
        </w:rPr>
        <w:t>látek</w:t>
      </w:r>
      <w:r>
        <w:rPr>
          <w:spacing w:val="-6"/>
          <w:sz w:val="24"/>
        </w:rPr>
        <w:t xml:space="preserve"> </w:t>
      </w:r>
      <w:r>
        <w:rPr>
          <w:sz w:val="24"/>
        </w:rPr>
        <w:t>(tabák,</w:t>
      </w:r>
      <w:r>
        <w:rPr>
          <w:spacing w:val="-3"/>
          <w:sz w:val="24"/>
        </w:rPr>
        <w:t xml:space="preserve"> </w:t>
      </w:r>
      <w:r>
        <w:rPr>
          <w:sz w:val="24"/>
        </w:rPr>
        <w:t>alkohol,</w:t>
      </w:r>
      <w:r>
        <w:rPr>
          <w:spacing w:val="-6"/>
          <w:sz w:val="24"/>
        </w:rPr>
        <w:t xml:space="preserve"> </w:t>
      </w:r>
      <w:r>
        <w:rPr>
          <w:sz w:val="24"/>
        </w:rPr>
        <w:t>omamné</w:t>
      </w:r>
      <w:r>
        <w:rPr>
          <w:spacing w:val="-7"/>
          <w:sz w:val="24"/>
        </w:rPr>
        <w:t xml:space="preserve"> </w:t>
      </w:r>
      <w:r>
        <w:rPr>
          <w:sz w:val="24"/>
        </w:rPr>
        <w:t>a</w:t>
      </w:r>
      <w:r>
        <w:rPr>
          <w:spacing w:val="-7"/>
          <w:sz w:val="24"/>
        </w:rPr>
        <w:t xml:space="preserve"> </w:t>
      </w:r>
      <w:r>
        <w:rPr>
          <w:sz w:val="24"/>
        </w:rPr>
        <w:t>psychotropní</w:t>
      </w:r>
      <w:r>
        <w:rPr>
          <w:spacing w:val="-6"/>
          <w:sz w:val="24"/>
        </w:rPr>
        <w:t xml:space="preserve"> </w:t>
      </w:r>
      <w:r>
        <w:rPr>
          <w:sz w:val="24"/>
        </w:rPr>
        <w:t>látky</w:t>
      </w:r>
      <w:r>
        <w:rPr>
          <w:spacing w:val="-6"/>
          <w:sz w:val="24"/>
        </w:rPr>
        <w:t xml:space="preserve"> </w:t>
      </w:r>
      <w:r>
        <w:rPr>
          <w:sz w:val="24"/>
        </w:rPr>
        <w:t>(OPL) a onemocnění HIV/AIDS a dalšími infekčními nemocemi souvisejícími s užíváním návykových látek</w:t>
      </w:r>
    </w:p>
    <w:p w14:paraId="3CE42747" w14:textId="77777777" w:rsidR="006279B7" w:rsidRDefault="00CD43B6">
      <w:pPr>
        <w:pStyle w:val="Odstavecseseznamem"/>
        <w:numPr>
          <w:ilvl w:val="1"/>
          <w:numId w:val="2"/>
        </w:numPr>
        <w:tabs>
          <w:tab w:val="left" w:pos="1581"/>
        </w:tabs>
        <w:spacing w:line="275" w:lineRule="exact"/>
        <w:ind w:hanging="361"/>
        <w:jc w:val="both"/>
        <w:rPr>
          <w:sz w:val="24"/>
        </w:rPr>
      </w:pPr>
      <w:r>
        <w:rPr>
          <w:sz w:val="24"/>
        </w:rPr>
        <w:t>závislost</w:t>
      </w:r>
      <w:r>
        <w:rPr>
          <w:spacing w:val="-4"/>
          <w:sz w:val="24"/>
        </w:rPr>
        <w:t xml:space="preserve"> </w:t>
      </w:r>
      <w:r>
        <w:rPr>
          <w:sz w:val="24"/>
        </w:rPr>
        <w:t>na</w:t>
      </w:r>
      <w:r>
        <w:rPr>
          <w:spacing w:val="-2"/>
          <w:sz w:val="24"/>
        </w:rPr>
        <w:t xml:space="preserve"> </w:t>
      </w:r>
      <w:r>
        <w:rPr>
          <w:sz w:val="24"/>
        </w:rPr>
        <w:t>politickém</w:t>
      </w:r>
      <w:r>
        <w:rPr>
          <w:spacing w:val="-2"/>
          <w:sz w:val="24"/>
        </w:rPr>
        <w:t xml:space="preserve"> </w:t>
      </w:r>
      <w:r>
        <w:rPr>
          <w:sz w:val="24"/>
        </w:rPr>
        <w:t>a</w:t>
      </w:r>
      <w:r>
        <w:rPr>
          <w:spacing w:val="-2"/>
          <w:sz w:val="24"/>
        </w:rPr>
        <w:t xml:space="preserve"> </w:t>
      </w:r>
      <w:r>
        <w:rPr>
          <w:sz w:val="24"/>
        </w:rPr>
        <w:t>náboženském</w:t>
      </w:r>
      <w:r>
        <w:rPr>
          <w:spacing w:val="1"/>
          <w:sz w:val="24"/>
        </w:rPr>
        <w:t xml:space="preserve"> </w:t>
      </w:r>
      <w:r>
        <w:rPr>
          <w:spacing w:val="-2"/>
          <w:sz w:val="24"/>
        </w:rPr>
        <w:t>extremismu</w:t>
      </w:r>
    </w:p>
    <w:p w14:paraId="17C3A9C2" w14:textId="77777777" w:rsidR="006279B7" w:rsidRDefault="00CD43B6">
      <w:pPr>
        <w:pStyle w:val="Odstavecseseznamem"/>
        <w:numPr>
          <w:ilvl w:val="1"/>
          <w:numId w:val="2"/>
        </w:numPr>
        <w:tabs>
          <w:tab w:val="left" w:pos="1580"/>
          <w:tab w:val="left" w:pos="1581"/>
        </w:tabs>
        <w:spacing w:before="140"/>
        <w:ind w:hanging="361"/>
        <w:rPr>
          <w:sz w:val="24"/>
        </w:rPr>
      </w:pPr>
      <w:proofErr w:type="spellStart"/>
      <w:r>
        <w:rPr>
          <w:sz w:val="24"/>
        </w:rPr>
        <w:t>netolismus</w:t>
      </w:r>
      <w:proofErr w:type="spellEnd"/>
      <w:r>
        <w:rPr>
          <w:spacing w:val="-1"/>
          <w:sz w:val="24"/>
        </w:rPr>
        <w:t xml:space="preserve"> </w:t>
      </w:r>
      <w:r>
        <w:rPr>
          <w:sz w:val="24"/>
        </w:rPr>
        <w:t>(virtuální</w:t>
      </w:r>
      <w:r>
        <w:rPr>
          <w:spacing w:val="-1"/>
          <w:sz w:val="24"/>
        </w:rPr>
        <w:t xml:space="preserve"> </w:t>
      </w:r>
      <w:r>
        <w:rPr>
          <w:sz w:val="24"/>
        </w:rPr>
        <w:t>drogy)</w:t>
      </w:r>
      <w:r>
        <w:rPr>
          <w:spacing w:val="-1"/>
          <w:sz w:val="24"/>
        </w:rPr>
        <w:t xml:space="preserve"> </w:t>
      </w:r>
      <w:r>
        <w:rPr>
          <w:sz w:val="24"/>
        </w:rPr>
        <w:t>a</w:t>
      </w:r>
      <w:r>
        <w:rPr>
          <w:spacing w:val="-1"/>
          <w:sz w:val="24"/>
        </w:rPr>
        <w:t xml:space="preserve"> </w:t>
      </w:r>
      <w:r>
        <w:rPr>
          <w:sz w:val="24"/>
        </w:rPr>
        <w:t>patologické</w:t>
      </w:r>
      <w:r>
        <w:rPr>
          <w:spacing w:val="-3"/>
          <w:sz w:val="24"/>
        </w:rPr>
        <w:t xml:space="preserve"> </w:t>
      </w:r>
      <w:r>
        <w:rPr>
          <w:sz w:val="24"/>
        </w:rPr>
        <w:t xml:space="preserve">hráčství </w:t>
      </w:r>
      <w:r>
        <w:rPr>
          <w:spacing w:val="-2"/>
          <w:sz w:val="24"/>
        </w:rPr>
        <w:t>(</w:t>
      </w:r>
      <w:proofErr w:type="spellStart"/>
      <w:r>
        <w:rPr>
          <w:spacing w:val="-2"/>
          <w:sz w:val="24"/>
        </w:rPr>
        <w:t>gambling</w:t>
      </w:r>
      <w:proofErr w:type="spellEnd"/>
      <w:r>
        <w:rPr>
          <w:spacing w:val="-2"/>
          <w:sz w:val="24"/>
        </w:rPr>
        <w:t>)</w:t>
      </w:r>
    </w:p>
    <w:p w14:paraId="48543E95" w14:textId="77777777" w:rsidR="006279B7" w:rsidRDefault="006279B7">
      <w:pPr>
        <w:pStyle w:val="Zkladntext"/>
        <w:rPr>
          <w:sz w:val="26"/>
        </w:rPr>
      </w:pPr>
    </w:p>
    <w:p w14:paraId="62F1C26D" w14:textId="77777777" w:rsidR="006279B7" w:rsidRDefault="006279B7">
      <w:pPr>
        <w:pStyle w:val="Zkladntext"/>
        <w:spacing w:before="11"/>
        <w:rPr>
          <w:sz w:val="21"/>
        </w:rPr>
      </w:pPr>
    </w:p>
    <w:p w14:paraId="6FBCC9CE" w14:textId="77777777" w:rsidR="006279B7" w:rsidRDefault="00CD43B6">
      <w:pPr>
        <w:pStyle w:val="Nadpis3"/>
        <w:numPr>
          <w:ilvl w:val="0"/>
          <w:numId w:val="2"/>
        </w:numPr>
        <w:tabs>
          <w:tab w:val="left" w:pos="1195"/>
        </w:tabs>
        <w:ind w:left="1194" w:hanging="335"/>
      </w:pPr>
      <w:r>
        <w:t>rozpoznání</w:t>
      </w:r>
      <w:r>
        <w:rPr>
          <w:spacing w:val="-4"/>
        </w:rPr>
        <w:t xml:space="preserve"> </w:t>
      </w:r>
      <w:r>
        <w:t>a</w:t>
      </w:r>
      <w:r>
        <w:rPr>
          <w:spacing w:val="-1"/>
        </w:rPr>
        <w:t xml:space="preserve"> </w:t>
      </w:r>
      <w:r>
        <w:t>zajištění</w:t>
      </w:r>
      <w:r>
        <w:rPr>
          <w:spacing w:val="-1"/>
        </w:rPr>
        <w:t xml:space="preserve"> </w:t>
      </w:r>
      <w:r>
        <w:t>včasné</w:t>
      </w:r>
      <w:r>
        <w:rPr>
          <w:spacing w:val="-1"/>
        </w:rPr>
        <w:t xml:space="preserve"> </w:t>
      </w:r>
      <w:r>
        <w:t>intervence</w:t>
      </w:r>
      <w:r>
        <w:rPr>
          <w:spacing w:val="-2"/>
        </w:rPr>
        <w:t xml:space="preserve"> </w:t>
      </w:r>
      <w:r>
        <w:t>zejména</w:t>
      </w:r>
      <w:r>
        <w:rPr>
          <w:spacing w:val="-1"/>
        </w:rPr>
        <w:t xml:space="preserve"> </w:t>
      </w:r>
      <w:r>
        <w:t>v</w:t>
      </w:r>
      <w:r>
        <w:rPr>
          <w:spacing w:val="-1"/>
        </w:rPr>
        <w:t xml:space="preserve"> </w:t>
      </w:r>
      <w:r>
        <w:rPr>
          <w:spacing w:val="-2"/>
        </w:rPr>
        <w:t>případech:</w:t>
      </w:r>
    </w:p>
    <w:p w14:paraId="3896C77E" w14:textId="77777777" w:rsidR="006279B7" w:rsidRDefault="00CD43B6">
      <w:pPr>
        <w:pStyle w:val="Odstavecseseznamem"/>
        <w:numPr>
          <w:ilvl w:val="1"/>
          <w:numId w:val="2"/>
        </w:numPr>
        <w:tabs>
          <w:tab w:val="left" w:pos="1581"/>
        </w:tabs>
        <w:spacing w:before="137"/>
        <w:ind w:hanging="361"/>
        <w:jc w:val="both"/>
        <w:rPr>
          <w:sz w:val="24"/>
        </w:rPr>
      </w:pPr>
      <w:r>
        <w:rPr>
          <w:sz w:val="24"/>
        </w:rPr>
        <w:t>domácího</w:t>
      </w:r>
      <w:r>
        <w:rPr>
          <w:spacing w:val="-2"/>
          <w:sz w:val="24"/>
        </w:rPr>
        <w:t xml:space="preserve"> násilí</w:t>
      </w:r>
    </w:p>
    <w:p w14:paraId="0B6FF6BB" w14:textId="77777777" w:rsidR="006279B7" w:rsidRDefault="00CD43B6">
      <w:pPr>
        <w:pStyle w:val="Odstavecseseznamem"/>
        <w:numPr>
          <w:ilvl w:val="1"/>
          <w:numId w:val="2"/>
        </w:numPr>
        <w:tabs>
          <w:tab w:val="left" w:pos="1580"/>
          <w:tab w:val="left" w:pos="1581"/>
        </w:tabs>
        <w:spacing w:before="140"/>
        <w:ind w:hanging="361"/>
        <w:rPr>
          <w:sz w:val="24"/>
        </w:rPr>
      </w:pPr>
      <w:r>
        <w:rPr>
          <w:sz w:val="24"/>
        </w:rPr>
        <w:t>týrání</w:t>
      </w:r>
      <w:r>
        <w:rPr>
          <w:spacing w:val="-4"/>
          <w:sz w:val="24"/>
        </w:rPr>
        <w:t xml:space="preserve"> </w:t>
      </w:r>
      <w:r>
        <w:rPr>
          <w:sz w:val="24"/>
        </w:rPr>
        <w:t>a</w:t>
      </w:r>
      <w:r>
        <w:rPr>
          <w:spacing w:val="-1"/>
          <w:sz w:val="24"/>
        </w:rPr>
        <w:t xml:space="preserve"> </w:t>
      </w:r>
      <w:r>
        <w:rPr>
          <w:sz w:val="24"/>
        </w:rPr>
        <w:t>zneužívání</w:t>
      </w:r>
      <w:r>
        <w:rPr>
          <w:spacing w:val="-1"/>
          <w:sz w:val="24"/>
        </w:rPr>
        <w:t xml:space="preserve"> </w:t>
      </w:r>
      <w:r>
        <w:rPr>
          <w:sz w:val="24"/>
        </w:rPr>
        <w:t>dětí,</w:t>
      </w:r>
      <w:r>
        <w:rPr>
          <w:spacing w:val="1"/>
          <w:sz w:val="24"/>
        </w:rPr>
        <w:t xml:space="preserve"> </w:t>
      </w:r>
      <w:r>
        <w:rPr>
          <w:sz w:val="24"/>
        </w:rPr>
        <w:t>včetně</w:t>
      </w:r>
      <w:r>
        <w:rPr>
          <w:spacing w:val="-1"/>
          <w:sz w:val="24"/>
        </w:rPr>
        <w:t xml:space="preserve"> </w:t>
      </w:r>
      <w:r>
        <w:rPr>
          <w:sz w:val="24"/>
        </w:rPr>
        <w:t>komerčního</w:t>
      </w:r>
      <w:r>
        <w:rPr>
          <w:spacing w:val="-1"/>
          <w:sz w:val="24"/>
        </w:rPr>
        <w:t xml:space="preserve"> </w:t>
      </w:r>
      <w:r>
        <w:rPr>
          <w:sz w:val="24"/>
        </w:rPr>
        <w:t>sexuálního</w:t>
      </w:r>
      <w:r>
        <w:rPr>
          <w:spacing w:val="-1"/>
          <w:sz w:val="24"/>
        </w:rPr>
        <w:t xml:space="preserve"> </w:t>
      </w:r>
      <w:r>
        <w:rPr>
          <w:spacing w:val="-2"/>
          <w:sz w:val="24"/>
        </w:rPr>
        <w:t>zneužívání</w:t>
      </w:r>
    </w:p>
    <w:p w14:paraId="6159221F" w14:textId="77777777" w:rsidR="006279B7" w:rsidRDefault="00CD43B6">
      <w:pPr>
        <w:pStyle w:val="Odstavecseseznamem"/>
        <w:numPr>
          <w:ilvl w:val="1"/>
          <w:numId w:val="2"/>
        </w:numPr>
        <w:tabs>
          <w:tab w:val="left" w:pos="1581"/>
        </w:tabs>
        <w:spacing w:before="136"/>
        <w:ind w:hanging="361"/>
        <w:jc w:val="both"/>
        <w:rPr>
          <w:sz w:val="24"/>
        </w:rPr>
      </w:pPr>
      <w:r>
        <w:rPr>
          <w:sz w:val="24"/>
        </w:rPr>
        <w:t>ohrožování</w:t>
      </w:r>
      <w:r>
        <w:rPr>
          <w:spacing w:val="-1"/>
          <w:sz w:val="24"/>
        </w:rPr>
        <w:t xml:space="preserve"> </w:t>
      </w:r>
      <w:r>
        <w:rPr>
          <w:sz w:val="24"/>
        </w:rPr>
        <w:t>mravní</w:t>
      </w:r>
      <w:r>
        <w:rPr>
          <w:spacing w:val="-1"/>
          <w:sz w:val="24"/>
        </w:rPr>
        <w:t xml:space="preserve"> </w:t>
      </w:r>
      <w:r>
        <w:rPr>
          <w:sz w:val="24"/>
        </w:rPr>
        <w:t xml:space="preserve">výchovy </w:t>
      </w:r>
      <w:r>
        <w:rPr>
          <w:spacing w:val="-2"/>
          <w:sz w:val="24"/>
        </w:rPr>
        <w:t>mládeže</w:t>
      </w:r>
    </w:p>
    <w:p w14:paraId="337EF653" w14:textId="77777777" w:rsidR="006279B7" w:rsidRDefault="00CD43B6">
      <w:pPr>
        <w:pStyle w:val="Odstavecseseznamem"/>
        <w:numPr>
          <w:ilvl w:val="1"/>
          <w:numId w:val="2"/>
        </w:numPr>
        <w:tabs>
          <w:tab w:val="left" w:pos="1580"/>
          <w:tab w:val="left" w:pos="1581"/>
        </w:tabs>
        <w:spacing w:before="140"/>
        <w:ind w:hanging="361"/>
        <w:rPr>
          <w:sz w:val="24"/>
        </w:rPr>
      </w:pPr>
      <w:r>
        <w:rPr>
          <w:sz w:val="24"/>
        </w:rPr>
        <w:t>poruch</w:t>
      </w:r>
      <w:r>
        <w:rPr>
          <w:spacing w:val="-1"/>
          <w:sz w:val="24"/>
        </w:rPr>
        <w:t xml:space="preserve"> </w:t>
      </w:r>
      <w:r>
        <w:rPr>
          <w:sz w:val="24"/>
        </w:rPr>
        <w:t>příjmu</w:t>
      </w:r>
      <w:r>
        <w:rPr>
          <w:spacing w:val="-1"/>
          <w:sz w:val="24"/>
        </w:rPr>
        <w:t xml:space="preserve"> </w:t>
      </w:r>
      <w:r>
        <w:rPr>
          <w:sz w:val="24"/>
        </w:rPr>
        <w:t>potravy</w:t>
      </w:r>
      <w:r>
        <w:rPr>
          <w:spacing w:val="-1"/>
          <w:sz w:val="24"/>
        </w:rPr>
        <w:t xml:space="preserve"> </w:t>
      </w:r>
      <w:r>
        <w:rPr>
          <w:sz w:val="24"/>
        </w:rPr>
        <w:t>(mentální</w:t>
      </w:r>
      <w:r>
        <w:rPr>
          <w:spacing w:val="-1"/>
          <w:sz w:val="24"/>
        </w:rPr>
        <w:t xml:space="preserve"> </w:t>
      </w:r>
      <w:r>
        <w:rPr>
          <w:sz w:val="24"/>
        </w:rPr>
        <w:t>bulimie,</w:t>
      </w:r>
      <w:r>
        <w:rPr>
          <w:spacing w:val="-1"/>
          <w:sz w:val="24"/>
        </w:rPr>
        <w:t xml:space="preserve"> </w:t>
      </w:r>
      <w:r>
        <w:rPr>
          <w:sz w:val="24"/>
        </w:rPr>
        <w:t>mentální</w:t>
      </w:r>
      <w:r>
        <w:rPr>
          <w:spacing w:val="-1"/>
          <w:sz w:val="24"/>
        </w:rPr>
        <w:t xml:space="preserve"> </w:t>
      </w:r>
      <w:r>
        <w:rPr>
          <w:spacing w:val="-2"/>
          <w:sz w:val="24"/>
        </w:rPr>
        <w:t>anorexie)</w:t>
      </w:r>
    </w:p>
    <w:p w14:paraId="28BC99AF" w14:textId="77777777" w:rsidR="006279B7" w:rsidRDefault="006279B7">
      <w:pPr>
        <w:rPr>
          <w:sz w:val="24"/>
        </w:rPr>
        <w:sectPr w:rsidR="006279B7">
          <w:pgSz w:w="11910" w:h="16840"/>
          <w:pgMar w:top="1360" w:right="1320" w:bottom="1000" w:left="1300" w:header="0" w:footer="801" w:gutter="0"/>
          <w:cols w:space="708"/>
        </w:sectPr>
      </w:pPr>
    </w:p>
    <w:p w14:paraId="666085A5" w14:textId="77777777" w:rsidR="006279B7" w:rsidRDefault="00CD43B6">
      <w:pPr>
        <w:pStyle w:val="Nadpis1"/>
        <w:ind w:left="200"/>
        <w:jc w:val="both"/>
      </w:pPr>
      <w:r>
        <w:lastRenderedPageBreak/>
        <w:t>Cílové</w:t>
      </w:r>
      <w:r>
        <w:rPr>
          <w:spacing w:val="-13"/>
        </w:rPr>
        <w:t xml:space="preserve"> </w:t>
      </w:r>
      <w:r>
        <w:rPr>
          <w:spacing w:val="-2"/>
        </w:rPr>
        <w:t>skupiny</w:t>
      </w:r>
    </w:p>
    <w:p w14:paraId="1FF3F830" w14:textId="77777777" w:rsidR="006279B7" w:rsidRDefault="00CD43B6">
      <w:pPr>
        <w:pStyle w:val="Odstavecseseznamem"/>
        <w:numPr>
          <w:ilvl w:val="0"/>
          <w:numId w:val="6"/>
        </w:numPr>
        <w:tabs>
          <w:tab w:val="left" w:pos="393"/>
        </w:tabs>
        <w:spacing w:before="185" w:line="360" w:lineRule="auto"/>
        <w:ind w:right="117" w:firstLine="0"/>
        <w:jc w:val="both"/>
        <w:rPr>
          <w:sz w:val="24"/>
        </w:rPr>
      </w:pPr>
      <w:bookmarkStart w:id="10" w:name="_bookmark10"/>
      <w:bookmarkEnd w:id="10"/>
      <w:r>
        <w:rPr>
          <w:sz w:val="24"/>
        </w:rPr>
        <w:t xml:space="preserve">Hlavní cílovou skupinu </w:t>
      </w:r>
      <w:proofErr w:type="gramStart"/>
      <w:r>
        <w:rPr>
          <w:sz w:val="24"/>
        </w:rPr>
        <w:t>tvoří</w:t>
      </w:r>
      <w:proofErr w:type="gramEnd"/>
      <w:r>
        <w:rPr>
          <w:sz w:val="24"/>
        </w:rPr>
        <w:t xml:space="preserve"> žáci 1. - 9. ročníku základní školy, se zvláštním přihlédnutím k</w:t>
      </w:r>
      <w:r>
        <w:rPr>
          <w:spacing w:val="-6"/>
          <w:sz w:val="24"/>
        </w:rPr>
        <w:t xml:space="preserve"> </w:t>
      </w:r>
      <w:r>
        <w:rPr>
          <w:sz w:val="24"/>
        </w:rPr>
        <w:t>dětem</w:t>
      </w:r>
      <w:r>
        <w:rPr>
          <w:spacing w:val="-6"/>
          <w:sz w:val="24"/>
        </w:rPr>
        <w:t xml:space="preserve"> </w:t>
      </w:r>
      <w:r>
        <w:rPr>
          <w:sz w:val="24"/>
        </w:rPr>
        <w:t>ze</w:t>
      </w:r>
      <w:r>
        <w:rPr>
          <w:spacing w:val="-7"/>
          <w:sz w:val="24"/>
        </w:rPr>
        <w:t xml:space="preserve"> </w:t>
      </w:r>
      <w:r>
        <w:rPr>
          <w:sz w:val="24"/>
        </w:rPr>
        <w:t>sociálně</w:t>
      </w:r>
      <w:r>
        <w:rPr>
          <w:spacing w:val="-7"/>
          <w:sz w:val="24"/>
        </w:rPr>
        <w:t xml:space="preserve"> </w:t>
      </w:r>
      <w:r>
        <w:rPr>
          <w:sz w:val="24"/>
        </w:rPr>
        <w:t>slabšího</w:t>
      </w:r>
      <w:r>
        <w:rPr>
          <w:spacing w:val="-5"/>
          <w:sz w:val="24"/>
        </w:rPr>
        <w:t xml:space="preserve"> </w:t>
      </w:r>
      <w:r>
        <w:rPr>
          <w:sz w:val="24"/>
        </w:rPr>
        <w:t>a</w:t>
      </w:r>
      <w:r>
        <w:rPr>
          <w:spacing w:val="-7"/>
          <w:sz w:val="24"/>
        </w:rPr>
        <w:t xml:space="preserve"> </w:t>
      </w:r>
      <w:r>
        <w:rPr>
          <w:sz w:val="24"/>
        </w:rPr>
        <w:t>málo</w:t>
      </w:r>
      <w:r>
        <w:rPr>
          <w:spacing w:val="-6"/>
          <w:sz w:val="24"/>
        </w:rPr>
        <w:t xml:space="preserve"> </w:t>
      </w:r>
      <w:r>
        <w:rPr>
          <w:sz w:val="24"/>
        </w:rPr>
        <w:t>podnětného</w:t>
      </w:r>
      <w:r>
        <w:rPr>
          <w:spacing w:val="-6"/>
          <w:sz w:val="24"/>
        </w:rPr>
        <w:t xml:space="preserve"> </w:t>
      </w:r>
      <w:r>
        <w:rPr>
          <w:sz w:val="24"/>
        </w:rPr>
        <w:t>rodinného</w:t>
      </w:r>
      <w:r>
        <w:rPr>
          <w:spacing w:val="-6"/>
          <w:sz w:val="24"/>
        </w:rPr>
        <w:t xml:space="preserve"> </w:t>
      </w:r>
      <w:r>
        <w:rPr>
          <w:sz w:val="24"/>
        </w:rPr>
        <w:t>prostředí,</w:t>
      </w:r>
      <w:r>
        <w:rPr>
          <w:spacing w:val="-5"/>
          <w:sz w:val="24"/>
        </w:rPr>
        <w:t xml:space="preserve"> </w:t>
      </w:r>
      <w:r>
        <w:rPr>
          <w:sz w:val="24"/>
        </w:rPr>
        <w:t>dětem</w:t>
      </w:r>
      <w:r>
        <w:rPr>
          <w:spacing w:val="-6"/>
          <w:sz w:val="24"/>
        </w:rPr>
        <w:t xml:space="preserve"> </w:t>
      </w:r>
      <w:r>
        <w:rPr>
          <w:sz w:val="24"/>
        </w:rPr>
        <w:t>jiných</w:t>
      </w:r>
      <w:r>
        <w:rPr>
          <w:spacing w:val="-6"/>
          <w:sz w:val="24"/>
        </w:rPr>
        <w:t xml:space="preserve"> </w:t>
      </w:r>
      <w:r>
        <w:rPr>
          <w:sz w:val="24"/>
        </w:rPr>
        <w:t xml:space="preserve">národností, dětem s nedostatečným prospěchem a s některými typy specifických vývojových poruch </w:t>
      </w:r>
      <w:r>
        <w:rPr>
          <w:spacing w:val="-2"/>
          <w:sz w:val="24"/>
        </w:rPr>
        <w:t>chování.</w:t>
      </w:r>
    </w:p>
    <w:p w14:paraId="6D851CD5" w14:textId="77777777" w:rsidR="006279B7" w:rsidRDefault="00CD43B6">
      <w:pPr>
        <w:pStyle w:val="Odstavecseseznamem"/>
        <w:numPr>
          <w:ilvl w:val="0"/>
          <w:numId w:val="6"/>
        </w:numPr>
        <w:tabs>
          <w:tab w:val="left" w:pos="496"/>
        </w:tabs>
        <w:spacing w:line="360" w:lineRule="auto"/>
        <w:ind w:right="123" w:firstLine="0"/>
        <w:jc w:val="both"/>
        <w:rPr>
          <w:sz w:val="24"/>
        </w:rPr>
      </w:pPr>
      <w:r>
        <w:rPr>
          <w:sz w:val="24"/>
        </w:rPr>
        <w:t>Pedagogové</w:t>
      </w:r>
      <w:r>
        <w:rPr>
          <w:spacing w:val="80"/>
          <w:sz w:val="24"/>
        </w:rPr>
        <w:t xml:space="preserve"> </w:t>
      </w:r>
      <w:r>
        <w:rPr>
          <w:sz w:val="24"/>
        </w:rPr>
        <w:t>jako</w:t>
      </w:r>
      <w:r>
        <w:rPr>
          <w:spacing w:val="80"/>
          <w:sz w:val="24"/>
        </w:rPr>
        <w:t xml:space="preserve"> </w:t>
      </w:r>
      <w:r>
        <w:rPr>
          <w:sz w:val="24"/>
        </w:rPr>
        <w:t>jeden</w:t>
      </w:r>
      <w:r>
        <w:rPr>
          <w:spacing w:val="80"/>
          <w:sz w:val="24"/>
        </w:rPr>
        <w:t xml:space="preserve"> </w:t>
      </w:r>
      <w:r>
        <w:rPr>
          <w:sz w:val="24"/>
        </w:rPr>
        <w:t>tým,</w:t>
      </w:r>
      <w:r>
        <w:rPr>
          <w:spacing w:val="80"/>
          <w:sz w:val="24"/>
        </w:rPr>
        <w:t xml:space="preserve"> </w:t>
      </w:r>
      <w:r>
        <w:rPr>
          <w:sz w:val="24"/>
        </w:rPr>
        <w:t>se</w:t>
      </w:r>
      <w:r>
        <w:rPr>
          <w:spacing w:val="80"/>
          <w:sz w:val="24"/>
        </w:rPr>
        <w:t xml:space="preserve"> </w:t>
      </w:r>
      <w:r>
        <w:rPr>
          <w:sz w:val="24"/>
        </w:rPr>
        <w:t>zvláštním</w:t>
      </w:r>
      <w:r>
        <w:rPr>
          <w:spacing w:val="80"/>
          <w:sz w:val="24"/>
        </w:rPr>
        <w:t xml:space="preserve"> </w:t>
      </w:r>
      <w:r>
        <w:rPr>
          <w:sz w:val="24"/>
        </w:rPr>
        <w:t>přihlédnutím</w:t>
      </w:r>
      <w:r>
        <w:rPr>
          <w:spacing w:val="80"/>
          <w:sz w:val="24"/>
        </w:rPr>
        <w:t xml:space="preserve"> </w:t>
      </w:r>
      <w:r>
        <w:rPr>
          <w:sz w:val="24"/>
        </w:rPr>
        <w:t>k</w:t>
      </w:r>
      <w:r>
        <w:rPr>
          <w:spacing w:val="80"/>
          <w:sz w:val="24"/>
        </w:rPr>
        <w:t xml:space="preserve"> </w:t>
      </w:r>
      <w:r>
        <w:rPr>
          <w:sz w:val="24"/>
        </w:rPr>
        <w:t>začínajícím</w:t>
      </w:r>
      <w:r>
        <w:rPr>
          <w:spacing w:val="80"/>
          <w:sz w:val="24"/>
        </w:rPr>
        <w:t xml:space="preserve"> </w:t>
      </w:r>
      <w:r>
        <w:rPr>
          <w:sz w:val="24"/>
        </w:rPr>
        <w:t>pedagogům</w:t>
      </w:r>
      <w:r>
        <w:rPr>
          <w:spacing w:val="40"/>
          <w:sz w:val="24"/>
        </w:rPr>
        <w:t xml:space="preserve"> </w:t>
      </w:r>
      <w:r>
        <w:rPr>
          <w:sz w:val="24"/>
        </w:rPr>
        <w:t>a pedagogům bez odborné kvalifikace.</w:t>
      </w:r>
    </w:p>
    <w:p w14:paraId="26AFF797" w14:textId="77777777" w:rsidR="006279B7" w:rsidRDefault="00CD43B6">
      <w:pPr>
        <w:pStyle w:val="Odstavecseseznamem"/>
        <w:numPr>
          <w:ilvl w:val="0"/>
          <w:numId w:val="6"/>
        </w:numPr>
        <w:tabs>
          <w:tab w:val="left" w:pos="383"/>
        </w:tabs>
        <w:spacing w:line="360" w:lineRule="auto"/>
        <w:ind w:right="119" w:firstLine="0"/>
        <w:jc w:val="both"/>
        <w:rPr>
          <w:sz w:val="24"/>
        </w:rPr>
      </w:pPr>
      <w:r>
        <w:rPr>
          <w:sz w:val="24"/>
        </w:rPr>
        <w:t>Rodiče</w:t>
      </w:r>
      <w:r>
        <w:rPr>
          <w:spacing w:val="-8"/>
          <w:sz w:val="24"/>
        </w:rPr>
        <w:t xml:space="preserve"> </w:t>
      </w:r>
      <w:r>
        <w:rPr>
          <w:sz w:val="24"/>
        </w:rPr>
        <w:t>dětí</w:t>
      </w:r>
      <w:r>
        <w:rPr>
          <w:spacing w:val="-6"/>
          <w:sz w:val="24"/>
        </w:rPr>
        <w:t xml:space="preserve"> </w:t>
      </w:r>
      <w:r>
        <w:rPr>
          <w:sz w:val="24"/>
        </w:rPr>
        <w:t>navštěvujících</w:t>
      </w:r>
      <w:r>
        <w:rPr>
          <w:spacing w:val="-7"/>
          <w:sz w:val="24"/>
        </w:rPr>
        <w:t xml:space="preserve"> </w:t>
      </w:r>
      <w:r>
        <w:rPr>
          <w:sz w:val="24"/>
        </w:rPr>
        <w:t>naši</w:t>
      </w:r>
      <w:r>
        <w:rPr>
          <w:spacing w:val="-6"/>
          <w:sz w:val="24"/>
        </w:rPr>
        <w:t xml:space="preserve"> </w:t>
      </w:r>
      <w:r>
        <w:rPr>
          <w:sz w:val="24"/>
        </w:rPr>
        <w:t>školu.</w:t>
      </w:r>
      <w:r>
        <w:rPr>
          <w:spacing w:val="-7"/>
          <w:sz w:val="24"/>
        </w:rPr>
        <w:t xml:space="preserve"> </w:t>
      </w:r>
      <w:r>
        <w:rPr>
          <w:sz w:val="24"/>
        </w:rPr>
        <w:t>Zvláštní</w:t>
      </w:r>
      <w:r>
        <w:rPr>
          <w:spacing w:val="-8"/>
          <w:sz w:val="24"/>
        </w:rPr>
        <w:t xml:space="preserve"> </w:t>
      </w:r>
      <w:r>
        <w:rPr>
          <w:sz w:val="24"/>
        </w:rPr>
        <w:t>pozornost</w:t>
      </w:r>
      <w:r>
        <w:rPr>
          <w:spacing w:val="-7"/>
          <w:sz w:val="24"/>
        </w:rPr>
        <w:t xml:space="preserve"> </w:t>
      </w:r>
      <w:r>
        <w:rPr>
          <w:sz w:val="24"/>
        </w:rPr>
        <w:t>je</w:t>
      </w:r>
      <w:r>
        <w:rPr>
          <w:spacing w:val="-7"/>
          <w:sz w:val="24"/>
        </w:rPr>
        <w:t xml:space="preserve"> </w:t>
      </w:r>
      <w:r>
        <w:rPr>
          <w:sz w:val="24"/>
        </w:rPr>
        <w:t>věnována</w:t>
      </w:r>
      <w:r>
        <w:rPr>
          <w:spacing w:val="-8"/>
          <w:sz w:val="24"/>
        </w:rPr>
        <w:t xml:space="preserve"> </w:t>
      </w:r>
      <w:r>
        <w:rPr>
          <w:sz w:val="24"/>
        </w:rPr>
        <w:t>skupinám</w:t>
      </w:r>
      <w:r>
        <w:rPr>
          <w:spacing w:val="-7"/>
          <w:sz w:val="24"/>
        </w:rPr>
        <w:t xml:space="preserve"> </w:t>
      </w:r>
      <w:r>
        <w:rPr>
          <w:sz w:val="24"/>
        </w:rPr>
        <w:t>rodičů</w:t>
      </w:r>
      <w:r>
        <w:rPr>
          <w:spacing w:val="-7"/>
          <w:sz w:val="24"/>
        </w:rPr>
        <w:t xml:space="preserve"> </w:t>
      </w:r>
      <w:r>
        <w:rPr>
          <w:sz w:val="24"/>
        </w:rPr>
        <w:t>tříd, kde se vyskytly negativní jevy jako šikana, nebo zneužívání drog. Individuální pozornost je pak věnována rodičům žáků, u kterých byl zjištěn výskyt návykových látek, konzumace alkoholu a kouření, rodičům žáků – agresorů v případech šikany.</w:t>
      </w:r>
    </w:p>
    <w:p w14:paraId="47BA1806" w14:textId="77777777" w:rsidR="006279B7" w:rsidRDefault="006279B7">
      <w:pPr>
        <w:pStyle w:val="Zkladntext"/>
        <w:spacing w:before="4"/>
        <w:rPr>
          <w:sz w:val="31"/>
        </w:rPr>
      </w:pPr>
    </w:p>
    <w:p w14:paraId="4938728C" w14:textId="77777777" w:rsidR="006279B7" w:rsidRDefault="00CD43B6">
      <w:pPr>
        <w:pStyle w:val="Nadpis1"/>
        <w:spacing w:before="0"/>
        <w:jc w:val="both"/>
      </w:pPr>
      <w:bookmarkStart w:id="11" w:name="_bookmark11"/>
      <w:bookmarkEnd w:id="11"/>
      <w:r>
        <w:t>Cíle</w:t>
      </w:r>
      <w:r>
        <w:rPr>
          <w:spacing w:val="-11"/>
        </w:rPr>
        <w:t xml:space="preserve"> </w:t>
      </w:r>
      <w:r>
        <w:t>prevence</w:t>
      </w:r>
      <w:r>
        <w:rPr>
          <w:spacing w:val="-10"/>
        </w:rPr>
        <w:t xml:space="preserve"> </w:t>
      </w:r>
      <w:r>
        <w:t>na</w:t>
      </w:r>
      <w:r>
        <w:rPr>
          <w:spacing w:val="-9"/>
        </w:rPr>
        <w:t xml:space="preserve"> </w:t>
      </w:r>
      <w:r>
        <w:rPr>
          <w:spacing w:val="-2"/>
        </w:rPr>
        <w:t>škole</w:t>
      </w:r>
    </w:p>
    <w:p w14:paraId="158F52EF" w14:textId="77777777" w:rsidR="006279B7" w:rsidRDefault="00CD43B6">
      <w:pPr>
        <w:pStyle w:val="Nadpis3"/>
        <w:spacing w:before="184"/>
        <w:jc w:val="both"/>
      </w:pPr>
      <w:r>
        <w:t>Dlouhodobé</w:t>
      </w:r>
      <w:r>
        <w:rPr>
          <w:spacing w:val="-8"/>
        </w:rPr>
        <w:t xml:space="preserve"> </w:t>
      </w:r>
      <w:r>
        <w:rPr>
          <w:spacing w:val="-4"/>
        </w:rPr>
        <w:t>cíle:</w:t>
      </w:r>
    </w:p>
    <w:p w14:paraId="366D47C8" w14:textId="77777777" w:rsidR="006279B7" w:rsidRDefault="00CD43B6">
      <w:pPr>
        <w:pStyle w:val="Zkladntext"/>
        <w:spacing w:before="137" w:line="360" w:lineRule="auto"/>
        <w:ind w:left="140" w:right="114" w:firstLine="566"/>
        <w:jc w:val="both"/>
      </w:pPr>
      <w:r>
        <w:t>Dlouhodobým cílem prevence na škole je ve spolupráci s rodiči a ostatními institucemi formovat osobnost žáka, která je s ohledem na svůj věk schopná orientovat se v dané problematice,</w:t>
      </w:r>
      <w:r>
        <w:rPr>
          <w:spacing w:val="-15"/>
        </w:rPr>
        <w:t xml:space="preserve"> </w:t>
      </w:r>
      <w:r>
        <w:t>zkoumat</w:t>
      </w:r>
      <w:r>
        <w:rPr>
          <w:spacing w:val="-15"/>
        </w:rPr>
        <w:t xml:space="preserve"> </w:t>
      </w:r>
      <w:r>
        <w:t>ji,</w:t>
      </w:r>
      <w:r>
        <w:rPr>
          <w:spacing w:val="-15"/>
        </w:rPr>
        <w:t xml:space="preserve"> </w:t>
      </w:r>
      <w:r>
        <w:t>ptát</w:t>
      </w:r>
      <w:r>
        <w:rPr>
          <w:spacing w:val="-15"/>
        </w:rPr>
        <w:t xml:space="preserve"> </w:t>
      </w:r>
      <w:r>
        <w:t>se</w:t>
      </w:r>
      <w:r>
        <w:rPr>
          <w:spacing w:val="-15"/>
        </w:rPr>
        <w:t xml:space="preserve"> </w:t>
      </w:r>
      <w:r>
        <w:t>a</w:t>
      </w:r>
      <w:r>
        <w:rPr>
          <w:spacing w:val="-15"/>
        </w:rPr>
        <w:t xml:space="preserve"> </w:t>
      </w:r>
      <w:r>
        <w:t>činit</w:t>
      </w:r>
      <w:r>
        <w:rPr>
          <w:spacing w:val="-15"/>
        </w:rPr>
        <w:t xml:space="preserve"> </w:t>
      </w:r>
      <w:r>
        <w:t>správná</w:t>
      </w:r>
      <w:r>
        <w:rPr>
          <w:spacing w:val="-15"/>
        </w:rPr>
        <w:t xml:space="preserve"> </w:t>
      </w:r>
      <w:r>
        <w:t>rozhodnutí.</w:t>
      </w:r>
      <w:r>
        <w:rPr>
          <w:spacing w:val="-15"/>
        </w:rPr>
        <w:t xml:space="preserve"> </w:t>
      </w:r>
      <w:r>
        <w:t>Osobnost,</w:t>
      </w:r>
      <w:r>
        <w:rPr>
          <w:spacing w:val="-15"/>
        </w:rPr>
        <w:t xml:space="preserve"> </w:t>
      </w:r>
      <w:r>
        <w:t>která</w:t>
      </w:r>
      <w:r>
        <w:rPr>
          <w:spacing w:val="-15"/>
        </w:rPr>
        <w:t xml:space="preserve"> </w:t>
      </w:r>
      <w:r>
        <w:t>si</w:t>
      </w:r>
      <w:r>
        <w:rPr>
          <w:spacing w:val="-15"/>
        </w:rPr>
        <w:t xml:space="preserve"> </w:t>
      </w:r>
      <w:r>
        <w:t>bude</w:t>
      </w:r>
      <w:r>
        <w:rPr>
          <w:spacing w:val="-15"/>
        </w:rPr>
        <w:t xml:space="preserve"> </w:t>
      </w:r>
      <w:r>
        <w:t>vážit</w:t>
      </w:r>
      <w:r>
        <w:rPr>
          <w:spacing w:val="-15"/>
        </w:rPr>
        <w:t xml:space="preserve"> </w:t>
      </w:r>
      <w:r>
        <w:t xml:space="preserve">svého zdraví, bude si umět zorganizovat svůj vlastní volný čas a bude umět zvládat sociální </w:t>
      </w:r>
      <w:r>
        <w:rPr>
          <w:spacing w:val="-2"/>
        </w:rPr>
        <w:t>dovednosti.</w:t>
      </w:r>
    </w:p>
    <w:p w14:paraId="19679CE6" w14:textId="77777777" w:rsidR="006279B7" w:rsidRDefault="00CD43B6">
      <w:pPr>
        <w:pStyle w:val="Zkladntext"/>
        <w:spacing w:before="2" w:line="360" w:lineRule="auto"/>
        <w:ind w:left="140" w:right="117" w:firstLine="566"/>
        <w:jc w:val="both"/>
      </w:pPr>
      <w:r>
        <w:t>Výchovné úsilí školy vést k takovému působení na žáky, aby v nich byly upevněny pozitivní</w:t>
      </w:r>
      <w:r>
        <w:rPr>
          <w:spacing w:val="-1"/>
        </w:rPr>
        <w:t xml:space="preserve"> </w:t>
      </w:r>
      <w:r>
        <w:t>vlastnosti</w:t>
      </w:r>
      <w:r>
        <w:rPr>
          <w:spacing w:val="-1"/>
        </w:rPr>
        <w:t xml:space="preserve"> </w:t>
      </w:r>
      <w:r>
        <w:t>a</w:t>
      </w:r>
      <w:r>
        <w:rPr>
          <w:spacing w:val="-2"/>
        </w:rPr>
        <w:t xml:space="preserve"> </w:t>
      </w:r>
      <w:r>
        <w:t>návyky,</w:t>
      </w:r>
      <w:r>
        <w:rPr>
          <w:spacing w:val="-1"/>
        </w:rPr>
        <w:t xml:space="preserve"> </w:t>
      </w:r>
      <w:r>
        <w:t>které</w:t>
      </w:r>
      <w:r>
        <w:rPr>
          <w:spacing w:val="-2"/>
        </w:rPr>
        <w:t xml:space="preserve"> </w:t>
      </w:r>
      <w:r>
        <w:t>jim</w:t>
      </w:r>
      <w:r>
        <w:rPr>
          <w:spacing w:val="-1"/>
        </w:rPr>
        <w:t xml:space="preserve"> </w:t>
      </w:r>
      <w:r>
        <w:t>pomohou v</w:t>
      </w:r>
      <w:r>
        <w:rPr>
          <w:spacing w:val="-1"/>
        </w:rPr>
        <w:t xml:space="preserve"> </w:t>
      </w:r>
      <w:r>
        <w:t>krizových</w:t>
      </w:r>
      <w:r>
        <w:rPr>
          <w:spacing w:val="-1"/>
        </w:rPr>
        <w:t xml:space="preserve"> </w:t>
      </w:r>
      <w:r>
        <w:t>situacích</w:t>
      </w:r>
      <w:r>
        <w:rPr>
          <w:spacing w:val="-1"/>
        </w:rPr>
        <w:t xml:space="preserve"> </w:t>
      </w:r>
      <w:r>
        <w:t>přijmout</w:t>
      </w:r>
      <w:r>
        <w:rPr>
          <w:spacing w:val="-1"/>
        </w:rPr>
        <w:t xml:space="preserve"> </w:t>
      </w:r>
      <w:r>
        <w:t xml:space="preserve">nejvhodnější </w:t>
      </w:r>
      <w:r>
        <w:rPr>
          <w:spacing w:val="-2"/>
        </w:rPr>
        <w:t>řešení.</w:t>
      </w:r>
    </w:p>
    <w:p w14:paraId="36FAE3D8" w14:textId="77777777" w:rsidR="006279B7" w:rsidRDefault="00CD43B6">
      <w:pPr>
        <w:pStyle w:val="Zkladntext"/>
        <w:spacing w:line="360" w:lineRule="auto"/>
        <w:ind w:left="140" w:right="118" w:firstLine="566"/>
        <w:jc w:val="both"/>
      </w:pPr>
      <w:r>
        <w:t>Prohlubovat komunikační dovednosti mezi učitelem, rodiči a žákem, posilování sebevědomí, sebeúcty a vzájemné úcty, řešení konfliktů a překonávání překážek.</w:t>
      </w:r>
    </w:p>
    <w:p w14:paraId="5203A976" w14:textId="77777777" w:rsidR="006279B7" w:rsidRDefault="00CD43B6">
      <w:pPr>
        <w:pStyle w:val="Zkladntext"/>
        <w:spacing w:line="360" w:lineRule="auto"/>
        <w:ind w:left="140" w:right="119" w:firstLine="566"/>
        <w:jc w:val="both"/>
      </w:pPr>
      <w:r>
        <w:t>Vytvářet podmínky pro kladné postoje pedagogických pracovníků a ostatních zaměstnanců školy k problematice prevence rizikového chování.</w:t>
      </w:r>
    </w:p>
    <w:p w14:paraId="71890575" w14:textId="77777777" w:rsidR="006279B7" w:rsidRDefault="006279B7">
      <w:pPr>
        <w:pStyle w:val="Zkladntext"/>
        <w:spacing w:before="9"/>
        <w:rPr>
          <w:sz w:val="20"/>
        </w:rPr>
      </w:pPr>
    </w:p>
    <w:p w14:paraId="30A3416E" w14:textId="77777777" w:rsidR="006279B7" w:rsidRDefault="00CD43B6">
      <w:pPr>
        <w:pStyle w:val="Nadpis3"/>
        <w:jc w:val="both"/>
      </w:pPr>
      <w:r>
        <w:t>Střednědobé</w:t>
      </w:r>
      <w:r>
        <w:rPr>
          <w:spacing w:val="-5"/>
        </w:rPr>
        <w:t xml:space="preserve"> </w:t>
      </w:r>
      <w:r>
        <w:rPr>
          <w:spacing w:val="-4"/>
        </w:rPr>
        <w:t>cíle:</w:t>
      </w:r>
    </w:p>
    <w:p w14:paraId="0211F068" w14:textId="77777777" w:rsidR="006279B7" w:rsidRDefault="00CD43B6">
      <w:pPr>
        <w:pStyle w:val="Odstavecseseznamem"/>
        <w:numPr>
          <w:ilvl w:val="1"/>
          <w:numId w:val="6"/>
        </w:numPr>
        <w:tabs>
          <w:tab w:val="left" w:pos="861"/>
        </w:tabs>
        <w:spacing w:before="140"/>
        <w:ind w:hanging="361"/>
        <w:rPr>
          <w:sz w:val="24"/>
        </w:rPr>
      </w:pPr>
      <w:r>
        <w:rPr>
          <w:sz w:val="24"/>
        </w:rPr>
        <w:t>zajistit</w:t>
      </w:r>
      <w:r>
        <w:rPr>
          <w:spacing w:val="-9"/>
          <w:sz w:val="24"/>
        </w:rPr>
        <w:t xml:space="preserve"> </w:t>
      </w:r>
      <w:r>
        <w:rPr>
          <w:sz w:val="24"/>
        </w:rPr>
        <w:t>pravidelnou</w:t>
      </w:r>
      <w:r>
        <w:rPr>
          <w:spacing w:val="-9"/>
          <w:sz w:val="24"/>
        </w:rPr>
        <w:t xml:space="preserve"> </w:t>
      </w:r>
      <w:r>
        <w:rPr>
          <w:sz w:val="24"/>
        </w:rPr>
        <w:t>práci</w:t>
      </w:r>
      <w:r>
        <w:rPr>
          <w:spacing w:val="-7"/>
          <w:sz w:val="24"/>
        </w:rPr>
        <w:t xml:space="preserve"> </w:t>
      </w:r>
      <w:r>
        <w:rPr>
          <w:sz w:val="24"/>
        </w:rPr>
        <w:t>s</w:t>
      </w:r>
      <w:r>
        <w:rPr>
          <w:spacing w:val="-10"/>
          <w:sz w:val="24"/>
        </w:rPr>
        <w:t xml:space="preserve"> </w:t>
      </w:r>
      <w:r>
        <w:rPr>
          <w:sz w:val="24"/>
        </w:rPr>
        <w:t>třídním</w:t>
      </w:r>
      <w:r>
        <w:rPr>
          <w:spacing w:val="-9"/>
          <w:sz w:val="24"/>
        </w:rPr>
        <w:t xml:space="preserve"> </w:t>
      </w:r>
      <w:r>
        <w:rPr>
          <w:sz w:val="24"/>
        </w:rPr>
        <w:t>kolektivem</w:t>
      </w:r>
      <w:r>
        <w:rPr>
          <w:spacing w:val="-8"/>
          <w:sz w:val="24"/>
        </w:rPr>
        <w:t xml:space="preserve"> </w:t>
      </w:r>
      <w:r>
        <w:rPr>
          <w:sz w:val="24"/>
        </w:rPr>
        <w:t>(třídní</w:t>
      </w:r>
      <w:r>
        <w:rPr>
          <w:spacing w:val="-9"/>
          <w:sz w:val="24"/>
        </w:rPr>
        <w:t xml:space="preserve"> </w:t>
      </w:r>
      <w:r>
        <w:rPr>
          <w:sz w:val="24"/>
        </w:rPr>
        <w:t>učitel,</w:t>
      </w:r>
      <w:r>
        <w:rPr>
          <w:spacing w:val="-9"/>
          <w:sz w:val="24"/>
        </w:rPr>
        <w:t xml:space="preserve"> </w:t>
      </w:r>
      <w:r>
        <w:rPr>
          <w:sz w:val="24"/>
        </w:rPr>
        <w:t>ŠMP,</w:t>
      </w:r>
      <w:r>
        <w:rPr>
          <w:spacing w:val="-9"/>
          <w:sz w:val="24"/>
        </w:rPr>
        <w:t xml:space="preserve"> </w:t>
      </w:r>
      <w:r>
        <w:rPr>
          <w:spacing w:val="-5"/>
          <w:sz w:val="24"/>
        </w:rPr>
        <w:t>VP)</w:t>
      </w:r>
    </w:p>
    <w:p w14:paraId="05407849" w14:textId="77777777" w:rsidR="006279B7" w:rsidRDefault="00CD43B6">
      <w:pPr>
        <w:pStyle w:val="Odstavecseseznamem"/>
        <w:numPr>
          <w:ilvl w:val="1"/>
          <w:numId w:val="6"/>
        </w:numPr>
        <w:tabs>
          <w:tab w:val="left" w:pos="861"/>
        </w:tabs>
        <w:spacing w:before="136"/>
        <w:ind w:hanging="361"/>
        <w:rPr>
          <w:sz w:val="24"/>
        </w:rPr>
      </w:pPr>
      <w:r>
        <w:rPr>
          <w:sz w:val="24"/>
        </w:rPr>
        <w:t>podporovat</w:t>
      </w:r>
      <w:r>
        <w:rPr>
          <w:spacing w:val="-10"/>
          <w:sz w:val="24"/>
        </w:rPr>
        <w:t xml:space="preserve"> </w:t>
      </w:r>
      <w:r>
        <w:rPr>
          <w:sz w:val="24"/>
        </w:rPr>
        <w:t>vzájemnou</w:t>
      </w:r>
      <w:r>
        <w:rPr>
          <w:spacing w:val="-9"/>
          <w:sz w:val="24"/>
        </w:rPr>
        <w:t xml:space="preserve"> </w:t>
      </w:r>
      <w:r>
        <w:rPr>
          <w:sz w:val="24"/>
        </w:rPr>
        <w:t>činnost</w:t>
      </w:r>
      <w:r>
        <w:rPr>
          <w:spacing w:val="-10"/>
          <w:sz w:val="24"/>
        </w:rPr>
        <w:t xml:space="preserve"> </w:t>
      </w:r>
      <w:r>
        <w:rPr>
          <w:sz w:val="24"/>
        </w:rPr>
        <w:t>žáků</w:t>
      </w:r>
      <w:r>
        <w:rPr>
          <w:spacing w:val="-10"/>
          <w:sz w:val="24"/>
        </w:rPr>
        <w:t xml:space="preserve"> </w:t>
      </w:r>
      <w:r>
        <w:rPr>
          <w:sz w:val="24"/>
        </w:rPr>
        <w:t>(Školní</w:t>
      </w:r>
      <w:r>
        <w:rPr>
          <w:spacing w:val="-9"/>
          <w:sz w:val="24"/>
        </w:rPr>
        <w:t xml:space="preserve"> </w:t>
      </w:r>
      <w:r>
        <w:rPr>
          <w:spacing w:val="-2"/>
          <w:sz w:val="24"/>
        </w:rPr>
        <w:t>parlament)</w:t>
      </w:r>
    </w:p>
    <w:p w14:paraId="15534C56" w14:textId="77777777" w:rsidR="006279B7" w:rsidRDefault="00CD43B6">
      <w:pPr>
        <w:pStyle w:val="Odstavecseseznamem"/>
        <w:numPr>
          <w:ilvl w:val="1"/>
          <w:numId w:val="6"/>
        </w:numPr>
        <w:tabs>
          <w:tab w:val="left" w:pos="861"/>
        </w:tabs>
        <w:spacing w:before="140"/>
        <w:ind w:hanging="361"/>
        <w:rPr>
          <w:sz w:val="24"/>
        </w:rPr>
      </w:pPr>
      <w:r>
        <w:rPr>
          <w:sz w:val="24"/>
        </w:rPr>
        <w:t>pravidelné</w:t>
      </w:r>
      <w:r>
        <w:rPr>
          <w:spacing w:val="-13"/>
          <w:sz w:val="24"/>
        </w:rPr>
        <w:t xml:space="preserve"> </w:t>
      </w:r>
      <w:r>
        <w:rPr>
          <w:sz w:val="24"/>
        </w:rPr>
        <w:t>neformální</w:t>
      </w:r>
      <w:r>
        <w:rPr>
          <w:spacing w:val="-12"/>
          <w:sz w:val="24"/>
        </w:rPr>
        <w:t xml:space="preserve"> </w:t>
      </w:r>
      <w:r>
        <w:rPr>
          <w:sz w:val="24"/>
        </w:rPr>
        <w:t>setkávání</w:t>
      </w:r>
      <w:r>
        <w:rPr>
          <w:spacing w:val="-12"/>
          <w:sz w:val="24"/>
        </w:rPr>
        <w:t xml:space="preserve"> </w:t>
      </w:r>
      <w:r>
        <w:rPr>
          <w:spacing w:val="-2"/>
          <w:sz w:val="24"/>
        </w:rPr>
        <w:t>pedagogů</w:t>
      </w:r>
    </w:p>
    <w:p w14:paraId="37A4321C" w14:textId="77777777" w:rsidR="006279B7" w:rsidRDefault="00CD43B6">
      <w:pPr>
        <w:pStyle w:val="Odstavecseseznamem"/>
        <w:numPr>
          <w:ilvl w:val="1"/>
          <w:numId w:val="6"/>
        </w:numPr>
        <w:tabs>
          <w:tab w:val="left" w:pos="861"/>
        </w:tabs>
        <w:spacing w:before="137"/>
        <w:ind w:hanging="361"/>
        <w:rPr>
          <w:sz w:val="24"/>
        </w:rPr>
      </w:pPr>
      <w:r>
        <w:rPr>
          <w:sz w:val="24"/>
        </w:rPr>
        <w:t>podporovat</w:t>
      </w:r>
      <w:r>
        <w:rPr>
          <w:spacing w:val="-6"/>
          <w:sz w:val="24"/>
        </w:rPr>
        <w:t xml:space="preserve"> </w:t>
      </w:r>
      <w:r>
        <w:rPr>
          <w:sz w:val="24"/>
        </w:rPr>
        <w:t>u</w:t>
      </w:r>
      <w:r>
        <w:rPr>
          <w:spacing w:val="-6"/>
          <w:sz w:val="24"/>
        </w:rPr>
        <w:t xml:space="preserve"> </w:t>
      </w:r>
      <w:r>
        <w:rPr>
          <w:sz w:val="24"/>
        </w:rPr>
        <w:t>rodičů</w:t>
      </w:r>
      <w:r>
        <w:rPr>
          <w:spacing w:val="-7"/>
          <w:sz w:val="24"/>
        </w:rPr>
        <w:t xml:space="preserve"> </w:t>
      </w:r>
      <w:r>
        <w:rPr>
          <w:sz w:val="24"/>
        </w:rPr>
        <w:t>zájem</w:t>
      </w:r>
      <w:r>
        <w:rPr>
          <w:spacing w:val="-6"/>
          <w:sz w:val="24"/>
        </w:rPr>
        <w:t xml:space="preserve"> </w:t>
      </w:r>
      <w:r>
        <w:rPr>
          <w:sz w:val="24"/>
        </w:rPr>
        <w:t>o</w:t>
      </w:r>
      <w:r>
        <w:rPr>
          <w:spacing w:val="-6"/>
          <w:sz w:val="24"/>
        </w:rPr>
        <w:t xml:space="preserve"> </w:t>
      </w:r>
      <w:r>
        <w:rPr>
          <w:sz w:val="24"/>
        </w:rPr>
        <w:t>dění</w:t>
      </w:r>
      <w:r>
        <w:rPr>
          <w:spacing w:val="-5"/>
          <w:sz w:val="24"/>
        </w:rPr>
        <w:t xml:space="preserve"> </w:t>
      </w:r>
      <w:r>
        <w:rPr>
          <w:sz w:val="24"/>
        </w:rPr>
        <w:t>ve</w:t>
      </w:r>
      <w:r>
        <w:rPr>
          <w:spacing w:val="-7"/>
          <w:sz w:val="24"/>
        </w:rPr>
        <w:t xml:space="preserve"> </w:t>
      </w:r>
      <w:r>
        <w:rPr>
          <w:sz w:val="24"/>
        </w:rPr>
        <w:t>škole</w:t>
      </w:r>
      <w:r>
        <w:rPr>
          <w:spacing w:val="-5"/>
          <w:sz w:val="24"/>
        </w:rPr>
        <w:t xml:space="preserve"> </w:t>
      </w:r>
      <w:r>
        <w:rPr>
          <w:sz w:val="24"/>
        </w:rPr>
        <w:t>–</w:t>
      </w:r>
      <w:r>
        <w:rPr>
          <w:spacing w:val="-6"/>
          <w:sz w:val="24"/>
        </w:rPr>
        <w:t xml:space="preserve"> </w:t>
      </w:r>
      <w:r>
        <w:rPr>
          <w:sz w:val="24"/>
        </w:rPr>
        <w:t>projekt</w:t>
      </w:r>
      <w:r>
        <w:rPr>
          <w:spacing w:val="-6"/>
          <w:sz w:val="24"/>
        </w:rPr>
        <w:t xml:space="preserve"> </w:t>
      </w:r>
      <w:r>
        <w:rPr>
          <w:sz w:val="24"/>
        </w:rPr>
        <w:t>“Rodiče</w:t>
      </w:r>
      <w:r>
        <w:rPr>
          <w:spacing w:val="-7"/>
          <w:sz w:val="24"/>
        </w:rPr>
        <w:t xml:space="preserve"> </w:t>
      </w:r>
      <w:r>
        <w:rPr>
          <w:spacing w:val="-2"/>
          <w:sz w:val="24"/>
        </w:rPr>
        <w:t>vítáni”</w:t>
      </w:r>
    </w:p>
    <w:p w14:paraId="31233394" w14:textId="77777777" w:rsidR="006279B7" w:rsidRDefault="006279B7">
      <w:pPr>
        <w:rPr>
          <w:sz w:val="24"/>
        </w:rPr>
        <w:sectPr w:rsidR="006279B7">
          <w:pgSz w:w="11910" w:h="16840"/>
          <w:pgMar w:top="1360" w:right="1320" w:bottom="1000" w:left="1300" w:header="0" w:footer="801" w:gutter="0"/>
          <w:cols w:space="708"/>
        </w:sectPr>
      </w:pPr>
    </w:p>
    <w:p w14:paraId="2E7E7701" w14:textId="77777777" w:rsidR="006279B7" w:rsidRDefault="00CD43B6">
      <w:pPr>
        <w:pStyle w:val="Odstavecseseznamem"/>
        <w:numPr>
          <w:ilvl w:val="1"/>
          <w:numId w:val="6"/>
        </w:numPr>
        <w:tabs>
          <w:tab w:val="left" w:pos="861"/>
        </w:tabs>
        <w:spacing w:before="66" w:line="360" w:lineRule="auto"/>
        <w:ind w:right="119"/>
        <w:rPr>
          <w:sz w:val="24"/>
        </w:rPr>
      </w:pPr>
      <w:r>
        <w:rPr>
          <w:sz w:val="24"/>
        </w:rPr>
        <w:lastRenderedPageBreak/>
        <w:t>prohlubovat</w:t>
      </w:r>
      <w:r>
        <w:rPr>
          <w:spacing w:val="80"/>
          <w:w w:val="150"/>
          <w:sz w:val="24"/>
        </w:rPr>
        <w:t xml:space="preserve"> </w:t>
      </w:r>
      <w:r>
        <w:rPr>
          <w:sz w:val="24"/>
        </w:rPr>
        <w:t>další</w:t>
      </w:r>
      <w:r>
        <w:rPr>
          <w:spacing w:val="80"/>
          <w:w w:val="150"/>
          <w:sz w:val="24"/>
        </w:rPr>
        <w:t xml:space="preserve"> </w:t>
      </w:r>
      <w:r>
        <w:rPr>
          <w:sz w:val="24"/>
        </w:rPr>
        <w:t>vzdělávání</w:t>
      </w:r>
      <w:r>
        <w:rPr>
          <w:spacing w:val="80"/>
          <w:w w:val="150"/>
          <w:sz w:val="24"/>
        </w:rPr>
        <w:t xml:space="preserve"> </w:t>
      </w:r>
      <w:r>
        <w:rPr>
          <w:sz w:val="24"/>
        </w:rPr>
        <w:t>pedagogických</w:t>
      </w:r>
      <w:r>
        <w:rPr>
          <w:spacing w:val="80"/>
          <w:w w:val="150"/>
          <w:sz w:val="24"/>
        </w:rPr>
        <w:t xml:space="preserve"> </w:t>
      </w:r>
      <w:r>
        <w:rPr>
          <w:sz w:val="24"/>
        </w:rPr>
        <w:t>pracovníků</w:t>
      </w:r>
      <w:r>
        <w:rPr>
          <w:spacing w:val="80"/>
          <w:w w:val="150"/>
          <w:sz w:val="24"/>
        </w:rPr>
        <w:t xml:space="preserve"> </w:t>
      </w:r>
      <w:r>
        <w:rPr>
          <w:sz w:val="24"/>
        </w:rPr>
        <w:t>i</w:t>
      </w:r>
      <w:r>
        <w:rPr>
          <w:spacing w:val="80"/>
          <w:w w:val="150"/>
          <w:sz w:val="24"/>
        </w:rPr>
        <w:t xml:space="preserve"> </w:t>
      </w:r>
      <w:r>
        <w:rPr>
          <w:sz w:val="24"/>
        </w:rPr>
        <w:t>v</w:t>
      </w:r>
      <w:r>
        <w:rPr>
          <w:spacing w:val="80"/>
          <w:w w:val="150"/>
          <w:sz w:val="24"/>
        </w:rPr>
        <w:t xml:space="preserve"> </w:t>
      </w:r>
      <w:r>
        <w:rPr>
          <w:sz w:val="24"/>
        </w:rPr>
        <w:t>oblasti</w:t>
      </w:r>
      <w:r>
        <w:rPr>
          <w:spacing w:val="80"/>
          <w:w w:val="150"/>
          <w:sz w:val="24"/>
        </w:rPr>
        <w:t xml:space="preserve"> </w:t>
      </w:r>
      <w:r>
        <w:rPr>
          <w:sz w:val="24"/>
        </w:rPr>
        <w:t>sociálně patologických jevů</w:t>
      </w:r>
    </w:p>
    <w:p w14:paraId="44A82AB8" w14:textId="77777777" w:rsidR="006279B7" w:rsidRDefault="006279B7">
      <w:pPr>
        <w:pStyle w:val="Zkladntext"/>
        <w:rPr>
          <w:sz w:val="26"/>
        </w:rPr>
      </w:pPr>
    </w:p>
    <w:p w14:paraId="027BA805" w14:textId="77777777" w:rsidR="006279B7" w:rsidRDefault="006279B7">
      <w:pPr>
        <w:pStyle w:val="Zkladntext"/>
        <w:rPr>
          <w:sz w:val="26"/>
        </w:rPr>
      </w:pPr>
    </w:p>
    <w:p w14:paraId="5CE96CC1" w14:textId="77777777" w:rsidR="006279B7" w:rsidRDefault="00CD43B6">
      <w:pPr>
        <w:pStyle w:val="Nadpis3"/>
        <w:spacing w:before="230"/>
        <w:ind w:left="159"/>
      </w:pPr>
      <w:r>
        <w:t>Krátkodobé</w:t>
      </w:r>
      <w:r>
        <w:rPr>
          <w:spacing w:val="-5"/>
        </w:rPr>
        <w:t xml:space="preserve"> </w:t>
      </w:r>
      <w:r>
        <w:rPr>
          <w:spacing w:val="-4"/>
        </w:rPr>
        <w:t>cíle:</w:t>
      </w:r>
    </w:p>
    <w:p w14:paraId="01FE1703" w14:textId="77777777" w:rsidR="006279B7" w:rsidRDefault="00CD43B6">
      <w:pPr>
        <w:pStyle w:val="Odstavecseseznamem"/>
        <w:numPr>
          <w:ilvl w:val="0"/>
          <w:numId w:val="5"/>
        </w:numPr>
        <w:tabs>
          <w:tab w:val="left" w:pos="861"/>
        </w:tabs>
        <w:spacing w:before="137" w:line="360" w:lineRule="auto"/>
        <w:ind w:right="120"/>
        <w:rPr>
          <w:sz w:val="24"/>
        </w:rPr>
      </w:pPr>
      <w:r>
        <w:rPr>
          <w:sz w:val="24"/>
        </w:rPr>
        <w:t>rozpracovat</w:t>
      </w:r>
      <w:r>
        <w:rPr>
          <w:spacing w:val="40"/>
          <w:sz w:val="24"/>
        </w:rPr>
        <w:t xml:space="preserve"> </w:t>
      </w:r>
      <w:r>
        <w:rPr>
          <w:sz w:val="24"/>
        </w:rPr>
        <w:t>problematiku</w:t>
      </w:r>
      <w:r>
        <w:rPr>
          <w:spacing w:val="40"/>
          <w:sz w:val="24"/>
        </w:rPr>
        <w:t xml:space="preserve"> </w:t>
      </w:r>
      <w:r>
        <w:rPr>
          <w:sz w:val="24"/>
        </w:rPr>
        <w:t>primární</w:t>
      </w:r>
      <w:r>
        <w:rPr>
          <w:spacing w:val="40"/>
          <w:sz w:val="24"/>
        </w:rPr>
        <w:t xml:space="preserve"> </w:t>
      </w:r>
      <w:r>
        <w:rPr>
          <w:sz w:val="24"/>
        </w:rPr>
        <w:t>prevence</w:t>
      </w:r>
      <w:r>
        <w:rPr>
          <w:spacing w:val="40"/>
          <w:sz w:val="24"/>
        </w:rPr>
        <w:t xml:space="preserve"> </w:t>
      </w:r>
      <w:r>
        <w:rPr>
          <w:sz w:val="24"/>
        </w:rPr>
        <w:t>rizikového</w:t>
      </w:r>
      <w:r>
        <w:rPr>
          <w:spacing w:val="40"/>
          <w:sz w:val="24"/>
        </w:rPr>
        <w:t xml:space="preserve"> </w:t>
      </w:r>
      <w:r>
        <w:rPr>
          <w:sz w:val="24"/>
        </w:rPr>
        <w:t>chování</w:t>
      </w:r>
      <w:r>
        <w:rPr>
          <w:spacing w:val="40"/>
          <w:sz w:val="24"/>
        </w:rPr>
        <w:t xml:space="preserve"> </w:t>
      </w:r>
      <w:r>
        <w:rPr>
          <w:sz w:val="24"/>
        </w:rPr>
        <w:t>do</w:t>
      </w:r>
      <w:r>
        <w:rPr>
          <w:spacing w:val="40"/>
          <w:sz w:val="24"/>
        </w:rPr>
        <w:t xml:space="preserve"> </w:t>
      </w:r>
      <w:r>
        <w:rPr>
          <w:sz w:val="24"/>
        </w:rPr>
        <w:t>jednotlivých</w:t>
      </w:r>
      <w:r>
        <w:rPr>
          <w:spacing w:val="80"/>
          <w:sz w:val="24"/>
        </w:rPr>
        <w:t xml:space="preserve"> </w:t>
      </w:r>
      <w:r>
        <w:rPr>
          <w:sz w:val="24"/>
        </w:rPr>
        <w:t>předmětů v rámci ŠVP</w:t>
      </w:r>
    </w:p>
    <w:p w14:paraId="0BC591FA" w14:textId="77777777" w:rsidR="006279B7" w:rsidRDefault="00CD43B6">
      <w:pPr>
        <w:pStyle w:val="Odstavecseseznamem"/>
        <w:numPr>
          <w:ilvl w:val="0"/>
          <w:numId w:val="5"/>
        </w:numPr>
        <w:tabs>
          <w:tab w:val="left" w:pos="861"/>
        </w:tabs>
        <w:spacing w:line="362" w:lineRule="auto"/>
        <w:ind w:right="116"/>
        <w:rPr>
          <w:sz w:val="24"/>
        </w:rPr>
      </w:pPr>
      <w:r>
        <w:rPr>
          <w:sz w:val="24"/>
        </w:rPr>
        <w:t>zajistit</w:t>
      </w:r>
      <w:r>
        <w:rPr>
          <w:spacing w:val="40"/>
          <w:sz w:val="24"/>
        </w:rPr>
        <w:t xml:space="preserve"> </w:t>
      </w:r>
      <w:r>
        <w:rPr>
          <w:sz w:val="24"/>
        </w:rPr>
        <w:t>besedy</w:t>
      </w:r>
      <w:r>
        <w:rPr>
          <w:spacing w:val="40"/>
          <w:sz w:val="24"/>
        </w:rPr>
        <w:t xml:space="preserve"> </w:t>
      </w:r>
      <w:r>
        <w:rPr>
          <w:sz w:val="24"/>
        </w:rPr>
        <w:t>nebo</w:t>
      </w:r>
      <w:r>
        <w:rPr>
          <w:spacing w:val="40"/>
          <w:sz w:val="24"/>
        </w:rPr>
        <w:t xml:space="preserve"> </w:t>
      </w:r>
      <w:r>
        <w:rPr>
          <w:sz w:val="24"/>
        </w:rPr>
        <w:t>jiné</w:t>
      </w:r>
      <w:r>
        <w:rPr>
          <w:spacing w:val="40"/>
          <w:sz w:val="24"/>
        </w:rPr>
        <w:t xml:space="preserve"> </w:t>
      </w:r>
      <w:r>
        <w:rPr>
          <w:sz w:val="24"/>
        </w:rPr>
        <w:t>aktivity</w:t>
      </w:r>
      <w:r>
        <w:rPr>
          <w:spacing w:val="40"/>
          <w:sz w:val="24"/>
        </w:rPr>
        <w:t xml:space="preserve"> </w:t>
      </w:r>
      <w:r>
        <w:rPr>
          <w:sz w:val="24"/>
        </w:rPr>
        <w:t>s</w:t>
      </w:r>
      <w:r>
        <w:rPr>
          <w:spacing w:val="40"/>
          <w:sz w:val="24"/>
        </w:rPr>
        <w:t xml:space="preserve"> </w:t>
      </w:r>
      <w:r>
        <w:rPr>
          <w:sz w:val="24"/>
        </w:rPr>
        <w:t>OSPOD</w:t>
      </w:r>
      <w:r>
        <w:rPr>
          <w:spacing w:val="40"/>
          <w:sz w:val="24"/>
        </w:rPr>
        <w:t xml:space="preserve"> </w:t>
      </w:r>
      <w:r>
        <w:rPr>
          <w:sz w:val="24"/>
        </w:rPr>
        <w:t>(kurátorem</w:t>
      </w:r>
      <w:r>
        <w:rPr>
          <w:spacing w:val="40"/>
          <w:sz w:val="24"/>
        </w:rPr>
        <w:t xml:space="preserve"> </w:t>
      </w:r>
      <w:r>
        <w:rPr>
          <w:sz w:val="24"/>
        </w:rPr>
        <w:t>pro</w:t>
      </w:r>
      <w:r>
        <w:rPr>
          <w:spacing w:val="40"/>
          <w:sz w:val="24"/>
        </w:rPr>
        <w:t xml:space="preserve"> </w:t>
      </w:r>
      <w:r>
        <w:rPr>
          <w:sz w:val="24"/>
        </w:rPr>
        <w:t>mládež),</w:t>
      </w:r>
      <w:r>
        <w:rPr>
          <w:spacing w:val="40"/>
          <w:sz w:val="24"/>
        </w:rPr>
        <w:t xml:space="preserve"> </w:t>
      </w:r>
      <w:r>
        <w:rPr>
          <w:sz w:val="24"/>
        </w:rPr>
        <w:t>Policií</w:t>
      </w:r>
      <w:r>
        <w:rPr>
          <w:spacing w:val="40"/>
          <w:sz w:val="24"/>
        </w:rPr>
        <w:t xml:space="preserve"> </w:t>
      </w:r>
      <w:r>
        <w:rPr>
          <w:sz w:val="24"/>
        </w:rPr>
        <w:t>ČR, PPP s tématy prevence rizikového chování</w:t>
      </w:r>
    </w:p>
    <w:p w14:paraId="357DED07" w14:textId="77777777" w:rsidR="006279B7" w:rsidRDefault="00CD43B6">
      <w:pPr>
        <w:pStyle w:val="Odstavecseseznamem"/>
        <w:numPr>
          <w:ilvl w:val="0"/>
          <w:numId w:val="5"/>
        </w:numPr>
        <w:tabs>
          <w:tab w:val="left" w:pos="861"/>
        </w:tabs>
        <w:spacing w:line="271" w:lineRule="exact"/>
        <w:ind w:hanging="361"/>
        <w:rPr>
          <w:sz w:val="24"/>
        </w:rPr>
      </w:pPr>
      <w:r>
        <w:rPr>
          <w:sz w:val="24"/>
        </w:rPr>
        <w:t>zapojovat</w:t>
      </w:r>
      <w:r>
        <w:rPr>
          <w:spacing w:val="-7"/>
          <w:sz w:val="24"/>
        </w:rPr>
        <w:t xml:space="preserve"> </w:t>
      </w:r>
      <w:r>
        <w:rPr>
          <w:sz w:val="24"/>
        </w:rPr>
        <w:t>děti</w:t>
      </w:r>
      <w:r>
        <w:rPr>
          <w:spacing w:val="-7"/>
          <w:sz w:val="24"/>
        </w:rPr>
        <w:t xml:space="preserve"> </w:t>
      </w:r>
      <w:r>
        <w:rPr>
          <w:sz w:val="24"/>
        </w:rPr>
        <w:t>do</w:t>
      </w:r>
      <w:r>
        <w:rPr>
          <w:spacing w:val="-7"/>
          <w:sz w:val="24"/>
        </w:rPr>
        <w:t xml:space="preserve"> </w:t>
      </w:r>
      <w:r>
        <w:rPr>
          <w:sz w:val="24"/>
        </w:rPr>
        <w:t>aktivit</w:t>
      </w:r>
      <w:r>
        <w:rPr>
          <w:spacing w:val="-7"/>
          <w:sz w:val="24"/>
        </w:rPr>
        <w:t xml:space="preserve"> </w:t>
      </w:r>
      <w:r>
        <w:rPr>
          <w:spacing w:val="-2"/>
          <w:sz w:val="24"/>
        </w:rPr>
        <w:t>školy</w:t>
      </w:r>
    </w:p>
    <w:p w14:paraId="3AFB01C5" w14:textId="77777777" w:rsidR="006279B7" w:rsidRDefault="00CD43B6">
      <w:pPr>
        <w:pStyle w:val="Odstavecseseznamem"/>
        <w:numPr>
          <w:ilvl w:val="0"/>
          <w:numId w:val="5"/>
        </w:numPr>
        <w:tabs>
          <w:tab w:val="left" w:pos="861"/>
        </w:tabs>
        <w:spacing w:before="139"/>
        <w:ind w:hanging="361"/>
        <w:rPr>
          <w:sz w:val="24"/>
        </w:rPr>
      </w:pPr>
      <w:r>
        <w:rPr>
          <w:sz w:val="24"/>
        </w:rPr>
        <w:t>podporovat</w:t>
      </w:r>
      <w:r>
        <w:rPr>
          <w:spacing w:val="-9"/>
          <w:sz w:val="24"/>
        </w:rPr>
        <w:t xml:space="preserve"> </w:t>
      </w:r>
      <w:r>
        <w:rPr>
          <w:sz w:val="24"/>
        </w:rPr>
        <w:t>aktivity</w:t>
      </w:r>
      <w:r>
        <w:rPr>
          <w:spacing w:val="-9"/>
          <w:sz w:val="24"/>
        </w:rPr>
        <w:t xml:space="preserve"> </w:t>
      </w:r>
      <w:r>
        <w:rPr>
          <w:sz w:val="24"/>
        </w:rPr>
        <w:t>zaměřeny</w:t>
      </w:r>
      <w:r>
        <w:rPr>
          <w:spacing w:val="-8"/>
          <w:sz w:val="24"/>
        </w:rPr>
        <w:t xml:space="preserve"> </w:t>
      </w:r>
      <w:r>
        <w:rPr>
          <w:sz w:val="24"/>
        </w:rPr>
        <w:t>na</w:t>
      </w:r>
      <w:r>
        <w:rPr>
          <w:spacing w:val="-10"/>
          <w:sz w:val="24"/>
        </w:rPr>
        <w:t xml:space="preserve"> </w:t>
      </w:r>
      <w:r>
        <w:rPr>
          <w:sz w:val="24"/>
        </w:rPr>
        <w:t>vhodné</w:t>
      </w:r>
      <w:r>
        <w:rPr>
          <w:spacing w:val="-9"/>
          <w:sz w:val="24"/>
        </w:rPr>
        <w:t xml:space="preserve"> </w:t>
      </w:r>
      <w:r>
        <w:rPr>
          <w:sz w:val="24"/>
        </w:rPr>
        <w:t>využití</w:t>
      </w:r>
      <w:r>
        <w:rPr>
          <w:spacing w:val="-9"/>
          <w:sz w:val="24"/>
        </w:rPr>
        <w:t xml:space="preserve"> </w:t>
      </w:r>
      <w:r>
        <w:rPr>
          <w:sz w:val="24"/>
        </w:rPr>
        <w:t>volného</w:t>
      </w:r>
      <w:r>
        <w:rPr>
          <w:spacing w:val="-8"/>
          <w:sz w:val="24"/>
        </w:rPr>
        <w:t xml:space="preserve"> </w:t>
      </w:r>
      <w:r>
        <w:rPr>
          <w:sz w:val="24"/>
        </w:rPr>
        <w:t>času</w:t>
      </w:r>
      <w:r>
        <w:rPr>
          <w:spacing w:val="-10"/>
          <w:sz w:val="24"/>
        </w:rPr>
        <w:t xml:space="preserve"> </w:t>
      </w:r>
      <w:r>
        <w:rPr>
          <w:spacing w:val="-4"/>
          <w:sz w:val="24"/>
        </w:rPr>
        <w:t>dětí</w:t>
      </w:r>
    </w:p>
    <w:p w14:paraId="4A7FC41F" w14:textId="77777777" w:rsidR="006279B7" w:rsidRDefault="00CD43B6">
      <w:pPr>
        <w:pStyle w:val="Odstavecseseznamem"/>
        <w:numPr>
          <w:ilvl w:val="0"/>
          <w:numId w:val="5"/>
        </w:numPr>
        <w:tabs>
          <w:tab w:val="left" w:pos="861"/>
        </w:tabs>
        <w:spacing w:before="137"/>
        <w:ind w:hanging="361"/>
        <w:rPr>
          <w:sz w:val="24"/>
        </w:rPr>
      </w:pPr>
      <w:r>
        <w:rPr>
          <w:sz w:val="24"/>
        </w:rPr>
        <w:t>řešit</w:t>
      </w:r>
      <w:r>
        <w:rPr>
          <w:spacing w:val="-9"/>
          <w:sz w:val="24"/>
        </w:rPr>
        <w:t xml:space="preserve"> </w:t>
      </w:r>
      <w:r>
        <w:rPr>
          <w:sz w:val="24"/>
        </w:rPr>
        <w:t>aktuální</w:t>
      </w:r>
      <w:r>
        <w:rPr>
          <w:spacing w:val="-10"/>
          <w:sz w:val="24"/>
        </w:rPr>
        <w:t xml:space="preserve"> </w:t>
      </w:r>
      <w:r>
        <w:rPr>
          <w:sz w:val="24"/>
        </w:rPr>
        <w:t>problémové</w:t>
      </w:r>
      <w:r>
        <w:rPr>
          <w:spacing w:val="-8"/>
          <w:sz w:val="24"/>
        </w:rPr>
        <w:t xml:space="preserve"> </w:t>
      </w:r>
      <w:r>
        <w:rPr>
          <w:sz w:val="24"/>
        </w:rPr>
        <w:t>situace</w:t>
      </w:r>
      <w:r>
        <w:rPr>
          <w:spacing w:val="-10"/>
          <w:sz w:val="24"/>
        </w:rPr>
        <w:t xml:space="preserve"> </w:t>
      </w:r>
      <w:r>
        <w:rPr>
          <w:sz w:val="24"/>
        </w:rPr>
        <w:t>v</w:t>
      </w:r>
      <w:r>
        <w:rPr>
          <w:spacing w:val="-9"/>
          <w:sz w:val="24"/>
        </w:rPr>
        <w:t xml:space="preserve"> </w:t>
      </w:r>
      <w:r>
        <w:rPr>
          <w:sz w:val="24"/>
        </w:rPr>
        <w:t>oblasti</w:t>
      </w:r>
      <w:r>
        <w:rPr>
          <w:spacing w:val="-9"/>
          <w:sz w:val="24"/>
        </w:rPr>
        <w:t xml:space="preserve"> </w:t>
      </w:r>
      <w:r>
        <w:rPr>
          <w:sz w:val="24"/>
        </w:rPr>
        <w:t>rizikového</w:t>
      </w:r>
      <w:r>
        <w:rPr>
          <w:spacing w:val="-9"/>
          <w:sz w:val="24"/>
        </w:rPr>
        <w:t xml:space="preserve"> </w:t>
      </w:r>
      <w:r>
        <w:rPr>
          <w:spacing w:val="-2"/>
          <w:sz w:val="24"/>
        </w:rPr>
        <w:t>chování</w:t>
      </w:r>
    </w:p>
    <w:p w14:paraId="2293C622" w14:textId="77777777" w:rsidR="006279B7" w:rsidRDefault="00CD43B6">
      <w:pPr>
        <w:pStyle w:val="Odstavecseseznamem"/>
        <w:numPr>
          <w:ilvl w:val="0"/>
          <w:numId w:val="5"/>
        </w:numPr>
        <w:tabs>
          <w:tab w:val="left" w:pos="861"/>
        </w:tabs>
        <w:spacing w:before="139" w:line="360" w:lineRule="auto"/>
        <w:ind w:right="120"/>
        <w:rPr>
          <w:sz w:val="24"/>
        </w:rPr>
      </w:pPr>
      <w:r>
        <w:rPr>
          <w:sz w:val="24"/>
        </w:rPr>
        <w:t>ve</w:t>
      </w:r>
      <w:r>
        <w:rPr>
          <w:spacing w:val="40"/>
          <w:sz w:val="24"/>
        </w:rPr>
        <w:t xml:space="preserve"> </w:t>
      </w:r>
      <w:r>
        <w:rPr>
          <w:sz w:val="24"/>
        </w:rPr>
        <w:t>spolupráci</w:t>
      </w:r>
      <w:r>
        <w:rPr>
          <w:spacing w:val="40"/>
          <w:sz w:val="24"/>
        </w:rPr>
        <w:t xml:space="preserve"> </w:t>
      </w:r>
      <w:r>
        <w:rPr>
          <w:sz w:val="24"/>
        </w:rPr>
        <w:t>se</w:t>
      </w:r>
      <w:r>
        <w:rPr>
          <w:spacing w:val="40"/>
          <w:sz w:val="24"/>
        </w:rPr>
        <w:t xml:space="preserve"> </w:t>
      </w:r>
      <w:r>
        <w:rPr>
          <w:sz w:val="24"/>
        </w:rPr>
        <w:t>školním</w:t>
      </w:r>
      <w:r>
        <w:rPr>
          <w:spacing w:val="40"/>
          <w:sz w:val="24"/>
        </w:rPr>
        <w:t xml:space="preserve"> </w:t>
      </w:r>
      <w:r>
        <w:rPr>
          <w:sz w:val="24"/>
        </w:rPr>
        <w:t>psychologem</w:t>
      </w:r>
      <w:r>
        <w:rPr>
          <w:spacing w:val="40"/>
          <w:sz w:val="24"/>
        </w:rPr>
        <w:t xml:space="preserve"> </w:t>
      </w:r>
      <w:r>
        <w:rPr>
          <w:sz w:val="24"/>
        </w:rPr>
        <w:t>řešit</w:t>
      </w:r>
      <w:r>
        <w:rPr>
          <w:spacing w:val="40"/>
          <w:sz w:val="24"/>
        </w:rPr>
        <w:t xml:space="preserve"> </w:t>
      </w:r>
      <w:r>
        <w:rPr>
          <w:sz w:val="24"/>
        </w:rPr>
        <w:t>aktuální</w:t>
      </w:r>
      <w:r>
        <w:rPr>
          <w:spacing w:val="40"/>
          <w:sz w:val="24"/>
        </w:rPr>
        <w:t xml:space="preserve"> </w:t>
      </w:r>
      <w:r>
        <w:rPr>
          <w:sz w:val="24"/>
        </w:rPr>
        <w:t>problémové</w:t>
      </w:r>
      <w:r>
        <w:rPr>
          <w:spacing w:val="40"/>
          <w:sz w:val="24"/>
        </w:rPr>
        <w:t xml:space="preserve"> </w:t>
      </w:r>
      <w:r>
        <w:rPr>
          <w:sz w:val="24"/>
        </w:rPr>
        <w:t>situace</w:t>
      </w:r>
      <w:r>
        <w:rPr>
          <w:spacing w:val="40"/>
          <w:sz w:val="24"/>
        </w:rPr>
        <w:t xml:space="preserve"> </w:t>
      </w:r>
      <w:r>
        <w:rPr>
          <w:sz w:val="24"/>
        </w:rPr>
        <w:t>v</w:t>
      </w:r>
      <w:r>
        <w:rPr>
          <w:spacing w:val="40"/>
          <w:sz w:val="24"/>
        </w:rPr>
        <w:t xml:space="preserve"> </w:t>
      </w:r>
      <w:r>
        <w:rPr>
          <w:sz w:val="24"/>
        </w:rPr>
        <w:t>oblasti rizikového chování</w:t>
      </w:r>
    </w:p>
    <w:p w14:paraId="1A24DD45" w14:textId="77777777" w:rsidR="006279B7" w:rsidRDefault="00CD43B6">
      <w:pPr>
        <w:pStyle w:val="Odstavecseseznamem"/>
        <w:numPr>
          <w:ilvl w:val="0"/>
          <w:numId w:val="5"/>
        </w:numPr>
        <w:tabs>
          <w:tab w:val="left" w:pos="861"/>
        </w:tabs>
        <w:spacing w:line="360" w:lineRule="auto"/>
        <w:ind w:right="118"/>
        <w:rPr>
          <w:sz w:val="24"/>
        </w:rPr>
      </w:pPr>
      <w:r>
        <w:rPr>
          <w:sz w:val="24"/>
        </w:rPr>
        <w:t>zajistit proškolení učitelů v oblasti prevence rizikového chování, vedení třídnických</w:t>
      </w:r>
      <w:r>
        <w:rPr>
          <w:spacing w:val="40"/>
          <w:sz w:val="24"/>
        </w:rPr>
        <w:t xml:space="preserve"> </w:t>
      </w:r>
      <w:r>
        <w:rPr>
          <w:spacing w:val="-2"/>
          <w:sz w:val="24"/>
        </w:rPr>
        <w:t>hodin</w:t>
      </w:r>
    </w:p>
    <w:p w14:paraId="13496E85" w14:textId="77777777" w:rsidR="006279B7" w:rsidRDefault="00CD43B6">
      <w:pPr>
        <w:pStyle w:val="Odstavecseseznamem"/>
        <w:numPr>
          <w:ilvl w:val="0"/>
          <w:numId w:val="5"/>
        </w:numPr>
        <w:tabs>
          <w:tab w:val="left" w:pos="861"/>
        </w:tabs>
        <w:ind w:hanging="361"/>
        <w:rPr>
          <w:sz w:val="24"/>
        </w:rPr>
      </w:pPr>
      <w:r>
        <w:rPr>
          <w:sz w:val="24"/>
        </w:rPr>
        <w:t>nabídnout</w:t>
      </w:r>
      <w:r>
        <w:rPr>
          <w:spacing w:val="-7"/>
          <w:sz w:val="24"/>
        </w:rPr>
        <w:t xml:space="preserve"> </w:t>
      </w:r>
      <w:r>
        <w:rPr>
          <w:sz w:val="24"/>
        </w:rPr>
        <w:t>besedy</w:t>
      </w:r>
      <w:r>
        <w:rPr>
          <w:spacing w:val="-7"/>
          <w:sz w:val="24"/>
        </w:rPr>
        <w:t xml:space="preserve"> </w:t>
      </w:r>
      <w:r>
        <w:rPr>
          <w:sz w:val="24"/>
        </w:rPr>
        <w:t>s</w:t>
      </w:r>
      <w:r>
        <w:rPr>
          <w:spacing w:val="-7"/>
          <w:sz w:val="24"/>
        </w:rPr>
        <w:t xml:space="preserve"> </w:t>
      </w:r>
      <w:r>
        <w:rPr>
          <w:sz w:val="24"/>
        </w:rPr>
        <w:t>odborníky</w:t>
      </w:r>
      <w:r>
        <w:rPr>
          <w:spacing w:val="-7"/>
          <w:sz w:val="24"/>
        </w:rPr>
        <w:t xml:space="preserve"> </w:t>
      </w:r>
      <w:r>
        <w:rPr>
          <w:sz w:val="24"/>
        </w:rPr>
        <w:t>v</w:t>
      </w:r>
      <w:r>
        <w:rPr>
          <w:spacing w:val="-7"/>
          <w:sz w:val="24"/>
        </w:rPr>
        <w:t xml:space="preserve"> </w:t>
      </w:r>
      <w:r>
        <w:rPr>
          <w:sz w:val="24"/>
        </w:rPr>
        <w:t>oblasti</w:t>
      </w:r>
      <w:r>
        <w:rPr>
          <w:spacing w:val="-6"/>
          <w:sz w:val="24"/>
        </w:rPr>
        <w:t xml:space="preserve"> </w:t>
      </w:r>
      <w:r>
        <w:rPr>
          <w:sz w:val="24"/>
        </w:rPr>
        <w:t>PP</w:t>
      </w:r>
      <w:r>
        <w:rPr>
          <w:spacing w:val="-7"/>
          <w:sz w:val="24"/>
        </w:rPr>
        <w:t xml:space="preserve"> </w:t>
      </w:r>
      <w:r>
        <w:rPr>
          <w:sz w:val="24"/>
        </w:rPr>
        <w:t>rodičům</w:t>
      </w:r>
      <w:r>
        <w:rPr>
          <w:spacing w:val="-7"/>
          <w:sz w:val="24"/>
        </w:rPr>
        <w:t xml:space="preserve"> </w:t>
      </w:r>
      <w:r>
        <w:rPr>
          <w:sz w:val="24"/>
        </w:rPr>
        <w:t>našich</w:t>
      </w:r>
      <w:r>
        <w:rPr>
          <w:spacing w:val="-7"/>
          <w:sz w:val="24"/>
        </w:rPr>
        <w:t xml:space="preserve"> </w:t>
      </w:r>
      <w:r>
        <w:rPr>
          <w:spacing w:val="-4"/>
          <w:sz w:val="24"/>
        </w:rPr>
        <w:t>žáků</w:t>
      </w:r>
    </w:p>
    <w:p w14:paraId="03219E9D" w14:textId="77777777" w:rsidR="006279B7" w:rsidRDefault="00CD43B6">
      <w:pPr>
        <w:pStyle w:val="Odstavecseseznamem"/>
        <w:numPr>
          <w:ilvl w:val="0"/>
          <w:numId w:val="5"/>
        </w:numPr>
        <w:tabs>
          <w:tab w:val="left" w:pos="861"/>
        </w:tabs>
        <w:spacing w:before="137"/>
        <w:ind w:hanging="361"/>
        <w:rPr>
          <w:sz w:val="24"/>
        </w:rPr>
      </w:pPr>
      <w:r>
        <w:rPr>
          <w:sz w:val="24"/>
        </w:rPr>
        <w:t>rozvíjet</w:t>
      </w:r>
      <w:r>
        <w:rPr>
          <w:spacing w:val="-7"/>
          <w:sz w:val="24"/>
        </w:rPr>
        <w:t xml:space="preserve"> </w:t>
      </w:r>
      <w:r>
        <w:rPr>
          <w:sz w:val="24"/>
        </w:rPr>
        <w:t>a</w:t>
      </w:r>
      <w:r>
        <w:rPr>
          <w:spacing w:val="-6"/>
          <w:sz w:val="24"/>
        </w:rPr>
        <w:t xml:space="preserve"> </w:t>
      </w:r>
      <w:r>
        <w:rPr>
          <w:sz w:val="24"/>
        </w:rPr>
        <w:t>inovovat</w:t>
      </w:r>
      <w:r>
        <w:rPr>
          <w:spacing w:val="-6"/>
          <w:sz w:val="24"/>
        </w:rPr>
        <w:t xml:space="preserve"> </w:t>
      </w:r>
      <w:r>
        <w:rPr>
          <w:sz w:val="24"/>
        </w:rPr>
        <w:t>prostředí,</w:t>
      </w:r>
      <w:r>
        <w:rPr>
          <w:spacing w:val="-7"/>
          <w:sz w:val="24"/>
        </w:rPr>
        <w:t xml:space="preserve"> </w:t>
      </w:r>
      <w:r>
        <w:rPr>
          <w:sz w:val="24"/>
        </w:rPr>
        <w:t>v</w:t>
      </w:r>
      <w:r>
        <w:rPr>
          <w:spacing w:val="-6"/>
          <w:sz w:val="24"/>
        </w:rPr>
        <w:t xml:space="preserve"> </w:t>
      </w:r>
      <w:r>
        <w:rPr>
          <w:sz w:val="24"/>
        </w:rPr>
        <w:t>němž</w:t>
      </w:r>
      <w:r>
        <w:rPr>
          <w:spacing w:val="-7"/>
          <w:sz w:val="24"/>
        </w:rPr>
        <w:t xml:space="preserve"> </w:t>
      </w:r>
      <w:r>
        <w:rPr>
          <w:sz w:val="24"/>
        </w:rPr>
        <w:t>se</w:t>
      </w:r>
      <w:r>
        <w:rPr>
          <w:spacing w:val="-7"/>
          <w:sz w:val="24"/>
        </w:rPr>
        <w:t xml:space="preserve"> </w:t>
      </w:r>
      <w:r>
        <w:rPr>
          <w:sz w:val="24"/>
        </w:rPr>
        <w:t>žáci</w:t>
      </w:r>
      <w:r>
        <w:rPr>
          <w:spacing w:val="-6"/>
          <w:sz w:val="24"/>
        </w:rPr>
        <w:t xml:space="preserve"> </w:t>
      </w:r>
      <w:r>
        <w:rPr>
          <w:sz w:val="24"/>
        </w:rPr>
        <w:t>pohybují</w:t>
      </w:r>
      <w:r>
        <w:rPr>
          <w:spacing w:val="-7"/>
          <w:sz w:val="24"/>
        </w:rPr>
        <w:t xml:space="preserve"> </w:t>
      </w:r>
      <w:r>
        <w:rPr>
          <w:sz w:val="24"/>
        </w:rPr>
        <w:t>uvnitř</w:t>
      </w:r>
      <w:r>
        <w:rPr>
          <w:spacing w:val="-6"/>
          <w:sz w:val="24"/>
        </w:rPr>
        <w:t xml:space="preserve"> </w:t>
      </w:r>
      <w:r>
        <w:rPr>
          <w:spacing w:val="-2"/>
          <w:sz w:val="24"/>
        </w:rPr>
        <w:t>školy</w:t>
      </w:r>
    </w:p>
    <w:p w14:paraId="3BCEACA6" w14:textId="77777777" w:rsidR="006279B7" w:rsidRDefault="006279B7">
      <w:pPr>
        <w:pStyle w:val="Zkladntext"/>
        <w:rPr>
          <w:sz w:val="26"/>
        </w:rPr>
      </w:pPr>
    </w:p>
    <w:p w14:paraId="02C23E51" w14:textId="77777777" w:rsidR="006279B7" w:rsidRDefault="00CD43B6">
      <w:pPr>
        <w:pStyle w:val="Nadpis1"/>
        <w:spacing w:before="200"/>
        <w:ind w:left="121"/>
      </w:pPr>
      <w:bookmarkStart w:id="12" w:name="_bookmark12"/>
      <w:bookmarkEnd w:id="12"/>
      <w:r>
        <w:t>Řízení</w:t>
      </w:r>
      <w:r>
        <w:rPr>
          <w:spacing w:val="-14"/>
        </w:rPr>
        <w:t xml:space="preserve"> </w:t>
      </w:r>
      <w:r>
        <w:t>a</w:t>
      </w:r>
      <w:r>
        <w:rPr>
          <w:spacing w:val="-14"/>
        </w:rPr>
        <w:t xml:space="preserve"> </w:t>
      </w:r>
      <w:r>
        <w:t>realizace</w:t>
      </w:r>
      <w:r>
        <w:rPr>
          <w:spacing w:val="-13"/>
        </w:rPr>
        <w:t xml:space="preserve"> </w:t>
      </w:r>
      <w:r>
        <w:t>preventivních</w:t>
      </w:r>
      <w:r>
        <w:rPr>
          <w:spacing w:val="-14"/>
        </w:rPr>
        <w:t xml:space="preserve"> </w:t>
      </w:r>
      <w:r>
        <w:rPr>
          <w:spacing w:val="-2"/>
        </w:rPr>
        <w:t>aktivit</w:t>
      </w:r>
    </w:p>
    <w:p w14:paraId="70DD6404" w14:textId="77777777" w:rsidR="006279B7" w:rsidRDefault="00CD43B6">
      <w:pPr>
        <w:pStyle w:val="Nadpis3"/>
        <w:spacing w:before="305"/>
        <w:jc w:val="both"/>
      </w:pPr>
      <w:r>
        <w:t>Ředitel</w:t>
      </w:r>
      <w:r>
        <w:rPr>
          <w:spacing w:val="-5"/>
        </w:rPr>
        <w:t xml:space="preserve"> </w:t>
      </w:r>
      <w:r>
        <w:rPr>
          <w:spacing w:val="-2"/>
        </w:rPr>
        <w:t>školy</w:t>
      </w:r>
    </w:p>
    <w:p w14:paraId="7852EF4E" w14:textId="77777777" w:rsidR="006279B7" w:rsidRDefault="00CD43B6">
      <w:pPr>
        <w:pStyle w:val="Zkladntext"/>
        <w:spacing w:before="136"/>
        <w:ind w:left="140"/>
        <w:jc w:val="both"/>
      </w:pPr>
      <w:proofErr w:type="gramStart"/>
      <w:r>
        <w:t>Vytváří</w:t>
      </w:r>
      <w:proofErr w:type="gramEnd"/>
      <w:r>
        <w:rPr>
          <w:spacing w:val="-4"/>
        </w:rPr>
        <w:t xml:space="preserve"> </w:t>
      </w:r>
      <w:r>
        <w:t>podmínky</w:t>
      </w:r>
      <w:r>
        <w:rPr>
          <w:spacing w:val="-2"/>
        </w:rPr>
        <w:t xml:space="preserve"> </w:t>
      </w:r>
      <w:r>
        <w:t>pro</w:t>
      </w:r>
      <w:r>
        <w:rPr>
          <w:spacing w:val="-1"/>
        </w:rPr>
        <w:t xml:space="preserve"> </w:t>
      </w:r>
      <w:r>
        <w:t>předcházení</w:t>
      </w:r>
      <w:r>
        <w:rPr>
          <w:spacing w:val="-2"/>
        </w:rPr>
        <w:t xml:space="preserve"> </w:t>
      </w:r>
      <w:r>
        <w:t>vzniku</w:t>
      </w:r>
      <w:r>
        <w:rPr>
          <w:spacing w:val="-1"/>
        </w:rPr>
        <w:t xml:space="preserve"> </w:t>
      </w:r>
      <w:r>
        <w:t>rizikového</w:t>
      </w:r>
      <w:r>
        <w:rPr>
          <w:spacing w:val="-2"/>
        </w:rPr>
        <w:t xml:space="preserve"> </w:t>
      </w:r>
      <w:r>
        <w:t>chování</w:t>
      </w:r>
      <w:r>
        <w:rPr>
          <w:spacing w:val="-1"/>
        </w:rPr>
        <w:t xml:space="preserve"> </w:t>
      </w:r>
      <w:r>
        <w:rPr>
          <w:spacing w:val="-2"/>
        </w:rPr>
        <w:t>zejména:</w:t>
      </w:r>
    </w:p>
    <w:p w14:paraId="20B36BDD" w14:textId="77777777" w:rsidR="006279B7" w:rsidRDefault="00CD43B6">
      <w:pPr>
        <w:pStyle w:val="Odstavecseseznamem"/>
        <w:numPr>
          <w:ilvl w:val="1"/>
          <w:numId w:val="5"/>
        </w:numPr>
        <w:tabs>
          <w:tab w:val="left" w:pos="1581"/>
        </w:tabs>
        <w:spacing w:before="140" w:line="360" w:lineRule="auto"/>
        <w:ind w:right="121"/>
        <w:jc w:val="both"/>
        <w:rPr>
          <w:sz w:val="24"/>
        </w:rPr>
      </w:pPr>
      <w:r>
        <w:rPr>
          <w:sz w:val="24"/>
        </w:rPr>
        <w:t>zabezpečením poskytování poradenských služeb ve škole se zaměřením na primární prevenci rizikového chování</w:t>
      </w:r>
    </w:p>
    <w:p w14:paraId="1E3DBFC0" w14:textId="77777777" w:rsidR="006279B7" w:rsidRDefault="00CD43B6">
      <w:pPr>
        <w:pStyle w:val="Odstavecseseznamem"/>
        <w:numPr>
          <w:ilvl w:val="1"/>
          <w:numId w:val="5"/>
        </w:numPr>
        <w:tabs>
          <w:tab w:val="left" w:pos="1581"/>
        </w:tabs>
        <w:spacing w:line="360" w:lineRule="auto"/>
        <w:ind w:right="119"/>
        <w:jc w:val="both"/>
        <w:rPr>
          <w:sz w:val="24"/>
        </w:rPr>
      </w:pPr>
      <w:r>
        <w:rPr>
          <w:sz w:val="24"/>
        </w:rPr>
        <w:t>koordinací tvorby, kontrolou realizace a pravidelným vyhodnocováním Minimálního preventivního programu a začleněním Školního preventivního programu do osnov a učebních plánů školního vzdělávacího programu školy</w:t>
      </w:r>
    </w:p>
    <w:p w14:paraId="41F1E0A6" w14:textId="77777777" w:rsidR="006279B7" w:rsidRDefault="00CD43B6">
      <w:pPr>
        <w:pStyle w:val="Odstavecseseznamem"/>
        <w:numPr>
          <w:ilvl w:val="1"/>
          <w:numId w:val="5"/>
        </w:numPr>
        <w:tabs>
          <w:tab w:val="left" w:pos="1581"/>
        </w:tabs>
        <w:spacing w:line="360" w:lineRule="auto"/>
        <w:ind w:right="121"/>
        <w:jc w:val="both"/>
        <w:rPr>
          <w:sz w:val="24"/>
        </w:rPr>
      </w:pPr>
      <w:r>
        <w:rPr>
          <w:sz w:val="24"/>
        </w:rPr>
        <w:t>řešením</w:t>
      </w:r>
      <w:r>
        <w:rPr>
          <w:spacing w:val="40"/>
          <w:sz w:val="24"/>
        </w:rPr>
        <w:t xml:space="preserve"> </w:t>
      </w:r>
      <w:r>
        <w:rPr>
          <w:sz w:val="24"/>
        </w:rPr>
        <w:t>aktuálních</w:t>
      </w:r>
      <w:r>
        <w:rPr>
          <w:spacing w:val="40"/>
          <w:sz w:val="24"/>
        </w:rPr>
        <w:t xml:space="preserve"> </w:t>
      </w:r>
      <w:r>
        <w:rPr>
          <w:sz w:val="24"/>
        </w:rPr>
        <w:t>problémů</w:t>
      </w:r>
      <w:r>
        <w:rPr>
          <w:spacing w:val="40"/>
          <w:sz w:val="24"/>
        </w:rPr>
        <w:t xml:space="preserve"> </w:t>
      </w:r>
      <w:r>
        <w:rPr>
          <w:sz w:val="24"/>
        </w:rPr>
        <w:t>souvisejících</w:t>
      </w:r>
      <w:r>
        <w:rPr>
          <w:spacing w:val="40"/>
          <w:sz w:val="24"/>
        </w:rPr>
        <w:t xml:space="preserve"> </w:t>
      </w:r>
      <w:r>
        <w:rPr>
          <w:sz w:val="24"/>
        </w:rPr>
        <w:t>s</w:t>
      </w:r>
      <w:r>
        <w:rPr>
          <w:spacing w:val="40"/>
          <w:sz w:val="24"/>
        </w:rPr>
        <w:t xml:space="preserve"> </w:t>
      </w:r>
      <w:r>
        <w:rPr>
          <w:sz w:val="24"/>
        </w:rPr>
        <w:t>výskytem</w:t>
      </w:r>
      <w:r>
        <w:rPr>
          <w:spacing w:val="40"/>
          <w:sz w:val="24"/>
        </w:rPr>
        <w:t xml:space="preserve"> </w:t>
      </w:r>
      <w:r>
        <w:rPr>
          <w:sz w:val="24"/>
        </w:rPr>
        <w:t>rizikového</w:t>
      </w:r>
      <w:r>
        <w:rPr>
          <w:spacing w:val="40"/>
          <w:sz w:val="24"/>
        </w:rPr>
        <w:t xml:space="preserve"> </w:t>
      </w:r>
      <w:r>
        <w:rPr>
          <w:sz w:val="24"/>
        </w:rPr>
        <w:t>chování ve škole</w:t>
      </w:r>
    </w:p>
    <w:p w14:paraId="7744071C" w14:textId="77777777" w:rsidR="006279B7" w:rsidRDefault="00CD43B6">
      <w:pPr>
        <w:pStyle w:val="Odstavecseseznamem"/>
        <w:numPr>
          <w:ilvl w:val="1"/>
          <w:numId w:val="5"/>
        </w:numPr>
        <w:tabs>
          <w:tab w:val="left" w:pos="1581"/>
        </w:tabs>
        <w:spacing w:line="360" w:lineRule="auto"/>
        <w:ind w:right="116"/>
        <w:jc w:val="both"/>
        <w:rPr>
          <w:sz w:val="24"/>
        </w:rPr>
      </w:pPr>
      <w:r>
        <w:rPr>
          <w:sz w:val="24"/>
        </w:rPr>
        <w:t>jmenováním školním metodikem prevence pedagogického pracovníka, který má</w:t>
      </w:r>
      <w:r>
        <w:rPr>
          <w:spacing w:val="-7"/>
          <w:sz w:val="24"/>
        </w:rPr>
        <w:t xml:space="preserve"> </w:t>
      </w:r>
      <w:r>
        <w:rPr>
          <w:sz w:val="24"/>
        </w:rPr>
        <w:t>pro</w:t>
      </w:r>
      <w:r>
        <w:rPr>
          <w:spacing w:val="-8"/>
          <w:sz w:val="24"/>
        </w:rPr>
        <w:t xml:space="preserve"> </w:t>
      </w:r>
      <w:r>
        <w:rPr>
          <w:sz w:val="24"/>
        </w:rPr>
        <w:t>výkon</w:t>
      </w:r>
      <w:r>
        <w:rPr>
          <w:spacing w:val="-7"/>
          <w:sz w:val="24"/>
        </w:rPr>
        <w:t xml:space="preserve"> </w:t>
      </w:r>
      <w:r>
        <w:rPr>
          <w:sz w:val="24"/>
        </w:rPr>
        <w:t>této</w:t>
      </w:r>
      <w:r>
        <w:rPr>
          <w:spacing w:val="-7"/>
          <w:sz w:val="24"/>
        </w:rPr>
        <w:t xml:space="preserve"> </w:t>
      </w:r>
      <w:r>
        <w:rPr>
          <w:sz w:val="24"/>
        </w:rPr>
        <w:t>činnosti</w:t>
      </w:r>
      <w:r>
        <w:rPr>
          <w:spacing w:val="-6"/>
          <w:sz w:val="24"/>
        </w:rPr>
        <w:t xml:space="preserve"> </w:t>
      </w:r>
      <w:r>
        <w:rPr>
          <w:sz w:val="24"/>
        </w:rPr>
        <w:t>odborné</w:t>
      </w:r>
      <w:r>
        <w:rPr>
          <w:spacing w:val="-8"/>
          <w:sz w:val="24"/>
        </w:rPr>
        <w:t xml:space="preserve"> </w:t>
      </w:r>
      <w:r>
        <w:rPr>
          <w:sz w:val="24"/>
        </w:rPr>
        <w:t>předpoklady,</w:t>
      </w:r>
      <w:r>
        <w:rPr>
          <w:spacing w:val="-7"/>
          <w:sz w:val="24"/>
        </w:rPr>
        <w:t xml:space="preserve"> </w:t>
      </w:r>
      <w:r>
        <w:rPr>
          <w:sz w:val="24"/>
        </w:rPr>
        <w:t>případně</w:t>
      </w:r>
      <w:r>
        <w:rPr>
          <w:spacing w:val="-8"/>
          <w:sz w:val="24"/>
        </w:rPr>
        <w:t xml:space="preserve"> </w:t>
      </w:r>
      <w:r>
        <w:rPr>
          <w:sz w:val="24"/>
        </w:rPr>
        <w:t>mu</w:t>
      </w:r>
      <w:r>
        <w:rPr>
          <w:spacing w:val="-6"/>
          <w:sz w:val="24"/>
        </w:rPr>
        <w:t xml:space="preserve"> </w:t>
      </w:r>
      <w:r>
        <w:rPr>
          <w:sz w:val="24"/>
        </w:rPr>
        <w:t>umožní</w:t>
      </w:r>
      <w:r>
        <w:rPr>
          <w:spacing w:val="-7"/>
          <w:sz w:val="24"/>
        </w:rPr>
        <w:t xml:space="preserve"> </w:t>
      </w:r>
      <w:r>
        <w:rPr>
          <w:sz w:val="24"/>
        </w:rPr>
        <w:t>studium k výkonu specializovaných činností v oblasti prevence rizikového chování</w:t>
      </w:r>
    </w:p>
    <w:p w14:paraId="07D1AFF7" w14:textId="77777777" w:rsidR="006279B7" w:rsidRDefault="006279B7">
      <w:pPr>
        <w:spacing w:line="360" w:lineRule="auto"/>
        <w:jc w:val="both"/>
        <w:rPr>
          <w:sz w:val="24"/>
        </w:rPr>
        <w:sectPr w:rsidR="006279B7">
          <w:pgSz w:w="11910" w:h="16840"/>
          <w:pgMar w:top="1360" w:right="1320" w:bottom="1000" w:left="1300" w:header="0" w:footer="801" w:gutter="0"/>
          <w:cols w:space="708"/>
        </w:sectPr>
      </w:pPr>
    </w:p>
    <w:p w14:paraId="125854B3" w14:textId="77777777" w:rsidR="006279B7" w:rsidRDefault="00CD43B6">
      <w:pPr>
        <w:pStyle w:val="Odstavecseseznamem"/>
        <w:numPr>
          <w:ilvl w:val="1"/>
          <w:numId w:val="5"/>
        </w:numPr>
        <w:tabs>
          <w:tab w:val="left" w:pos="1581"/>
        </w:tabs>
        <w:spacing w:before="66" w:line="360" w:lineRule="auto"/>
        <w:ind w:right="120"/>
        <w:jc w:val="both"/>
        <w:rPr>
          <w:sz w:val="24"/>
        </w:rPr>
      </w:pPr>
      <w:r>
        <w:rPr>
          <w:sz w:val="24"/>
        </w:rPr>
        <w:lastRenderedPageBreak/>
        <w:t>pro systematické další vzdělávání školního metodika v oblasti specifické primární</w:t>
      </w:r>
      <w:r>
        <w:rPr>
          <w:spacing w:val="-14"/>
          <w:sz w:val="24"/>
        </w:rPr>
        <w:t xml:space="preserve"> </w:t>
      </w:r>
      <w:r>
        <w:rPr>
          <w:sz w:val="24"/>
        </w:rPr>
        <w:t>prevence</w:t>
      </w:r>
      <w:r>
        <w:rPr>
          <w:spacing w:val="-14"/>
          <w:sz w:val="24"/>
        </w:rPr>
        <w:t xml:space="preserve"> </w:t>
      </w:r>
      <w:r>
        <w:rPr>
          <w:sz w:val="24"/>
        </w:rPr>
        <w:t>a</w:t>
      </w:r>
      <w:r>
        <w:rPr>
          <w:spacing w:val="-14"/>
          <w:sz w:val="24"/>
        </w:rPr>
        <w:t xml:space="preserve"> </w:t>
      </w:r>
      <w:r>
        <w:rPr>
          <w:sz w:val="24"/>
        </w:rPr>
        <w:t>pro</w:t>
      </w:r>
      <w:r>
        <w:rPr>
          <w:spacing w:val="-14"/>
          <w:sz w:val="24"/>
        </w:rPr>
        <w:t xml:space="preserve"> </w:t>
      </w:r>
      <w:r>
        <w:rPr>
          <w:sz w:val="24"/>
        </w:rPr>
        <w:t>činnost</w:t>
      </w:r>
      <w:r>
        <w:rPr>
          <w:spacing w:val="-13"/>
          <w:sz w:val="24"/>
        </w:rPr>
        <w:t xml:space="preserve"> </w:t>
      </w:r>
      <w:r>
        <w:rPr>
          <w:sz w:val="24"/>
        </w:rPr>
        <w:t>školního</w:t>
      </w:r>
      <w:r>
        <w:rPr>
          <w:spacing w:val="-13"/>
          <w:sz w:val="24"/>
        </w:rPr>
        <w:t xml:space="preserve"> </w:t>
      </w:r>
      <w:r>
        <w:rPr>
          <w:sz w:val="24"/>
        </w:rPr>
        <w:t>metodika</w:t>
      </w:r>
      <w:r>
        <w:rPr>
          <w:spacing w:val="-15"/>
          <w:sz w:val="24"/>
        </w:rPr>
        <w:t xml:space="preserve"> </w:t>
      </w:r>
      <w:r>
        <w:rPr>
          <w:sz w:val="24"/>
        </w:rPr>
        <w:t>s</w:t>
      </w:r>
      <w:r>
        <w:rPr>
          <w:spacing w:val="-13"/>
          <w:sz w:val="24"/>
        </w:rPr>
        <w:t xml:space="preserve"> </w:t>
      </w:r>
      <w:r>
        <w:rPr>
          <w:sz w:val="24"/>
        </w:rPr>
        <w:t>žáky</w:t>
      </w:r>
      <w:r>
        <w:rPr>
          <w:spacing w:val="-13"/>
          <w:sz w:val="24"/>
        </w:rPr>
        <w:t xml:space="preserve"> </w:t>
      </w:r>
      <w:r>
        <w:rPr>
          <w:sz w:val="24"/>
        </w:rPr>
        <w:t>a</w:t>
      </w:r>
      <w:r>
        <w:rPr>
          <w:spacing w:val="-14"/>
          <w:sz w:val="24"/>
        </w:rPr>
        <w:t xml:space="preserve"> </w:t>
      </w:r>
      <w:r>
        <w:rPr>
          <w:sz w:val="24"/>
        </w:rPr>
        <w:t>zákonnými</w:t>
      </w:r>
      <w:r>
        <w:rPr>
          <w:spacing w:val="-12"/>
          <w:sz w:val="24"/>
        </w:rPr>
        <w:t xml:space="preserve"> </w:t>
      </w:r>
      <w:r>
        <w:rPr>
          <w:sz w:val="24"/>
        </w:rPr>
        <w:t>zástupci ve škole</w:t>
      </w:r>
    </w:p>
    <w:p w14:paraId="61B612D2" w14:textId="77777777" w:rsidR="006279B7" w:rsidRDefault="00CD43B6">
      <w:pPr>
        <w:pStyle w:val="Odstavecseseznamem"/>
        <w:numPr>
          <w:ilvl w:val="1"/>
          <w:numId w:val="5"/>
        </w:numPr>
        <w:tabs>
          <w:tab w:val="left" w:pos="1581"/>
        </w:tabs>
        <w:spacing w:line="360" w:lineRule="auto"/>
        <w:ind w:right="118"/>
        <w:jc w:val="both"/>
        <w:rPr>
          <w:sz w:val="24"/>
        </w:rPr>
      </w:pPr>
      <w:r>
        <w:rPr>
          <w:sz w:val="24"/>
        </w:rPr>
        <w:t>podporou týmové spolupráce školního metodika, výchovného poradce, školního speciálního pedagoga, třídních učitelů a dalších pedagogických pracovníků školy při přípravě, realizaci a vyhodnocování Minimálního preventivního programu</w:t>
      </w:r>
    </w:p>
    <w:p w14:paraId="20FCDA2F" w14:textId="77777777" w:rsidR="006279B7" w:rsidRDefault="00CD43B6">
      <w:pPr>
        <w:pStyle w:val="Odstavecseseznamem"/>
        <w:numPr>
          <w:ilvl w:val="1"/>
          <w:numId w:val="5"/>
        </w:numPr>
        <w:tabs>
          <w:tab w:val="left" w:pos="1581"/>
        </w:tabs>
        <w:spacing w:line="362" w:lineRule="auto"/>
        <w:ind w:right="121"/>
        <w:jc w:val="both"/>
        <w:rPr>
          <w:sz w:val="24"/>
        </w:rPr>
      </w:pPr>
      <w:r>
        <w:rPr>
          <w:sz w:val="24"/>
        </w:rPr>
        <w:t>spoluprací</w:t>
      </w:r>
      <w:r>
        <w:rPr>
          <w:spacing w:val="-4"/>
          <w:sz w:val="24"/>
        </w:rPr>
        <w:t xml:space="preserve"> </w:t>
      </w:r>
      <w:r>
        <w:rPr>
          <w:sz w:val="24"/>
        </w:rPr>
        <w:t>s</w:t>
      </w:r>
      <w:r>
        <w:rPr>
          <w:spacing w:val="-5"/>
          <w:sz w:val="24"/>
        </w:rPr>
        <w:t xml:space="preserve"> </w:t>
      </w:r>
      <w:r>
        <w:rPr>
          <w:sz w:val="24"/>
        </w:rPr>
        <w:t>metodikem</w:t>
      </w:r>
      <w:r>
        <w:rPr>
          <w:spacing w:val="-2"/>
          <w:sz w:val="24"/>
        </w:rPr>
        <w:t xml:space="preserve"> </w:t>
      </w:r>
      <w:r>
        <w:rPr>
          <w:sz w:val="24"/>
        </w:rPr>
        <w:t>prevence</w:t>
      </w:r>
      <w:r>
        <w:rPr>
          <w:spacing w:val="-5"/>
          <w:sz w:val="24"/>
        </w:rPr>
        <w:t xml:space="preserve"> </w:t>
      </w:r>
      <w:r>
        <w:rPr>
          <w:sz w:val="24"/>
        </w:rPr>
        <w:t>v</w:t>
      </w:r>
      <w:r>
        <w:rPr>
          <w:spacing w:val="-4"/>
          <w:sz w:val="24"/>
        </w:rPr>
        <w:t xml:space="preserve"> </w:t>
      </w:r>
      <w:r>
        <w:rPr>
          <w:sz w:val="24"/>
        </w:rPr>
        <w:t>PPP</w:t>
      </w:r>
      <w:r>
        <w:rPr>
          <w:spacing w:val="-4"/>
          <w:sz w:val="24"/>
        </w:rPr>
        <w:t xml:space="preserve"> </w:t>
      </w:r>
      <w:r>
        <w:rPr>
          <w:sz w:val="24"/>
        </w:rPr>
        <w:t>a</w:t>
      </w:r>
      <w:r>
        <w:rPr>
          <w:spacing w:val="-5"/>
          <w:sz w:val="24"/>
        </w:rPr>
        <w:t xml:space="preserve"> </w:t>
      </w:r>
      <w:r>
        <w:rPr>
          <w:sz w:val="24"/>
        </w:rPr>
        <w:t>s</w:t>
      </w:r>
      <w:r>
        <w:rPr>
          <w:spacing w:val="-5"/>
          <w:sz w:val="24"/>
        </w:rPr>
        <w:t xml:space="preserve"> </w:t>
      </w:r>
      <w:r>
        <w:rPr>
          <w:sz w:val="24"/>
        </w:rPr>
        <w:t>krajským</w:t>
      </w:r>
      <w:r>
        <w:rPr>
          <w:spacing w:val="-4"/>
          <w:sz w:val="24"/>
        </w:rPr>
        <w:t xml:space="preserve"> </w:t>
      </w:r>
      <w:r>
        <w:rPr>
          <w:sz w:val="24"/>
        </w:rPr>
        <w:t>školským</w:t>
      </w:r>
      <w:r>
        <w:rPr>
          <w:spacing w:val="-4"/>
          <w:sz w:val="24"/>
        </w:rPr>
        <w:t xml:space="preserve"> </w:t>
      </w:r>
      <w:r>
        <w:rPr>
          <w:sz w:val="24"/>
        </w:rPr>
        <w:t xml:space="preserve">koordinátorem </w:t>
      </w:r>
      <w:r>
        <w:rPr>
          <w:spacing w:val="-2"/>
          <w:sz w:val="24"/>
        </w:rPr>
        <w:t>prevence</w:t>
      </w:r>
    </w:p>
    <w:p w14:paraId="1F4AF306" w14:textId="77777777" w:rsidR="006279B7" w:rsidRDefault="00CD43B6">
      <w:pPr>
        <w:pStyle w:val="Odstavecseseznamem"/>
        <w:numPr>
          <w:ilvl w:val="1"/>
          <w:numId w:val="5"/>
        </w:numPr>
        <w:tabs>
          <w:tab w:val="left" w:pos="1581"/>
        </w:tabs>
        <w:spacing w:line="360" w:lineRule="auto"/>
        <w:ind w:right="116"/>
        <w:jc w:val="both"/>
        <w:rPr>
          <w:sz w:val="24"/>
        </w:rPr>
      </w:pPr>
      <w:r>
        <w:rPr>
          <w:sz w:val="24"/>
        </w:rPr>
        <w:t>podporou</w:t>
      </w:r>
      <w:r>
        <w:rPr>
          <w:spacing w:val="-13"/>
          <w:sz w:val="24"/>
        </w:rPr>
        <w:t xml:space="preserve"> </w:t>
      </w:r>
      <w:r>
        <w:rPr>
          <w:sz w:val="24"/>
        </w:rPr>
        <w:t>aktivit</w:t>
      </w:r>
      <w:r>
        <w:rPr>
          <w:spacing w:val="-12"/>
          <w:sz w:val="24"/>
        </w:rPr>
        <w:t xml:space="preserve"> </w:t>
      </w:r>
      <w:r>
        <w:rPr>
          <w:sz w:val="24"/>
        </w:rPr>
        <w:t>příslušného</w:t>
      </w:r>
      <w:r>
        <w:rPr>
          <w:spacing w:val="-13"/>
          <w:sz w:val="24"/>
        </w:rPr>
        <w:t xml:space="preserve"> </w:t>
      </w:r>
      <w:r>
        <w:rPr>
          <w:sz w:val="24"/>
        </w:rPr>
        <w:t>obecního</w:t>
      </w:r>
      <w:r>
        <w:rPr>
          <w:spacing w:val="-12"/>
          <w:sz w:val="24"/>
        </w:rPr>
        <w:t xml:space="preserve"> </w:t>
      </w:r>
      <w:r>
        <w:rPr>
          <w:sz w:val="24"/>
        </w:rPr>
        <w:t>úřadu</w:t>
      </w:r>
      <w:r>
        <w:rPr>
          <w:spacing w:val="-13"/>
          <w:sz w:val="24"/>
        </w:rPr>
        <w:t xml:space="preserve"> </w:t>
      </w:r>
      <w:r>
        <w:rPr>
          <w:sz w:val="24"/>
        </w:rPr>
        <w:t>zaměřených</w:t>
      </w:r>
      <w:r>
        <w:rPr>
          <w:spacing w:val="-13"/>
          <w:sz w:val="24"/>
        </w:rPr>
        <w:t xml:space="preserve"> </w:t>
      </w:r>
      <w:r>
        <w:rPr>
          <w:sz w:val="24"/>
        </w:rPr>
        <w:t>na</w:t>
      </w:r>
      <w:r>
        <w:rPr>
          <w:spacing w:val="-14"/>
          <w:sz w:val="24"/>
        </w:rPr>
        <w:t xml:space="preserve"> </w:t>
      </w:r>
      <w:r>
        <w:rPr>
          <w:sz w:val="24"/>
        </w:rPr>
        <w:t>využívání</w:t>
      </w:r>
      <w:r>
        <w:rPr>
          <w:spacing w:val="-12"/>
          <w:sz w:val="24"/>
        </w:rPr>
        <w:t xml:space="preserve"> </w:t>
      </w:r>
      <w:r>
        <w:rPr>
          <w:sz w:val="24"/>
        </w:rPr>
        <w:t>volného času žáků se zřetelem k jejich zájmům a jejich možnostem a</w:t>
      </w:r>
      <w:r>
        <w:rPr>
          <w:spacing w:val="-2"/>
          <w:sz w:val="24"/>
        </w:rPr>
        <w:t xml:space="preserve"> </w:t>
      </w:r>
      <w:r>
        <w:rPr>
          <w:sz w:val="24"/>
        </w:rPr>
        <w:t>spolupráci se zájmovými sdruženími a dalšími subjekty.</w:t>
      </w:r>
    </w:p>
    <w:p w14:paraId="1959FEA1" w14:textId="77777777" w:rsidR="006279B7" w:rsidRDefault="006279B7">
      <w:pPr>
        <w:pStyle w:val="Zkladntext"/>
        <w:spacing w:before="5"/>
        <w:rPr>
          <w:sz w:val="35"/>
        </w:rPr>
      </w:pPr>
    </w:p>
    <w:p w14:paraId="2C8A2AF9" w14:textId="77777777" w:rsidR="006279B7" w:rsidRDefault="00CD43B6">
      <w:pPr>
        <w:pStyle w:val="Nadpis3"/>
      </w:pPr>
      <w:r>
        <w:t>Školní</w:t>
      </w:r>
      <w:r>
        <w:rPr>
          <w:spacing w:val="-2"/>
        </w:rPr>
        <w:t xml:space="preserve"> </w:t>
      </w:r>
      <w:r>
        <w:t>metodik</w:t>
      </w:r>
      <w:r>
        <w:rPr>
          <w:spacing w:val="-1"/>
        </w:rPr>
        <w:t xml:space="preserve"> </w:t>
      </w:r>
      <w:r>
        <w:rPr>
          <w:spacing w:val="-2"/>
        </w:rPr>
        <w:t>prevence</w:t>
      </w:r>
    </w:p>
    <w:p w14:paraId="4B9F6D0C" w14:textId="77777777" w:rsidR="006279B7" w:rsidRDefault="00CD43B6">
      <w:pPr>
        <w:pStyle w:val="Zkladntext"/>
        <w:spacing w:before="140"/>
        <w:ind w:left="860"/>
      </w:pPr>
      <w:r>
        <w:rPr>
          <w:u w:val="single"/>
        </w:rPr>
        <w:t>Metodické</w:t>
      </w:r>
      <w:r>
        <w:rPr>
          <w:spacing w:val="-3"/>
          <w:u w:val="single"/>
        </w:rPr>
        <w:t xml:space="preserve"> </w:t>
      </w:r>
      <w:r>
        <w:rPr>
          <w:u w:val="single"/>
        </w:rPr>
        <w:t>a</w:t>
      </w:r>
      <w:r>
        <w:rPr>
          <w:spacing w:val="-2"/>
          <w:u w:val="single"/>
        </w:rPr>
        <w:t xml:space="preserve"> </w:t>
      </w:r>
      <w:r>
        <w:rPr>
          <w:u w:val="single"/>
        </w:rPr>
        <w:t>koordinační</w:t>
      </w:r>
      <w:r>
        <w:rPr>
          <w:spacing w:val="1"/>
          <w:u w:val="single"/>
        </w:rPr>
        <w:t xml:space="preserve"> </w:t>
      </w:r>
      <w:r>
        <w:rPr>
          <w:spacing w:val="-2"/>
          <w:u w:val="single"/>
        </w:rPr>
        <w:t>činnosti</w:t>
      </w:r>
    </w:p>
    <w:p w14:paraId="3E272FFD" w14:textId="77777777" w:rsidR="006279B7" w:rsidRDefault="00CD43B6">
      <w:pPr>
        <w:pStyle w:val="Odstavecseseznamem"/>
        <w:numPr>
          <w:ilvl w:val="1"/>
          <w:numId w:val="5"/>
        </w:numPr>
        <w:tabs>
          <w:tab w:val="left" w:pos="1581"/>
        </w:tabs>
        <w:spacing w:before="137"/>
        <w:ind w:hanging="361"/>
        <w:jc w:val="both"/>
        <w:rPr>
          <w:sz w:val="24"/>
        </w:rPr>
      </w:pPr>
      <w:r>
        <w:rPr>
          <w:sz w:val="24"/>
        </w:rPr>
        <w:t>Koordinace</w:t>
      </w:r>
      <w:r>
        <w:rPr>
          <w:spacing w:val="-5"/>
          <w:sz w:val="24"/>
        </w:rPr>
        <w:t xml:space="preserve"> </w:t>
      </w:r>
      <w:r>
        <w:rPr>
          <w:sz w:val="24"/>
        </w:rPr>
        <w:t>tvorby</w:t>
      </w:r>
      <w:r>
        <w:rPr>
          <w:spacing w:val="-1"/>
          <w:sz w:val="24"/>
        </w:rPr>
        <w:t xml:space="preserve"> </w:t>
      </w:r>
      <w:r>
        <w:rPr>
          <w:sz w:val="24"/>
        </w:rPr>
        <w:t>a</w:t>
      </w:r>
      <w:r>
        <w:rPr>
          <w:spacing w:val="-3"/>
          <w:sz w:val="24"/>
        </w:rPr>
        <w:t xml:space="preserve"> </w:t>
      </w:r>
      <w:r>
        <w:rPr>
          <w:sz w:val="24"/>
        </w:rPr>
        <w:t>kontrola</w:t>
      </w:r>
      <w:r>
        <w:rPr>
          <w:spacing w:val="-2"/>
          <w:sz w:val="24"/>
        </w:rPr>
        <w:t xml:space="preserve"> </w:t>
      </w:r>
      <w:r>
        <w:rPr>
          <w:sz w:val="24"/>
        </w:rPr>
        <w:t>realizace</w:t>
      </w:r>
      <w:r>
        <w:rPr>
          <w:spacing w:val="-2"/>
          <w:sz w:val="24"/>
        </w:rPr>
        <w:t xml:space="preserve"> </w:t>
      </w:r>
      <w:r>
        <w:rPr>
          <w:sz w:val="24"/>
        </w:rPr>
        <w:t>preventivního</w:t>
      </w:r>
      <w:r>
        <w:rPr>
          <w:spacing w:val="-1"/>
          <w:sz w:val="24"/>
        </w:rPr>
        <w:t xml:space="preserve"> </w:t>
      </w:r>
      <w:r>
        <w:rPr>
          <w:sz w:val="24"/>
        </w:rPr>
        <w:t>programu</w:t>
      </w:r>
      <w:r>
        <w:rPr>
          <w:spacing w:val="-1"/>
          <w:sz w:val="24"/>
        </w:rPr>
        <w:t xml:space="preserve"> </w:t>
      </w:r>
      <w:r>
        <w:rPr>
          <w:spacing w:val="-2"/>
          <w:sz w:val="24"/>
        </w:rPr>
        <w:t>školy.</w:t>
      </w:r>
    </w:p>
    <w:p w14:paraId="0068D375" w14:textId="77777777" w:rsidR="006279B7" w:rsidRDefault="00CD43B6">
      <w:pPr>
        <w:pStyle w:val="Odstavecseseznamem"/>
        <w:numPr>
          <w:ilvl w:val="1"/>
          <w:numId w:val="5"/>
        </w:numPr>
        <w:tabs>
          <w:tab w:val="left" w:pos="1581"/>
        </w:tabs>
        <w:spacing w:before="139" w:line="360" w:lineRule="auto"/>
        <w:ind w:right="118"/>
        <w:jc w:val="both"/>
        <w:rPr>
          <w:sz w:val="24"/>
        </w:rPr>
      </w:pPr>
      <w:r>
        <w:rPr>
          <w:sz w:val="24"/>
        </w:rPr>
        <w:t xml:space="preserve">Koordinace a participace na realizaci aktivit školy zaměřených na prevenci záškoláctví, závislostí, násilí, vandalismu, sexuálního zneužívání, zneužívání sektami, </w:t>
      </w:r>
      <w:proofErr w:type="spellStart"/>
      <w:r>
        <w:rPr>
          <w:sz w:val="24"/>
        </w:rPr>
        <w:t>prekriminálního</w:t>
      </w:r>
      <w:proofErr w:type="spellEnd"/>
      <w:r>
        <w:rPr>
          <w:sz w:val="24"/>
        </w:rPr>
        <w:t xml:space="preserve"> a kriminálního chování, rizikových projevů sebepoškozování a dalších sociálně patologických jevů.</w:t>
      </w:r>
    </w:p>
    <w:p w14:paraId="5084DB1D" w14:textId="77777777" w:rsidR="006279B7" w:rsidRDefault="00CD43B6">
      <w:pPr>
        <w:pStyle w:val="Odstavecseseznamem"/>
        <w:numPr>
          <w:ilvl w:val="1"/>
          <w:numId w:val="5"/>
        </w:numPr>
        <w:tabs>
          <w:tab w:val="left" w:pos="1581"/>
        </w:tabs>
        <w:spacing w:line="360" w:lineRule="auto"/>
        <w:ind w:right="118"/>
        <w:jc w:val="both"/>
        <w:rPr>
          <w:sz w:val="24"/>
        </w:rPr>
      </w:pPr>
      <w:r>
        <w:rPr>
          <w:sz w:val="24"/>
        </w:rPr>
        <w:t>Metodické</w:t>
      </w:r>
      <w:r>
        <w:rPr>
          <w:spacing w:val="-6"/>
          <w:sz w:val="24"/>
        </w:rPr>
        <w:t xml:space="preserve"> </w:t>
      </w:r>
      <w:r>
        <w:rPr>
          <w:sz w:val="24"/>
        </w:rPr>
        <w:t>vedení</w:t>
      </w:r>
      <w:r>
        <w:rPr>
          <w:spacing w:val="-4"/>
          <w:sz w:val="24"/>
        </w:rPr>
        <w:t xml:space="preserve"> </w:t>
      </w:r>
      <w:r>
        <w:rPr>
          <w:sz w:val="24"/>
        </w:rPr>
        <w:t>činnosti</w:t>
      </w:r>
      <w:r>
        <w:rPr>
          <w:spacing w:val="-5"/>
          <w:sz w:val="24"/>
        </w:rPr>
        <w:t xml:space="preserve"> </w:t>
      </w:r>
      <w:r>
        <w:rPr>
          <w:sz w:val="24"/>
        </w:rPr>
        <w:t>pedagogických</w:t>
      </w:r>
      <w:r>
        <w:rPr>
          <w:spacing w:val="-5"/>
          <w:sz w:val="24"/>
        </w:rPr>
        <w:t xml:space="preserve"> </w:t>
      </w:r>
      <w:r>
        <w:rPr>
          <w:sz w:val="24"/>
        </w:rPr>
        <w:t>pracovníků</w:t>
      </w:r>
      <w:r>
        <w:rPr>
          <w:spacing w:val="-5"/>
          <w:sz w:val="24"/>
        </w:rPr>
        <w:t xml:space="preserve"> </w:t>
      </w:r>
      <w:r>
        <w:rPr>
          <w:sz w:val="24"/>
        </w:rPr>
        <w:t>školy</w:t>
      </w:r>
      <w:r>
        <w:rPr>
          <w:spacing w:val="-5"/>
          <w:sz w:val="24"/>
        </w:rPr>
        <w:t xml:space="preserve"> </w:t>
      </w:r>
      <w:r>
        <w:rPr>
          <w:sz w:val="24"/>
        </w:rPr>
        <w:t>v</w:t>
      </w:r>
      <w:r>
        <w:rPr>
          <w:spacing w:val="-5"/>
          <w:sz w:val="24"/>
        </w:rPr>
        <w:t xml:space="preserve"> </w:t>
      </w:r>
      <w:r>
        <w:rPr>
          <w:sz w:val="24"/>
        </w:rPr>
        <w:t>oblasti</w:t>
      </w:r>
      <w:r>
        <w:rPr>
          <w:spacing w:val="-5"/>
          <w:sz w:val="24"/>
        </w:rPr>
        <w:t xml:space="preserve"> </w:t>
      </w:r>
      <w:r>
        <w:rPr>
          <w:sz w:val="24"/>
        </w:rPr>
        <w:t>prevence rizikového chování (vyhledávání problémových projevů chování, preventivní práce s třídními kolektivy apod.), účast na pravidelných setkáních ŠPP.</w:t>
      </w:r>
    </w:p>
    <w:p w14:paraId="13D6B670" w14:textId="77777777" w:rsidR="006279B7" w:rsidRDefault="00CD43B6">
      <w:pPr>
        <w:pStyle w:val="Odstavecseseznamem"/>
        <w:numPr>
          <w:ilvl w:val="1"/>
          <w:numId w:val="5"/>
        </w:numPr>
        <w:tabs>
          <w:tab w:val="left" w:pos="1581"/>
        </w:tabs>
        <w:spacing w:line="360" w:lineRule="auto"/>
        <w:ind w:right="118"/>
        <w:jc w:val="both"/>
        <w:rPr>
          <w:sz w:val="24"/>
        </w:rPr>
      </w:pPr>
      <w:r>
        <w:rPr>
          <w:sz w:val="24"/>
        </w:rPr>
        <w:t>Koordinace vzdělávání pedagogických pracovníků školy v oblasti prevence rizikového chování.</w:t>
      </w:r>
    </w:p>
    <w:p w14:paraId="2F21B2D1" w14:textId="77777777" w:rsidR="006279B7" w:rsidRDefault="00CD43B6">
      <w:pPr>
        <w:pStyle w:val="Odstavecseseznamem"/>
        <w:numPr>
          <w:ilvl w:val="1"/>
          <w:numId w:val="5"/>
        </w:numPr>
        <w:tabs>
          <w:tab w:val="left" w:pos="1581"/>
        </w:tabs>
        <w:spacing w:line="360" w:lineRule="auto"/>
        <w:ind w:right="116"/>
        <w:jc w:val="both"/>
        <w:rPr>
          <w:sz w:val="24"/>
        </w:rPr>
      </w:pPr>
      <w:r>
        <w:rPr>
          <w:sz w:val="24"/>
        </w:rPr>
        <w:t>Koordinace přípravy a realizace aktivit zaměřených na zapojování multikulturních prvků do vzdělávacího procesu a na integraci žáků/cizinců; prioritou</w:t>
      </w:r>
      <w:r>
        <w:rPr>
          <w:spacing w:val="-4"/>
          <w:sz w:val="24"/>
        </w:rPr>
        <w:t xml:space="preserve"> </w:t>
      </w:r>
      <w:r>
        <w:rPr>
          <w:sz w:val="24"/>
        </w:rPr>
        <w:t>v</w:t>
      </w:r>
      <w:r>
        <w:rPr>
          <w:spacing w:val="-4"/>
          <w:sz w:val="24"/>
        </w:rPr>
        <w:t xml:space="preserve"> </w:t>
      </w:r>
      <w:r>
        <w:rPr>
          <w:sz w:val="24"/>
        </w:rPr>
        <w:t>rámci</w:t>
      </w:r>
      <w:r>
        <w:rPr>
          <w:spacing w:val="-4"/>
          <w:sz w:val="24"/>
        </w:rPr>
        <w:t xml:space="preserve"> </w:t>
      </w:r>
      <w:r>
        <w:rPr>
          <w:sz w:val="24"/>
        </w:rPr>
        <w:t>tohoto</w:t>
      </w:r>
      <w:r>
        <w:rPr>
          <w:spacing w:val="-4"/>
          <w:sz w:val="24"/>
        </w:rPr>
        <w:t xml:space="preserve"> </w:t>
      </w:r>
      <w:r>
        <w:rPr>
          <w:sz w:val="24"/>
        </w:rPr>
        <w:t>procesu</w:t>
      </w:r>
      <w:r>
        <w:rPr>
          <w:spacing w:val="-5"/>
          <w:sz w:val="24"/>
        </w:rPr>
        <w:t xml:space="preserve"> </w:t>
      </w:r>
      <w:r>
        <w:rPr>
          <w:sz w:val="24"/>
        </w:rPr>
        <w:t>je</w:t>
      </w:r>
      <w:r>
        <w:rPr>
          <w:spacing w:val="-5"/>
          <w:sz w:val="24"/>
        </w:rPr>
        <w:t xml:space="preserve"> </w:t>
      </w:r>
      <w:r>
        <w:rPr>
          <w:sz w:val="24"/>
        </w:rPr>
        <w:t>prevence</w:t>
      </w:r>
      <w:r>
        <w:rPr>
          <w:spacing w:val="-5"/>
          <w:sz w:val="24"/>
        </w:rPr>
        <w:t xml:space="preserve"> </w:t>
      </w:r>
      <w:r>
        <w:rPr>
          <w:sz w:val="24"/>
        </w:rPr>
        <w:t>rasismu,</w:t>
      </w:r>
      <w:r>
        <w:rPr>
          <w:spacing w:val="-4"/>
          <w:sz w:val="24"/>
        </w:rPr>
        <w:t xml:space="preserve"> </w:t>
      </w:r>
      <w:r>
        <w:rPr>
          <w:sz w:val="24"/>
        </w:rPr>
        <w:t>xenofobie</w:t>
      </w:r>
      <w:r>
        <w:rPr>
          <w:spacing w:val="-4"/>
          <w:sz w:val="24"/>
        </w:rPr>
        <w:t xml:space="preserve"> </w:t>
      </w:r>
      <w:r>
        <w:rPr>
          <w:sz w:val="24"/>
        </w:rPr>
        <w:t>a</w:t>
      </w:r>
      <w:r>
        <w:rPr>
          <w:spacing w:val="-3"/>
          <w:sz w:val="24"/>
        </w:rPr>
        <w:t xml:space="preserve"> </w:t>
      </w:r>
      <w:r>
        <w:rPr>
          <w:sz w:val="24"/>
        </w:rPr>
        <w:t>dalších</w:t>
      </w:r>
      <w:r>
        <w:rPr>
          <w:spacing w:val="-4"/>
          <w:sz w:val="24"/>
        </w:rPr>
        <w:t xml:space="preserve"> </w:t>
      </w:r>
      <w:r>
        <w:rPr>
          <w:sz w:val="24"/>
        </w:rPr>
        <w:t>jevů, které souvisí s otázkou přijímání kulturní a etnické odlišnosti.</w:t>
      </w:r>
    </w:p>
    <w:p w14:paraId="3AD5C462" w14:textId="77777777" w:rsidR="006279B7" w:rsidRDefault="00CD43B6">
      <w:pPr>
        <w:pStyle w:val="Odstavecseseznamem"/>
        <w:numPr>
          <w:ilvl w:val="1"/>
          <w:numId w:val="5"/>
        </w:numPr>
        <w:tabs>
          <w:tab w:val="left" w:pos="1581"/>
        </w:tabs>
        <w:spacing w:line="360" w:lineRule="auto"/>
        <w:ind w:right="114"/>
        <w:jc w:val="both"/>
        <w:rPr>
          <w:sz w:val="24"/>
        </w:rPr>
      </w:pPr>
      <w:r>
        <w:rPr>
          <w:sz w:val="24"/>
        </w:rPr>
        <w:t>Koordinace</w:t>
      </w:r>
      <w:r>
        <w:rPr>
          <w:spacing w:val="-5"/>
          <w:sz w:val="24"/>
        </w:rPr>
        <w:t xml:space="preserve"> </w:t>
      </w:r>
      <w:r>
        <w:rPr>
          <w:sz w:val="24"/>
        </w:rPr>
        <w:t>spolupráce</w:t>
      </w:r>
      <w:r>
        <w:rPr>
          <w:spacing w:val="-5"/>
          <w:sz w:val="24"/>
        </w:rPr>
        <w:t xml:space="preserve"> </w:t>
      </w:r>
      <w:r>
        <w:rPr>
          <w:sz w:val="24"/>
        </w:rPr>
        <w:t>školy</w:t>
      </w:r>
      <w:r>
        <w:rPr>
          <w:spacing w:val="-4"/>
          <w:sz w:val="24"/>
        </w:rPr>
        <w:t xml:space="preserve"> </w:t>
      </w:r>
      <w:r>
        <w:rPr>
          <w:sz w:val="24"/>
        </w:rPr>
        <w:t>s</w:t>
      </w:r>
      <w:r>
        <w:rPr>
          <w:spacing w:val="-4"/>
          <w:sz w:val="24"/>
        </w:rPr>
        <w:t xml:space="preserve"> </w:t>
      </w:r>
      <w:r>
        <w:rPr>
          <w:sz w:val="24"/>
        </w:rPr>
        <w:t>orgány</w:t>
      </w:r>
      <w:r>
        <w:rPr>
          <w:spacing w:val="-4"/>
          <w:sz w:val="24"/>
        </w:rPr>
        <w:t xml:space="preserve"> </w:t>
      </w:r>
      <w:r>
        <w:rPr>
          <w:sz w:val="24"/>
        </w:rPr>
        <w:t>státní</w:t>
      </w:r>
      <w:r>
        <w:rPr>
          <w:spacing w:val="-4"/>
          <w:sz w:val="24"/>
        </w:rPr>
        <w:t xml:space="preserve"> </w:t>
      </w:r>
      <w:r>
        <w:rPr>
          <w:sz w:val="24"/>
        </w:rPr>
        <w:t>správy</w:t>
      </w:r>
      <w:r>
        <w:rPr>
          <w:spacing w:val="-4"/>
          <w:sz w:val="24"/>
        </w:rPr>
        <w:t xml:space="preserve"> </w:t>
      </w:r>
      <w:r>
        <w:rPr>
          <w:sz w:val="24"/>
        </w:rPr>
        <w:t>a</w:t>
      </w:r>
      <w:r>
        <w:rPr>
          <w:spacing w:val="-5"/>
          <w:sz w:val="24"/>
        </w:rPr>
        <w:t xml:space="preserve"> </w:t>
      </w:r>
      <w:r>
        <w:rPr>
          <w:sz w:val="24"/>
        </w:rPr>
        <w:t>samosprávy,</w:t>
      </w:r>
      <w:r>
        <w:rPr>
          <w:spacing w:val="-4"/>
          <w:sz w:val="24"/>
        </w:rPr>
        <w:t xml:space="preserve"> </w:t>
      </w:r>
      <w:r>
        <w:rPr>
          <w:sz w:val="24"/>
        </w:rPr>
        <w:t>které</w:t>
      </w:r>
      <w:r>
        <w:rPr>
          <w:spacing w:val="-5"/>
          <w:sz w:val="24"/>
        </w:rPr>
        <w:t xml:space="preserve"> </w:t>
      </w:r>
      <w:r>
        <w:rPr>
          <w:sz w:val="24"/>
        </w:rPr>
        <w:t>mají</w:t>
      </w:r>
      <w:r>
        <w:rPr>
          <w:spacing w:val="-4"/>
          <w:sz w:val="24"/>
        </w:rPr>
        <w:t xml:space="preserve"> </w:t>
      </w:r>
      <w:r>
        <w:rPr>
          <w:sz w:val="24"/>
        </w:rPr>
        <w:t>v kompetenci problematiku prevence rizikového chování, s metodikem preventivních</w:t>
      </w:r>
      <w:r>
        <w:rPr>
          <w:spacing w:val="-6"/>
          <w:sz w:val="24"/>
        </w:rPr>
        <w:t xml:space="preserve"> </w:t>
      </w:r>
      <w:r>
        <w:rPr>
          <w:sz w:val="24"/>
        </w:rPr>
        <w:t>aktivit</w:t>
      </w:r>
      <w:r>
        <w:rPr>
          <w:spacing w:val="-8"/>
          <w:sz w:val="24"/>
        </w:rPr>
        <w:t xml:space="preserve"> </w:t>
      </w:r>
      <w:r>
        <w:rPr>
          <w:sz w:val="24"/>
        </w:rPr>
        <w:t>v</w:t>
      </w:r>
      <w:r>
        <w:rPr>
          <w:spacing w:val="-8"/>
          <w:sz w:val="24"/>
        </w:rPr>
        <w:t xml:space="preserve"> </w:t>
      </w:r>
      <w:r>
        <w:rPr>
          <w:sz w:val="24"/>
        </w:rPr>
        <w:t>poradně</w:t>
      </w:r>
      <w:r>
        <w:rPr>
          <w:spacing w:val="-7"/>
          <w:sz w:val="24"/>
        </w:rPr>
        <w:t xml:space="preserve"> </w:t>
      </w:r>
      <w:r>
        <w:rPr>
          <w:sz w:val="24"/>
        </w:rPr>
        <w:t>a</w:t>
      </w:r>
      <w:r>
        <w:rPr>
          <w:spacing w:val="-7"/>
          <w:sz w:val="24"/>
        </w:rPr>
        <w:t xml:space="preserve"> </w:t>
      </w:r>
      <w:r>
        <w:rPr>
          <w:sz w:val="24"/>
        </w:rPr>
        <w:t>s</w:t>
      </w:r>
      <w:r>
        <w:rPr>
          <w:spacing w:val="-6"/>
          <w:sz w:val="24"/>
        </w:rPr>
        <w:t xml:space="preserve"> </w:t>
      </w:r>
      <w:r>
        <w:rPr>
          <w:sz w:val="24"/>
        </w:rPr>
        <w:t>odbornými</w:t>
      </w:r>
      <w:r>
        <w:rPr>
          <w:spacing w:val="-8"/>
          <w:sz w:val="24"/>
        </w:rPr>
        <w:t xml:space="preserve"> </w:t>
      </w:r>
      <w:r>
        <w:rPr>
          <w:sz w:val="24"/>
        </w:rPr>
        <w:t>pracovišti,</w:t>
      </w:r>
      <w:r>
        <w:rPr>
          <w:spacing w:val="-8"/>
          <w:sz w:val="24"/>
        </w:rPr>
        <w:t xml:space="preserve"> </w:t>
      </w:r>
      <w:r>
        <w:rPr>
          <w:sz w:val="24"/>
        </w:rPr>
        <w:t>které</w:t>
      </w:r>
      <w:r>
        <w:rPr>
          <w:spacing w:val="-7"/>
          <w:sz w:val="24"/>
        </w:rPr>
        <w:t xml:space="preserve"> </w:t>
      </w:r>
      <w:r>
        <w:rPr>
          <w:sz w:val="24"/>
        </w:rPr>
        <w:t>působí</w:t>
      </w:r>
      <w:r>
        <w:rPr>
          <w:spacing w:val="-8"/>
          <w:sz w:val="24"/>
        </w:rPr>
        <w:t xml:space="preserve"> </w:t>
      </w:r>
      <w:r>
        <w:rPr>
          <w:sz w:val="24"/>
        </w:rPr>
        <w:t>v</w:t>
      </w:r>
      <w:r>
        <w:rPr>
          <w:spacing w:val="-1"/>
          <w:sz w:val="24"/>
        </w:rPr>
        <w:t xml:space="preserve"> </w:t>
      </w:r>
      <w:r>
        <w:rPr>
          <w:sz w:val="24"/>
        </w:rPr>
        <w:t>oblasti prevence rizikového chování.</w:t>
      </w:r>
    </w:p>
    <w:p w14:paraId="35DBAFE1" w14:textId="77777777" w:rsidR="006279B7" w:rsidRDefault="006279B7">
      <w:pPr>
        <w:spacing w:line="360" w:lineRule="auto"/>
        <w:jc w:val="both"/>
        <w:rPr>
          <w:sz w:val="24"/>
        </w:rPr>
        <w:sectPr w:rsidR="006279B7">
          <w:pgSz w:w="11910" w:h="16840"/>
          <w:pgMar w:top="1360" w:right="1320" w:bottom="1000" w:left="1300" w:header="0" w:footer="801" w:gutter="0"/>
          <w:cols w:space="708"/>
        </w:sectPr>
      </w:pPr>
    </w:p>
    <w:p w14:paraId="47F72121" w14:textId="77777777" w:rsidR="006279B7" w:rsidRDefault="00CD43B6">
      <w:pPr>
        <w:pStyle w:val="Odstavecseseznamem"/>
        <w:numPr>
          <w:ilvl w:val="1"/>
          <w:numId w:val="5"/>
        </w:numPr>
        <w:tabs>
          <w:tab w:val="left" w:pos="1581"/>
        </w:tabs>
        <w:spacing w:before="66" w:line="360" w:lineRule="auto"/>
        <w:ind w:right="124"/>
        <w:jc w:val="both"/>
        <w:rPr>
          <w:sz w:val="24"/>
        </w:rPr>
      </w:pPr>
      <w:r>
        <w:rPr>
          <w:sz w:val="24"/>
        </w:rPr>
        <w:lastRenderedPageBreak/>
        <w:t>Kontaktování odpovídajícího odborného pracoviště a participace na intervenci a následné péči v případě akutního výskytu rizikového chování.</w:t>
      </w:r>
    </w:p>
    <w:p w14:paraId="6EBED962" w14:textId="77777777" w:rsidR="006279B7" w:rsidRDefault="00CD43B6">
      <w:pPr>
        <w:pStyle w:val="Odstavecseseznamem"/>
        <w:numPr>
          <w:ilvl w:val="1"/>
          <w:numId w:val="5"/>
        </w:numPr>
        <w:tabs>
          <w:tab w:val="left" w:pos="1581"/>
        </w:tabs>
        <w:spacing w:line="360" w:lineRule="auto"/>
        <w:ind w:right="118"/>
        <w:jc w:val="both"/>
        <w:rPr>
          <w:sz w:val="24"/>
        </w:rPr>
      </w:pPr>
      <w:r>
        <w:rPr>
          <w:sz w:val="24"/>
        </w:rPr>
        <w:t>Shromažďování odborných zpráv a informací o žácích v poradenské péči specializovaných poradenských zařízení v rámci prevence rizikového chování v souladu s předpisy o ochraně osobních údajů.</w:t>
      </w:r>
    </w:p>
    <w:p w14:paraId="2AA6821C" w14:textId="77777777" w:rsidR="006279B7" w:rsidRDefault="00CD43B6">
      <w:pPr>
        <w:pStyle w:val="Odstavecseseznamem"/>
        <w:numPr>
          <w:ilvl w:val="1"/>
          <w:numId w:val="5"/>
        </w:numPr>
        <w:tabs>
          <w:tab w:val="left" w:pos="1581"/>
        </w:tabs>
        <w:spacing w:line="360" w:lineRule="auto"/>
        <w:ind w:right="119"/>
        <w:jc w:val="both"/>
        <w:rPr>
          <w:sz w:val="24"/>
        </w:rPr>
      </w:pPr>
      <w:r>
        <w:rPr>
          <w:sz w:val="24"/>
        </w:rPr>
        <w:t>Vedení písemných záznamů umožňujících doložit rozsah a obsah činnosti školního metodika prevence, navržená a realizovaná opatření.</w:t>
      </w:r>
    </w:p>
    <w:p w14:paraId="50DA293D" w14:textId="77777777" w:rsidR="006279B7" w:rsidRDefault="006279B7">
      <w:pPr>
        <w:pStyle w:val="Zkladntext"/>
        <w:rPr>
          <w:sz w:val="36"/>
        </w:rPr>
      </w:pPr>
    </w:p>
    <w:p w14:paraId="5C6CE46C" w14:textId="77777777" w:rsidR="006279B7" w:rsidRDefault="00CD43B6">
      <w:pPr>
        <w:pStyle w:val="Zkladntext"/>
        <w:spacing w:before="1"/>
        <w:ind w:left="860"/>
      </w:pPr>
      <w:r>
        <w:rPr>
          <w:u w:val="single"/>
        </w:rPr>
        <w:t>Informační</w:t>
      </w:r>
      <w:r>
        <w:rPr>
          <w:spacing w:val="-6"/>
          <w:u w:val="single"/>
        </w:rPr>
        <w:t xml:space="preserve"> </w:t>
      </w:r>
      <w:r>
        <w:rPr>
          <w:spacing w:val="-2"/>
          <w:u w:val="single"/>
        </w:rPr>
        <w:t>činnosti</w:t>
      </w:r>
    </w:p>
    <w:p w14:paraId="5883E637" w14:textId="77777777" w:rsidR="006279B7" w:rsidRDefault="00CD43B6">
      <w:pPr>
        <w:pStyle w:val="Odstavecseseznamem"/>
        <w:numPr>
          <w:ilvl w:val="1"/>
          <w:numId w:val="5"/>
        </w:numPr>
        <w:tabs>
          <w:tab w:val="left" w:pos="1581"/>
        </w:tabs>
        <w:spacing w:before="136" w:line="360" w:lineRule="auto"/>
        <w:ind w:right="120"/>
        <w:jc w:val="both"/>
        <w:rPr>
          <w:sz w:val="24"/>
        </w:rPr>
      </w:pPr>
      <w:r>
        <w:rPr>
          <w:sz w:val="24"/>
        </w:rPr>
        <w:t>Zajišťování a předávání odborných informací o problematice rizikového chování, o nabídkách programů a projektů, o metodách a formách specifické primární prevence pedagogickým pracovníkům školy.</w:t>
      </w:r>
    </w:p>
    <w:p w14:paraId="5723A3CC" w14:textId="77777777" w:rsidR="006279B7" w:rsidRDefault="00CD43B6">
      <w:pPr>
        <w:pStyle w:val="Odstavecseseznamem"/>
        <w:numPr>
          <w:ilvl w:val="1"/>
          <w:numId w:val="5"/>
        </w:numPr>
        <w:tabs>
          <w:tab w:val="left" w:pos="1581"/>
        </w:tabs>
        <w:spacing w:before="2" w:line="360" w:lineRule="auto"/>
        <w:ind w:right="121"/>
        <w:jc w:val="both"/>
        <w:rPr>
          <w:sz w:val="24"/>
        </w:rPr>
      </w:pPr>
      <w:r>
        <w:rPr>
          <w:sz w:val="24"/>
        </w:rPr>
        <w:t>Prezentace výsledků preventivní práce školy, získávání nových odborných informací a zkušeností.</w:t>
      </w:r>
    </w:p>
    <w:p w14:paraId="0D4F9E75" w14:textId="77777777" w:rsidR="006279B7" w:rsidRDefault="00CD43B6">
      <w:pPr>
        <w:pStyle w:val="Odstavecseseznamem"/>
        <w:numPr>
          <w:ilvl w:val="1"/>
          <w:numId w:val="5"/>
        </w:numPr>
        <w:tabs>
          <w:tab w:val="left" w:pos="1581"/>
        </w:tabs>
        <w:spacing w:line="360" w:lineRule="auto"/>
        <w:ind w:right="120"/>
        <w:jc w:val="both"/>
        <w:rPr>
          <w:sz w:val="24"/>
        </w:rPr>
      </w:pPr>
      <w:r>
        <w:rPr>
          <w:sz w:val="24"/>
        </w:rPr>
        <w:t>Vedení a průběžné aktualizování databáze spolupracovníků školy pro oblast prevence rizikového chování (orgány státní správy a samosprávy, střediska výchovné péče, poradny, zdravotnická zařízení, Policie ČR, orgány sociální péče,</w:t>
      </w:r>
      <w:r>
        <w:rPr>
          <w:spacing w:val="-9"/>
          <w:sz w:val="24"/>
        </w:rPr>
        <w:t xml:space="preserve"> </w:t>
      </w:r>
      <w:r>
        <w:rPr>
          <w:sz w:val="24"/>
        </w:rPr>
        <w:t>nestátní</w:t>
      </w:r>
      <w:r>
        <w:rPr>
          <w:spacing w:val="-9"/>
          <w:sz w:val="24"/>
        </w:rPr>
        <w:t xml:space="preserve"> </w:t>
      </w:r>
      <w:r>
        <w:rPr>
          <w:sz w:val="24"/>
        </w:rPr>
        <w:t>organizace</w:t>
      </w:r>
      <w:r>
        <w:rPr>
          <w:spacing w:val="-8"/>
          <w:sz w:val="24"/>
        </w:rPr>
        <w:t xml:space="preserve"> </w:t>
      </w:r>
      <w:r>
        <w:rPr>
          <w:sz w:val="24"/>
        </w:rPr>
        <w:t>působící</w:t>
      </w:r>
      <w:r>
        <w:rPr>
          <w:spacing w:val="-9"/>
          <w:sz w:val="24"/>
        </w:rPr>
        <w:t xml:space="preserve"> </w:t>
      </w:r>
      <w:r>
        <w:rPr>
          <w:sz w:val="24"/>
        </w:rPr>
        <w:t>v</w:t>
      </w:r>
      <w:r>
        <w:rPr>
          <w:spacing w:val="-9"/>
          <w:sz w:val="24"/>
        </w:rPr>
        <w:t xml:space="preserve"> </w:t>
      </w:r>
      <w:r>
        <w:rPr>
          <w:sz w:val="24"/>
        </w:rPr>
        <w:t>oblasti</w:t>
      </w:r>
      <w:r>
        <w:rPr>
          <w:spacing w:val="-9"/>
          <w:sz w:val="24"/>
        </w:rPr>
        <w:t xml:space="preserve"> </w:t>
      </w:r>
      <w:r>
        <w:rPr>
          <w:sz w:val="24"/>
        </w:rPr>
        <w:t>prevence,</w:t>
      </w:r>
      <w:r>
        <w:rPr>
          <w:spacing w:val="-9"/>
          <w:sz w:val="24"/>
        </w:rPr>
        <w:t xml:space="preserve"> </w:t>
      </w:r>
      <w:r>
        <w:rPr>
          <w:sz w:val="24"/>
        </w:rPr>
        <w:t>centra</w:t>
      </w:r>
      <w:r>
        <w:rPr>
          <w:spacing w:val="-10"/>
          <w:sz w:val="24"/>
        </w:rPr>
        <w:t xml:space="preserve"> </w:t>
      </w:r>
      <w:r>
        <w:rPr>
          <w:sz w:val="24"/>
        </w:rPr>
        <w:t>krizové</w:t>
      </w:r>
      <w:r>
        <w:rPr>
          <w:spacing w:val="-10"/>
          <w:sz w:val="24"/>
        </w:rPr>
        <w:t xml:space="preserve"> </w:t>
      </w:r>
      <w:r>
        <w:rPr>
          <w:sz w:val="24"/>
        </w:rPr>
        <w:t>intervence a další zařízení, instituce i jednotliví odborníci).</w:t>
      </w:r>
    </w:p>
    <w:p w14:paraId="427E9DB5" w14:textId="77777777" w:rsidR="006279B7" w:rsidRDefault="006279B7">
      <w:pPr>
        <w:pStyle w:val="Zkladntext"/>
        <w:rPr>
          <w:sz w:val="36"/>
        </w:rPr>
      </w:pPr>
    </w:p>
    <w:p w14:paraId="0E75133B" w14:textId="77777777" w:rsidR="006279B7" w:rsidRDefault="00CD43B6">
      <w:pPr>
        <w:pStyle w:val="Zkladntext"/>
        <w:ind w:left="860"/>
      </w:pPr>
      <w:r>
        <w:rPr>
          <w:u w:val="single"/>
        </w:rPr>
        <w:t>Poradenské</w:t>
      </w:r>
      <w:r>
        <w:rPr>
          <w:spacing w:val="-4"/>
          <w:u w:val="single"/>
        </w:rPr>
        <w:t xml:space="preserve"> </w:t>
      </w:r>
      <w:r>
        <w:rPr>
          <w:spacing w:val="-2"/>
          <w:u w:val="single"/>
        </w:rPr>
        <w:t>činnosti</w:t>
      </w:r>
    </w:p>
    <w:p w14:paraId="3C6F762E" w14:textId="77777777" w:rsidR="006279B7" w:rsidRDefault="00CD43B6">
      <w:pPr>
        <w:pStyle w:val="Odstavecseseznamem"/>
        <w:numPr>
          <w:ilvl w:val="1"/>
          <w:numId w:val="5"/>
        </w:numPr>
        <w:tabs>
          <w:tab w:val="left" w:pos="1581"/>
        </w:tabs>
        <w:spacing w:before="137" w:line="360" w:lineRule="auto"/>
        <w:ind w:right="116"/>
        <w:jc w:val="both"/>
        <w:rPr>
          <w:sz w:val="24"/>
        </w:rPr>
      </w:pPr>
      <w:r>
        <w:rPr>
          <w:sz w:val="24"/>
        </w:rPr>
        <w:t>Vyhledávání</w:t>
      </w:r>
      <w:r>
        <w:rPr>
          <w:spacing w:val="-3"/>
          <w:sz w:val="24"/>
        </w:rPr>
        <w:t xml:space="preserve"> </w:t>
      </w:r>
      <w:r>
        <w:rPr>
          <w:sz w:val="24"/>
        </w:rPr>
        <w:t>a</w:t>
      </w:r>
      <w:r>
        <w:rPr>
          <w:spacing w:val="-4"/>
          <w:sz w:val="24"/>
        </w:rPr>
        <w:t xml:space="preserve"> </w:t>
      </w:r>
      <w:r>
        <w:rPr>
          <w:sz w:val="24"/>
        </w:rPr>
        <w:t>orientační</w:t>
      </w:r>
      <w:r>
        <w:rPr>
          <w:spacing w:val="-1"/>
          <w:sz w:val="24"/>
        </w:rPr>
        <w:t xml:space="preserve"> </w:t>
      </w:r>
      <w:r>
        <w:rPr>
          <w:sz w:val="24"/>
        </w:rPr>
        <w:t>šetření</w:t>
      </w:r>
      <w:r>
        <w:rPr>
          <w:spacing w:val="-3"/>
          <w:sz w:val="24"/>
        </w:rPr>
        <w:t xml:space="preserve"> </w:t>
      </w:r>
      <w:r>
        <w:rPr>
          <w:sz w:val="24"/>
        </w:rPr>
        <w:t>žáků s</w:t>
      </w:r>
      <w:r>
        <w:rPr>
          <w:spacing w:val="-3"/>
          <w:sz w:val="24"/>
        </w:rPr>
        <w:t xml:space="preserve"> </w:t>
      </w:r>
      <w:r>
        <w:rPr>
          <w:sz w:val="24"/>
        </w:rPr>
        <w:t>rizikem</w:t>
      </w:r>
      <w:r>
        <w:rPr>
          <w:spacing w:val="-3"/>
          <w:sz w:val="24"/>
        </w:rPr>
        <w:t xml:space="preserve"> </w:t>
      </w:r>
      <w:r>
        <w:rPr>
          <w:sz w:val="24"/>
        </w:rPr>
        <w:t>či</w:t>
      </w:r>
      <w:r>
        <w:rPr>
          <w:spacing w:val="-1"/>
          <w:sz w:val="24"/>
        </w:rPr>
        <w:t xml:space="preserve"> </w:t>
      </w:r>
      <w:r>
        <w:rPr>
          <w:sz w:val="24"/>
        </w:rPr>
        <w:t>projevy</w:t>
      </w:r>
      <w:r>
        <w:rPr>
          <w:spacing w:val="-3"/>
          <w:sz w:val="24"/>
        </w:rPr>
        <w:t xml:space="preserve"> </w:t>
      </w:r>
      <w:r>
        <w:rPr>
          <w:sz w:val="24"/>
        </w:rPr>
        <w:t>rizikového</w:t>
      </w:r>
      <w:r>
        <w:rPr>
          <w:spacing w:val="-4"/>
          <w:sz w:val="24"/>
        </w:rPr>
        <w:t xml:space="preserve"> </w:t>
      </w:r>
      <w:r>
        <w:rPr>
          <w:sz w:val="24"/>
        </w:rPr>
        <w:t>chování; poskytování poradenských služeb těmto žákům a jejich zákonným zástupcům, případně zajišťování péče odpovídajícího odborného pracoviště (ve spolupráci s třídními učiteli).</w:t>
      </w:r>
    </w:p>
    <w:p w14:paraId="1B15A1F3" w14:textId="77777777" w:rsidR="006279B7" w:rsidRDefault="00CD43B6">
      <w:pPr>
        <w:pStyle w:val="Odstavecseseznamem"/>
        <w:numPr>
          <w:ilvl w:val="1"/>
          <w:numId w:val="5"/>
        </w:numPr>
        <w:tabs>
          <w:tab w:val="left" w:pos="1581"/>
        </w:tabs>
        <w:spacing w:before="1" w:line="360" w:lineRule="auto"/>
        <w:ind w:right="118"/>
        <w:jc w:val="both"/>
        <w:rPr>
          <w:sz w:val="24"/>
        </w:rPr>
      </w:pPr>
      <w:r>
        <w:rPr>
          <w:sz w:val="24"/>
        </w:rPr>
        <w:t>Spolupráce</w:t>
      </w:r>
      <w:r>
        <w:rPr>
          <w:spacing w:val="40"/>
          <w:sz w:val="24"/>
        </w:rPr>
        <w:t xml:space="preserve"> </w:t>
      </w:r>
      <w:r>
        <w:rPr>
          <w:sz w:val="24"/>
        </w:rPr>
        <w:t>s</w:t>
      </w:r>
      <w:r>
        <w:rPr>
          <w:spacing w:val="40"/>
          <w:sz w:val="24"/>
        </w:rPr>
        <w:t xml:space="preserve"> </w:t>
      </w:r>
      <w:r>
        <w:rPr>
          <w:sz w:val="24"/>
        </w:rPr>
        <w:t>třídními</w:t>
      </w:r>
      <w:r>
        <w:rPr>
          <w:spacing w:val="40"/>
          <w:sz w:val="24"/>
        </w:rPr>
        <w:t xml:space="preserve"> </w:t>
      </w:r>
      <w:r>
        <w:rPr>
          <w:sz w:val="24"/>
        </w:rPr>
        <w:t>učiteli</w:t>
      </w:r>
      <w:r>
        <w:rPr>
          <w:spacing w:val="40"/>
          <w:sz w:val="24"/>
        </w:rPr>
        <w:t xml:space="preserve"> </w:t>
      </w:r>
      <w:r>
        <w:rPr>
          <w:sz w:val="24"/>
        </w:rPr>
        <w:t>při</w:t>
      </w:r>
      <w:r>
        <w:rPr>
          <w:spacing w:val="40"/>
          <w:sz w:val="24"/>
        </w:rPr>
        <w:t xml:space="preserve"> </w:t>
      </w:r>
      <w:r>
        <w:rPr>
          <w:sz w:val="24"/>
        </w:rPr>
        <w:t>zachycování</w:t>
      </w:r>
      <w:r>
        <w:rPr>
          <w:spacing w:val="40"/>
          <w:sz w:val="24"/>
        </w:rPr>
        <w:t xml:space="preserve"> </w:t>
      </w:r>
      <w:r>
        <w:rPr>
          <w:sz w:val="24"/>
        </w:rPr>
        <w:t>varovných</w:t>
      </w:r>
      <w:r>
        <w:rPr>
          <w:spacing w:val="40"/>
          <w:sz w:val="24"/>
        </w:rPr>
        <w:t xml:space="preserve"> </w:t>
      </w:r>
      <w:r>
        <w:rPr>
          <w:sz w:val="24"/>
        </w:rPr>
        <w:t>signálů</w:t>
      </w:r>
      <w:r>
        <w:rPr>
          <w:spacing w:val="40"/>
          <w:sz w:val="24"/>
        </w:rPr>
        <w:t xml:space="preserve"> </w:t>
      </w:r>
      <w:r>
        <w:rPr>
          <w:sz w:val="24"/>
        </w:rPr>
        <w:t>spojených s</w:t>
      </w:r>
      <w:r>
        <w:rPr>
          <w:spacing w:val="-3"/>
          <w:sz w:val="24"/>
        </w:rPr>
        <w:t xml:space="preserve"> </w:t>
      </w:r>
      <w:r>
        <w:rPr>
          <w:sz w:val="24"/>
        </w:rPr>
        <w:t>možností rozvoje rizikového chování u jednotlivých žáků a tříd a participace na sledování úrovně rizikových faktorů, které jsou významné pro rozvoj rizikového chování ve škole.</w:t>
      </w:r>
    </w:p>
    <w:p w14:paraId="27F29596" w14:textId="77777777" w:rsidR="006279B7" w:rsidRDefault="00CD43B6">
      <w:pPr>
        <w:pStyle w:val="Odstavecseseznamem"/>
        <w:numPr>
          <w:ilvl w:val="1"/>
          <w:numId w:val="5"/>
        </w:numPr>
        <w:tabs>
          <w:tab w:val="left" w:pos="1581"/>
        </w:tabs>
        <w:spacing w:line="360" w:lineRule="auto"/>
        <w:ind w:right="118"/>
        <w:jc w:val="both"/>
        <w:rPr>
          <w:sz w:val="24"/>
        </w:rPr>
      </w:pPr>
      <w:r>
        <w:rPr>
          <w:sz w:val="24"/>
        </w:rPr>
        <w:t>Příprava</w:t>
      </w:r>
      <w:r>
        <w:rPr>
          <w:spacing w:val="40"/>
          <w:sz w:val="24"/>
        </w:rPr>
        <w:t xml:space="preserve"> </w:t>
      </w:r>
      <w:r>
        <w:rPr>
          <w:sz w:val="24"/>
        </w:rPr>
        <w:t>podmínek</w:t>
      </w:r>
      <w:r>
        <w:rPr>
          <w:spacing w:val="40"/>
          <w:sz w:val="24"/>
        </w:rPr>
        <w:t xml:space="preserve"> </w:t>
      </w:r>
      <w:r>
        <w:rPr>
          <w:sz w:val="24"/>
        </w:rPr>
        <w:t>pro</w:t>
      </w:r>
      <w:r>
        <w:rPr>
          <w:spacing w:val="40"/>
          <w:sz w:val="24"/>
        </w:rPr>
        <w:t xml:space="preserve"> </w:t>
      </w:r>
      <w:r>
        <w:rPr>
          <w:sz w:val="24"/>
        </w:rPr>
        <w:t>integraci</w:t>
      </w:r>
      <w:r>
        <w:rPr>
          <w:spacing w:val="40"/>
          <w:sz w:val="24"/>
        </w:rPr>
        <w:t xml:space="preserve"> </w:t>
      </w:r>
      <w:r>
        <w:rPr>
          <w:sz w:val="24"/>
        </w:rPr>
        <w:t>žáků</w:t>
      </w:r>
      <w:r>
        <w:rPr>
          <w:spacing w:val="40"/>
          <w:sz w:val="24"/>
        </w:rPr>
        <w:t xml:space="preserve"> </w:t>
      </w:r>
      <w:r>
        <w:rPr>
          <w:sz w:val="24"/>
        </w:rPr>
        <w:t>se</w:t>
      </w:r>
      <w:r>
        <w:rPr>
          <w:spacing w:val="40"/>
          <w:sz w:val="24"/>
        </w:rPr>
        <w:t xml:space="preserve"> </w:t>
      </w:r>
      <w:r>
        <w:rPr>
          <w:sz w:val="24"/>
        </w:rPr>
        <w:t>specifickými</w:t>
      </w:r>
      <w:r>
        <w:rPr>
          <w:spacing w:val="40"/>
          <w:sz w:val="24"/>
        </w:rPr>
        <w:t xml:space="preserve"> </w:t>
      </w:r>
      <w:r>
        <w:rPr>
          <w:sz w:val="24"/>
        </w:rPr>
        <w:t>poruchami</w:t>
      </w:r>
      <w:r>
        <w:rPr>
          <w:spacing w:val="40"/>
          <w:sz w:val="24"/>
        </w:rPr>
        <w:t xml:space="preserve"> </w:t>
      </w:r>
      <w:r>
        <w:rPr>
          <w:sz w:val="24"/>
        </w:rPr>
        <w:t>chování ve</w:t>
      </w:r>
      <w:r>
        <w:rPr>
          <w:spacing w:val="-5"/>
          <w:sz w:val="24"/>
        </w:rPr>
        <w:t xml:space="preserve"> </w:t>
      </w:r>
      <w:r>
        <w:rPr>
          <w:sz w:val="24"/>
        </w:rPr>
        <w:t>škole a koordinace poskytování poradenských a preventivních služeb těmto žákům školou a specializovanými školskými zařízeními.</w:t>
      </w:r>
    </w:p>
    <w:p w14:paraId="206158B6" w14:textId="77777777" w:rsidR="006279B7" w:rsidRDefault="006279B7">
      <w:pPr>
        <w:spacing w:line="360" w:lineRule="auto"/>
        <w:jc w:val="both"/>
        <w:rPr>
          <w:sz w:val="24"/>
        </w:rPr>
        <w:sectPr w:rsidR="006279B7">
          <w:pgSz w:w="11910" w:h="16840"/>
          <w:pgMar w:top="1360" w:right="1320" w:bottom="1000" w:left="1300" w:header="0" w:footer="801" w:gutter="0"/>
          <w:cols w:space="708"/>
        </w:sectPr>
      </w:pPr>
    </w:p>
    <w:p w14:paraId="519500F4" w14:textId="77777777" w:rsidR="006279B7" w:rsidRDefault="00CD43B6">
      <w:pPr>
        <w:pStyle w:val="Nadpis3"/>
        <w:spacing w:before="66"/>
        <w:ind w:left="200"/>
        <w:jc w:val="both"/>
      </w:pPr>
      <w:bookmarkStart w:id="13" w:name="_bookmark13"/>
      <w:bookmarkEnd w:id="13"/>
      <w:r>
        <w:lastRenderedPageBreak/>
        <w:t>Třídní</w:t>
      </w:r>
      <w:r>
        <w:rPr>
          <w:spacing w:val="-2"/>
        </w:rPr>
        <w:t xml:space="preserve"> učitel</w:t>
      </w:r>
    </w:p>
    <w:p w14:paraId="5C526B61" w14:textId="77777777" w:rsidR="006279B7" w:rsidRDefault="00CD43B6">
      <w:pPr>
        <w:pStyle w:val="Odstavecseseznamem"/>
        <w:numPr>
          <w:ilvl w:val="1"/>
          <w:numId w:val="5"/>
        </w:numPr>
        <w:tabs>
          <w:tab w:val="left" w:pos="1581"/>
        </w:tabs>
        <w:spacing w:before="136" w:line="360" w:lineRule="auto"/>
        <w:ind w:right="117"/>
        <w:jc w:val="both"/>
        <w:rPr>
          <w:sz w:val="24"/>
        </w:rPr>
      </w:pPr>
      <w:r>
        <w:rPr>
          <w:sz w:val="24"/>
        </w:rPr>
        <w:t>Spolupracuje se školním metodikem prevence na zachycování varovných signálů, podílí se na realizaci Minimálního preventivního programu a na pedagogické diagnostice vztahů ve třídě.</w:t>
      </w:r>
    </w:p>
    <w:p w14:paraId="60EE40CD" w14:textId="77777777" w:rsidR="006279B7" w:rsidRDefault="00CD43B6">
      <w:pPr>
        <w:pStyle w:val="Odstavecseseznamem"/>
        <w:numPr>
          <w:ilvl w:val="1"/>
          <w:numId w:val="5"/>
        </w:numPr>
        <w:tabs>
          <w:tab w:val="left" w:pos="1581"/>
        </w:tabs>
        <w:spacing w:before="2" w:line="360" w:lineRule="auto"/>
        <w:ind w:right="115"/>
        <w:jc w:val="both"/>
        <w:rPr>
          <w:sz w:val="24"/>
        </w:rPr>
      </w:pPr>
      <w:r>
        <w:rPr>
          <w:sz w:val="24"/>
        </w:rPr>
        <w:t>Motivuje k vytvoření vnitřních pravidel třídy, která jsou v souladu se školním řádem a dbá na jejich důsledné dodržování (vytváření otevřené bezpečné atmosféry a pozitivního sociálního klimatu ve třídě); podporuje rozvoj pozitivních sociálních interakcí mezi žáky třídy.</w:t>
      </w:r>
    </w:p>
    <w:p w14:paraId="2F38ED23" w14:textId="77777777" w:rsidR="006279B7" w:rsidRDefault="00CD43B6">
      <w:pPr>
        <w:pStyle w:val="Odstavecseseznamem"/>
        <w:numPr>
          <w:ilvl w:val="1"/>
          <w:numId w:val="5"/>
        </w:numPr>
        <w:tabs>
          <w:tab w:val="left" w:pos="1581"/>
        </w:tabs>
        <w:spacing w:before="1" w:line="360" w:lineRule="auto"/>
        <w:ind w:right="123"/>
        <w:jc w:val="both"/>
        <w:rPr>
          <w:sz w:val="24"/>
        </w:rPr>
      </w:pPr>
      <w:r>
        <w:rPr>
          <w:sz w:val="24"/>
        </w:rPr>
        <w:t>Zprostředkovává komunikaci s ostatními členy pedagogického sboru a je garantem spolupráce školy se zákonnými zástupci žáků třídy.</w:t>
      </w:r>
    </w:p>
    <w:p w14:paraId="35EE2A70" w14:textId="77777777" w:rsidR="006279B7" w:rsidRDefault="00CD43B6">
      <w:pPr>
        <w:pStyle w:val="Odstavecseseznamem"/>
        <w:numPr>
          <w:ilvl w:val="1"/>
          <w:numId w:val="5"/>
        </w:numPr>
        <w:tabs>
          <w:tab w:val="left" w:pos="1581"/>
        </w:tabs>
        <w:spacing w:line="360" w:lineRule="auto"/>
        <w:ind w:right="175"/>
        <w:jc w:val="both"/>
        <w:rPr>
          <w:sz w:val="24"/>
        </w:rPr>
      </w:pPr>
      <w:r>
        <w:rPr>
          <w:sz w:val="24"/>
        </w:rPr>
        <w:t>Získává</w:t>
      </w:r>
      <w:r>
        <w:rPr>
          <w:spacing w:val="-5"/>
          <w:sz w:val="24"/>
        </w:rPr>
        <w:t xml:space="preserve"> </w:t>
      </w:r>
      <w:r>
        <w:rPr>
          <w:sz w:val="24"/>
        </w:rPr>
        <w:t>a</w:t>
      </w:r>
      <w:r>
        <w:rPr>
          <w:spacing w:val="-4"/>
          <w:sz w:val="24"/>
        </w:rPr>
        <w:t xml:space="preserve"> </w:t>
      </w:r>
      <w:r>
        <w:rPr>
          <w:sz w:val="24"/>
        </w:rPr>
        <w:t>udržuje</w:t>
      </w:r>
      <w:r>
        <w:rPr>
          <w:spacing w:val="-3"/>
          <w:sz w:val="24"/>
        </w:rPr>
        <w:t xml:space="preserve"> </w:t>
      </w:r>
      <w:r>
        <w:rPr>
          <w:sz w:val="24"/>
        </w:rPr>
        <w:t>si</w:t>
      </w:r>
      <w:r>
        <w:rPr>
          <w:spacing w:val="-4"/>
          <w:sz w:val="24"/>
        </w:rPr>
        <w:t xml:space="preserve"> </w:t>
      </w:r>
      <w:r>
        <w:rPr>
          <w:sz w:val="24"/>
        </w:rPr>
        <w:t>přehled</w:t>
      </w:r>
      <w:r>
        <w:rPr>
          <w:spacing w:val="-3"/>
          <w:sz w:val="24"/>
        </w:rPr>
        <w:t xml:space="preserve"> </w:t>
      </w:r>
      <w:r>
        <w:rPr>
          <w:sz w:val="24"/>
        </w:rPr>
        <w:t>o</w:t>
      </w:r>
      <w:r>
        <w:rPr>
          <w:spacing w:val="-3"/>
          <w:sz w:val="24"/>
        </w:rPr>
        <w:t xml:space="preserve"> </w:t>
      </w:r>
      <w:r>
        <w:rPr>
          <w:sz w:val="24"/>
        </w:rPr>
        <w:t>osobnostních</w:t>
      </w:r>
      <w:r>
        <w:rPr>
          <w:spacing w:val="-3"/>
          <w:sz w:val="24"/>
        </w:rPr>
        <w:t xml:space="preserve"> </w:t>
      </w:r>
      <w:r>
        <w:rPr>
          <w:sz w:val="24"/>
        </w:rPr>
        <w:t>zvláštnostech</w:t>
      </w:r>
      <w:r>
        <w:rPr>
          <w:spacing w:val="-3"/>
          <w:sz w:val="24"/>
        </w:rPr>
        <w:t xml:space="preserve"> </w:t>
      </w:r>
      <w:r>
        <w:rPr>
          <w:sz w:val="24"/>
        </w:rPr>
        <w:t>žáků</w:t>
      </w:r>
      <w:r>
        <w:rPr>
          <w:spacing w:val="-3"/>
          <w:sz w:val="24"/>
        </w:rPr>
        <w:t xml:space="preserve"> </w:t>
      </w:r>
      <w:r>
        <w:rPr>
          <w:sz w:val="24"/>
        </w:rPr>
        <w:t>třídy</w:t>
      </w:r>
      <w:r>
        <w:rPr>
          <w:spacing w:val="-1"/>
          <w:sz w:val="24"/>
        </w:rPr>
        <w:t xml:space="preserve"> </w:t>
      </w:r>
      <w:r>
        <w:rPr>
          <w:sz w:val="24"/>
        </w:rPr>
        <w:t>a</w:t>
      </w:r>
      <w:r>
        <w:rPr>
          <w:spacing w:val="-4"/>
          <w:sz w:val="24"/>
        </w:rPr>
        <w:t xml:space="preserve"> </w:t>
      </w:r>
      <w:r>
        <w:rPr>
          <w:sz w:val="24"/>
        </w:rPr>
        <w:t>o</w:t>
      </w:r>
      <w:r>
        <w:rPr>
          <w:spacing w:val="-3"/>
          <w:sz w:val="24"/>
        </w:rPr>
        <w:t xml:space="preserve"> </w:t>
      </w:r>
      <w:r>
        <w:rPr>
          <w:sz w:val="24"/>
        </w:rPr>
        <w:t>jejich rodinném zázemí.</w:t>
      </w:r>
    </w:p>
    <w:p w14:paraId="0CDED28C" w14:textId="77777777" w:rsidR="006279B7" w:rsidRDefault="006279B7">
      <w:pPr>
        <w:pStyle w:val="Zkladntext"/>
        <w:spacing w:before="10"/>
        <w:rPr>
          <w:sz w:val="35"/>
        </w:rPr>
      </w:pPr>
    </w:p>
    <w:p w14:paraId="5B3FFFC0" w14:textId="77777777" w:rsidR="006279B7" w:rsidRDefault="00CD43B6">
      <w:pPr>
        <w:pStyle w:val="Nadpis3"/>
        <w:ind w:left="200"/>
      </w:pPr>
      <w:r>
        <w:rPr>
          <w:spacing w:val="-2"/>
        </w:rPr>
        <w:t>Pedagogové</w:t>
      </w:r>
    </w:p>
    <w:p w14:paraId="4143601C" w14:textId="77777777" w:rsidR="006279B7" w:rsidRDefault="00CD43B6">
      <w:pPr>
        <w:pStyle w:val="Odstavecseseznamem"/>
        <w:numPr>
          <w:ilvl w:val="1"/>
          <w:numId w:val="5"/>
        </w:numPr>
        <w:tabs>
          <w:tab w:val="left" w:pos="1581"/>
        </w:tabs>
        <w:spacing w:before="139" w:line="360" w:lineRule="auto"/>
        <w:ind w:right="117"/>
        <w:jc w:val="both"/>
        <w:rPr>
          <w:sz w:val="24"/>
        </w:rPr>
      </w:pPr>
      <w:r>
        <w:rPr>
          <w:sz w:val="24"/>
        </w:rPr>
        <w:t>Věnují se v rámci výuky rozvoji kompetencí žáků v oblasti sociálních dovedností,</w:t>
      </w:r>
      <w:r>
        <w:rPr>
          <w:spacing w:val="-3"/>
          <w:sz w:val="24"/>
        </w:rPr>
        <w:t xml:space="preserve"> </w:t>
      </w:r>
      <w:proofErr w:type="gramStart"/>
      <w:r>
        <w:rPr>
          <w:sz w:val="24"/>
        </w:rPr>
        <w:t>učí</w:t>
      </w:r>
      <w:proofErr w:type="gramEnd"/>
      <w:r>
        <w:rPr>
          <w:spacing w:val="-3"/>
          <w:sz w:val="24"/>
        </w:rPr>
        <w:t xml:space="preserve"> </w:t>
      </w:r>
      <w:r>
        <w:rPr>
          <w:sz w:val="24"/>
        </w:rPr>
        <w:t>podle</w:t>
      </w:r>
      <w:r>
        <w:rPr>
          <w:spacing w:val="35"/>
          <w:sz w:val="24"/>
        </w:rPr>
        <w:t xml:space="preserve"> </w:t>
      </w:r>
      <w:r>
        <w:rPr>
          <w:sz w:val="24"/>
        </w:rPr>
        <w:t xml:space="preserve">principů a metod ŠVP školy. Na pedagogických radách vzájemně hodnotí uplynulé období, konzultují případné problémy, navrhují </w:t>
      </w:r>
      <w:r>
        <w:rPr>
          <w:spacing w:val="-2"/>
          <w:sz w:val="24"/>
        </w:rPr>
        <w:t>opatření.</w:t>
      </w:r>
    </w:p>
    <w:p w14:paraId="50CAF992" w14:textId="77777777" w:rsidR="006279B7" w:rsidRDefault="006279B7">
      <w:pPr>
        <w:spacing w:line="360" w:lineRule="auto"/>
        <w:jc w:val="both"/>
        <w:rPr>
          <w:sz w:val="24"/>
        </w:rPr>
        <w:sectPr w:rsidR="006279B7">
          <w:pgSz w:w="11910" w:h="16840"/>
          <w:pgMar w:top="1360" w:right="1320" w:bottom="1000" w:left="1300" w:header="0" w:footer="801" w:gutter="0"/>
          <w:cols w:space="708"/>
        </w:sectPr>
      </w:pPr>
    </w:p>
    <w:p w14:paraId="15D5495B" w14:textId="77777777" w:rsidR="006279B7" w:rsidRDefault="00CD43B6">
      <w:pPr>
        <w:pStyle w:val="Nadpis1"/>
      </w:pPr>
      <w:r>
        <w:lastRenderedPageBreak/>
        <w:t>Metody</w:t>
      </w:r>
      <w:r>
        <w:rPr>
          <w:spacing w:val="-6"/>
        </w:rPr>
        <w:t xml:space="preserve"> </w:t>
      </w:r>
      <w:r>
        <w:t>a</w:t>
      </w:r>
      <w:r>
        <w:rPr>
          <w:spacing w:val="-8"/>
        </w:rPr>
        <w:t xml:space="preserve"> </w:t>
      </w:r>
      <w:r>
        <w:t>formy</w:t>
      </w:r>
      <w:r>
        <w:rPr>
          <w:spacing w:val="-4"/>
        </w:rPr>
        <w:t xml:space="preserve"> </w:t>
      </w:r>
      <w:r>
        <w:rPr>
          <w:spacing w:val="-2"/>
        </w:rPr>
        <w:t>práce</w:t>
      </w:r>
    </w:p>
    <w:p w14:paraId="326BF071" w14:textId="77777777" w:rsidR="006279B7" w:rsidRDefault="00CD43B6">
      <w:pPr>
        <w:pStyle w:val="Zkladntext"/>
        <w:spacing w:before="185" w:line="360" w:lineRule="auto"/>
        <w:ind w:left="140" w:firstLine="566"/>
      </w:pPr>
      <w:r>
        <w:t>V</w:t>
      </w:r>
      <w:r>
        <w:rPr>
          <w:spacing w:val="-3"/>
        </w:rPr>
        <w:t xml:space="preserve"> </w:t>
      </w:r>
      <w:r>
        <w:t>rámci</w:t>
      </w:r>
      <w:r>
        <w:rPr>
          <w:spacing w:val="-2"/>
        </w:rPr>
        <w:t xml:space="preserve"> </w:t>
      </w:r>
      <w:r>
        <w:t>výuky</w:t>
      </w:r>
      <w:r>
        <w:rPr>
          <w:spacing w:val="-2"/>
        </w:rPr>
        <w:t xml:space="preserve"> </w:t>
      </w:r>
      <w:r>
        <w:t>budou</w:t>
      </w:r>
      <w:r>
        <w:rPr>
          <w:spacing w:val="-2"/>
        </w:rPr>
        <w:t xml:space="preserve"> </w:t>
      </w:r>
      <w:r>
        <w:t>kromě</w:t>
      </w:r>
      <w:r>
        <w:rPr>
          <w:spacing w:val="-4"/>
        </w:rPr>
        <w:t xml:space="preserve"> </w:t>
      </w:r>
      <w:r>
        <w:t>tradičních</w:t>
      </w:r>
      <w:r>
        <w:rPr>
          <w:spacing w:val="-2"/>
        </w:rPr>
        <w:t xml:space="preserve"> </w:t>
      </w:r>
      <w:r>
        <w:t>metod</w:t>
      </w:r>
      <w:r>
        <w:rPr>
          <w:spacing w:val="-2"/>
        </w:rPr>
        <w:t xml:space="preserve"> </w:t>
      </w:r>
      <w:r>
        <w:t>práce</w:t>
      </w:r>
      <w:r>
        <w:rPr>
          <w:spacing w:val="-3"/>
        </w:rPr>
        <w:t xml:space="preserve"> </w:t>
      </w:r>
      <w:r>
        <w:t>využívány</w:t>
      </w:r>
      <w:r>
        <w:rPr>
          <w:spacing w:val="-3"/>
        </w:rPr>
        <w:t xml:space="preserve"> </w:t>
      </w:r>
      <w:r>
        <w:t>také</w:t>
      </w:r>
      <w:r>
        <w:rPr>
          <w:spacing w:val="-3"/>
        </w:rPr>
        <w:t xml:space="preserve"> </w:t>
      </w:r>
      <w:r>
        <w:t>další</w:t>
      </w:r>
      <w:r>
        <w:rPr>
          <w:spacing w:val="-1"/>
        </w:rPr>
        <w:t xml:space="preserve"> </w:t>
      </w:r>
      <w:r>
        <w:t>metody,</w:t>
      </w:r>
      <w:r>
        <w:rPr>
          <w:spacing w:val="-2"/>
        </w:rPr>
        <w:t xml:space="preserve"> </w:t>
      </w:r>
      <w:r>
        <w:t>které se dosud osvědčily:</w:t>
      </w:r>
    </w:p>
    <w:p w14:paraId="71F3E45B" w14:textId="77777777" w:rsidR="006279B7" w:rsidRDefault="00CD43B6">
      <w:pPr>
        <w:pStyle w:val="Odstavecseseznamem"/>
        <w:numPr>
          <w:ilvl w:val="0"/>
          <w:numId w:val="1"/>
        </w:numPr>
        <w:tabs>
          <w:tab w:val="left" w:pos="1580"/>
          <w:tab w:val="left" w:pos="1581"/>
        </w:tabs>
        <w:ind w:hanging="361"/>
        <w:rPr>
          <w:sz w:val="24"/>
        </w:rPr>
      </w:pPr>
      <w:r>
        <w:rPr>
          <w:sz w:val="24"/>
        </w:rPr>
        <w:t>aktivní</w:t>
      </w:r>
      <w:r>
        <w:rPr>
          <w:spacing w:val="-2"/>
          <w:sz w:val="24"/>
        </w:rPr>
        <w:t xml:space="preserve"> </w:t>
      </w:r>
      <w:r>
        <w:rPr>
          <w:sz w:val="24"/>
        </w:rPr>
        <w:t>sociální</w:t>
      </w:r>
      <w:r>
        <w:rPr>
          <w:spacing w:val="-1"/>
          <w:sz w:val="24"/>
        </w:rPr>
        <w:t xml:space="preserve"> </w:t>
      </w:r>
      <w:r>
        <w:rPr>
          <w:spacing w:val="-2"/>
          <w:sz w:val="24"/>
        </w:rPr>
        <w:t>učení</w:t>
      </w:r>
    </w:p>
    <w:p w14:paraId="348C77F0" w14:textId="77777777" w:rsidR="006279B7" w:rsidRDefault="00CD43B6">
      <w:pPr>
        <w:pStyle w:val="Odstavecseseznamem"/>
        <w:numPr>
          <w:ilvl w:val="0"/>
          <w:numId w:val="1"/>
        </w:numPr>
        <w:tabs>
          <w:tab w:val="left" w:pos="1580"/>
          <w:tab w:val="left" w:pos="1581"/>
        </w:tabs>
        <w:spacing w:before="137"/>
        <w:ind w:hanging="361"/>
        <w:rPr>
          <w:sz w:val="24"/>
        </w:rPr>
      </w:pPr>
      <w:r>
        <w:rPr>
          <w:sz w:val="24"/>
        </w:rPr>
        <w:t xml:space="preserve">výklad </w:t>
      </w:r>
      <w:r>
        <w:rPr>
          <w:spacing w:val="-2"/>
          <w:sz w:val="24"/>
        </w:rPr>
        <w:t>(informace)</w:t>
      </w:r>
    </w:p>
    <w:p w14:paraId="0BE1F5DA" w14:textId="77777777" w:rsidR="006279B7" w:rsidRDefault="00CD43B6">
      <w:pPr>
        <w:pStyle w:val="Odstavecseseznamem"/>
        <w:numPr>
          <w:ilvl w:val="0"/>
          <w:numId w:val="1"/>
        </w:numPr>
        <w:tabs>
          <w:tab w:val="left" w:pos="1580"/>
          <w:tab w:val="left" w:pos="1581"/>
        </w:tabs>
        <w:spacing w:before="139"/>
        <w:ind w:hanging="361"/>
        <w:rPr>
          <w:sz w:val="24"/>
        </w:rPr>
      </w:pPr>
      <w:r>
        <w:rPr>
          <w:sz w:val="24"/>
        </w:rPr>
        <w:t xml:space="preserve">individuální přístup k </w:t>
      </w:r>
      <w:r>
        <w:rPr>
          <w:spacing w:val="-2"/>
          <w:sz w:val="24"/>
        </w:rPr>
        <w:t>žákům</w:t>
      </w:r>
    </w:p>
    <w:p w14:paraId="76A1607E" w14:textId="77777777" w:rsidR="006279B7" w:rsidRDefault="00CD43B6">
      <w:pPr>
        <w:pStyle w:val="Odstavecseseznamem"/>
        <w:numPr>
          <w:ilvl w:val="0"/>
          <w:numId w:val="1"/>
        </w:numPr>
        <w:tabs>
          <w:tab w:val="left" w:pos="1580"/>
          <w:tab w:val="left" w:pos="1581"/>
        </w:tabs>
        <w:spacing w:before="137"/>
        <w:ind w:hanging="361"/>
        <w:rPr>
          <w:sz w:val="24"/>
        </w:rPr>
      </w:pPr>
      <w:r>
        <w:rPr>
          <w:sz w:val="24"/>
        </w:rPr>
        <w:t>samostatná</w:t>
      </w:r>
      <w:r>
        <w:rPr>
          <w:spacing w:val="-4"/>
          <w:sz w:val="24"/>
        </w:rPr>
        <w:t xml:space="preserve"> </w:t>
      </w:r>
      <w:r>
        <w:rPr>
          <w:sz w:val="24"/>
        </w:rPr>
        <w:t>práce</w:t>
      </w:r>
      <w:r>
        <w:rPr>
          <w:spacing w:val="-3"/>
          <w:sz w:val="24"/>
        </w:rPr>
        <w:t xml:space="preserve"> </w:t>
      </w:r>
      <w:r>
        <w:rPr>
          <w:sz w:val="24"/>
        </w:rPr>
        <w:t>(výtvarné,</w:t>
      </w:r>
      <w:r>
        <w:rPr>
          <w:spacing w:val="-2"/>
          <w:sz w:val="24"/>
        </w:rPr>
        <w:t xml:space="preserve"> </w:t>
      </w:r>
      <w:r>
        <w:rPr>
          <w:sz w:val="24"/>
        </w:rPr>
        <w:t>slohové,</w:t>
      </w:r>
      <w:r>
        <w:rPr>
          <w:spacing w:val="-2"/>
          <w:sz w:val="24"/>
        </w:rPr>
        <w:t xml:space="preserve"> referáty…)</w:t>
      </w:r>
    </w:p>
    <w:p w14:paraId="27FFB9BC" w14:textId="77777777" w:rsidR="006279B7" w:rsidRDefault="00CD43B6">
      <w:pPr>
        <w:pStyle w:val="Odstavecseseznamem"/>
        <w:numPr>
          <w:ilvl w:val="0"/>
          <w:numId w:val="1"/>
        </w:numPr>
        <w:tabs>
          <w:tab w:val="left" w:pos="1580"/>
          <w:tab w:val="left" w:pos="1581"/>
        </w:tabs>
        <w:spacing w:before="139"/>
        <w:ind w:hanging="361"/>
        <w:rPr>
          <w:sz w:val="24"/>
        </w:rPr>
      </w:pPr>
      <w:r>
        <w:rPr>
          <w:sz w:val="24"/>
        </w:rPr>
        <w:t>přednášky,</w:t>
      </w:r>
      <w:r>
        <w:rPr>
          <w:spacing w:val="-7"/>
          <w:sz w:val="24"/>
        </w:rPr>
        <w:t xml:space="preserve"> </w:t>
      </w:r>
      <w:r>
        <w:rPr>
          <w:spacing w:val="-2"/>
          <w:sz w:val="24"/>
        </w:rPr>
        <w:t>besedy</w:t>
      </w:r>
    </w:p>
    <w:p w14:paraId="188533CC" w14:textId="77777777" w:rsidR="006279B7" w:rsidRDefault="00CD43B6">
      <w:pPr>
        <w:pStyle w:val="Odstavecseseznamem"/>
        <w:numPr>
          <w:ilvl w:val="0"/>
          <w:numId w:val="1"/>
        </w:numPr>
        <w:tabs>
          <w:tab w:val="left" w:pos="1580"/>
          <w:tab w:val="left" w:pos="1581"/>
        </w:tabs>
        <w:spacing w:before="137"/>
        <w:ind w:hanging="361"/>
        <w:rPr>
          <w:sz w:val="24"/>
        </w:rPr>
      </w:pPr>
      <w:r>
        <w:rPr>
          <w:sz w:val="24"/>
        </w:rPr>
        <w:t>sociální</w:t>
      </w:r>
      <w:r>
        <w:rPr>
          <w:spacing w:val="-3"/>
          <w:sz w:val="24"/>
        </w:rPr>
        <w:t xml:space="preserve"> </w:t>
      </w:r>
      <w:r>
        <w:rPr>
          <w:sz w:val="24"/>
        </w:rPr>
        <w:t>hry,</w:t>
      </w:r>
      <w:r>
        <w:rPr>
          <w:spacing w:val="-1"/>
          <w:sz w:val="24"/>
        </w:rPr>
        <w:t xml:space="preserve"> </w:t>
      </w:r>
      <w:r>
        <w:rPr>
          <w:sz w:val="24"/>
        </w:rPr>
        <w:t>hraní</w:t>
      </w:r>
      <w:r>
        <w:rPr>
          <w:spacing w:val="-1"/>
          <w:sz w:val="24"/>
        </w:rPr>
        <w:t xml:space="preserve"> </w:t>
      </w:r>
      <w:r>
        <w:rPr>
          <w:sz w:val="24"/>
        </w:rPr>
        <w:t>rolí,</w:t>
      </w:r>
      <w:r>
        <w:rPr>
          <w:spacing w:val="-1"/>
          <w:sz w:val="24"/>
        </w:rPr>
        <w:t xml:space="preserve"> </w:t>
      </w:r>
      <w:r>
        <w:rPr>
          <w:sz w:val="24"/>
        </w:rPr>
        <w:t>obhajoba</w:t>
      </w:r>
      <w:r>
        <w:rPr>
          <w:spacing w:val="-1"/>
          <w:sz w:val="24"/>
        </w:rPr>
        <w:t xml:space="preserve"> </w:t>
      </w:r>
      <w:r>
        <w:rPr>
          <w:sz w:val="24"/>
        </w:rPr>
        <w:t xml:space="preserve">názoru, </w:t>
      </w:r>
      <w:r>
        <w:rPr>
          <w:spacing w:val="-10"/>
          <w:sz w:val="24"/>
        </w:rPr>
        <w:t>…</w:t>
      </w:r>
    </w:p>
    <w:p w14:paraId="4920CC0F" w14:textId="77777777" w:rsidR="006279B7" w:rsidRDefault="00CD43B6">
      <w:pPr>
        <w:pStyle w:val="Odstavecseseznamem"/>
        <w:numPr>
          <w:ilvl w:val="0"/>
          <w:numId w:val="1"/>
        </w:numPr>
        <w:tabs>
          <w:tab w:val="left" w:pos="1580"/>
          <w:tab w:val="left" w:pos="1581"/>
        </w:tabs>
        <w:spacing w:before="139"/>
        <w:ind w:hanging="361"/>
        <w:rPr>
          <w:sz w:val="24"/>
        </w:rPr>
      </w:pPr>
      <w:r>
        <w:rPr>
          <w:sz w:val="24"/>
        </w:rPr>
        <w:t>párová</w:t>
      </w:r>
      <w:r>
        <w:rPr>
          <w:spacing w:val="-5"/>
          <w:sz w:val="24"/>
        </w:rPr>
        <w:t xml:space="preserve"> </w:t>
      </w:r>
      <w:r>
        <w:rPr>
          <w:sz w:val="24"/>
        </w:rPr>
        <w:t>práce,</w:t>
      </w:r>
      <w:r>
        <w:rPr>
          <w:spacing w:val="-1"/>
          <w:sz w:val="24"/>
        </w:rPr>
        <w:t xml:space="preserve"> </w:t>
      </w:r>
      <w:r>
        <w:rPr>
          <w:sz w:val="24"/>
        </w:rPr>
        <w:t>skupinová práce</w:t>
      </w:r>
      <w:r>
        <w:rPr>
          <w:spacing w:val="-2"/>
          <w:sz w:val="24"/>
        </w:rPr>
        <w:t xml:space="preserve"> </w:t>
      </w:r>
      <w:r>
        <w:rPr>
          <w:sz w:val="24"/>
        </w:rPr>
        <w:t>ve</w:t>
      </w:r>
      <w:r>
        <w:rPr>
          <w:spacing w:val="-2"/>
          <w:sz w:val="24"/>
        </w:rPr>
        <w:t xml:space="preserve"> </w:t>
      </w:r>
      <w:r>
        <w:rPr>
          <w:sz w:val="24"/>
        </w:rPr>
        <w:t xml:space="preserve">třídě </w:t>
      </w:r>
      <w:r>
        <w:rPr>
          <w:spacing w:val="-2"/>
          <w:sz w:val="24"/>
        </w:rPr>
        <w:t>apod.</w:t>
      </w:r>
    </w:p>
    <w:p w14:paraId="0A414913" w14:textId="77777777" w:rsidR="006279B7" w:rsidRDefault="00CD43B6">
      <w:pPr>
        <w:pStyle w:val="Odstavecseseznamem"/>
        <w:numPr>
          <w:ilvl w:val="0"/>
          <w:numId w:val="1"/>
        </w:numPr>
        <w:tabs>
          <w:tab w:val="left" w:pos="1580"/>
          <w:tab w:val="left" w:pos="1581"/>
        </w:tabs>
        <w:spacing w:before="137"/>
        <w:ind w:hanging="361"/>
        <w:rPr>
          <w:sz w:val="24"/>
        </w:rPr>
      </w:pPr>
      <w:r>
        <w:rPr>
          <w:sz w:val="24"/>
        </w:rPr>
        <w:t>aktivizační</w:t>
      </w:r>
      <w:r>
        <w:rPr>
          <w:spacing w:val="-4"/>
          <w:sz w:val="24"/>
        </w:rPr>
        <w:t xml:space="preserve"> </w:t>
      </w:r>
      <w:r>
        <w:rPr>
          <w:spacing w:val="-2"/>
          <w:sz w:val="24"/>
        </w:rPr>
        <w:t>metody</w:t>
      </w:r>
    </w:p>
    <w:p w14:paraId="059D076B" w14:textId="77777777" w:rsidR="006279B7" w:rsidRDefault="006279B7">
      <w:pPr>
        <w:pStyle w:val="Zkladntext"/>
        <w:rPr>
          <w:sz w:val="26"/>
        </w:rPr>
      </w:pPr>
    </w:p>
    <w:p w14:paraId="7432391C" w14:textId="77777777" w:rsidR="006279B7" w:rsidRDefault="00CD43B6">
      <w:pPr>
        <w:pStyle w:val="Nadpis1"/>
        <w:spacing w:before="219"/>
      </w:pPr>
      <w:bookmarkStart w:id="14" w:name="_bookmark14"/>
      <w:bookmarkEnd w:id="14"/>
      <w:r>
        <w:t>Tým,</w:t>
      </w:r>
      <w:r>
        <w:rPr>
          <w:spacing w:val="-9"/>
        </w:rPr>
        <w:t xml:space="preserve"> </w:t>
      </w:r>
      <w:r>
        <w:t>jeho</w:t>
      </w:r>
      <w:r>
        <w:rPr>
          <w:spacing w:val="-7"/>
        </w:rPr>
        <w:t xml:space="preserve"> </w:t>
      </w:r>
      <w:r>
        <w:t>vzdělávání</w:t>
      </w:r>
      <w:r>
        <w:rPr>
          <w:spacing w:val="-8"/>
        </w:rPr>
        <w:t xml:space="preserve"> </w:t>
      </w:r>
      <w:r>
        <w:t>a</w:t>
      </w:r>
      <w:r>
        <w:rPr>
          <w:spacing w:val="-8"/>
        </w:rPr>
        <w:t xml:space="preserve"> </w:t>
      </w:r>
      <w:r>
        <w:rPr>
          <w:spacing w:val="-2"/>
        </w:rPr>
        <w:t>supervize</w:t>
      </w:r>
    </w:p>
    <w:p w14:paraId="45C5CB93" w14:textId="77777777" w:rsidR="006279B7" w:rsidRDefault="00CD43B6">
      <w:pPr>
        <w:pStyle w:val="Zkladntext"/>
        <w:spacing w:before="185" w:line="360" w:lineRule="auto"/>
        <w:ind w:left="140" w:right="122" w:firstLine="566"/>
        <w:jc w:val="both"/>
      </w:pPr>
      <w:r>
        <w:t xml:space="preserve">Základ realizačního týmu </w:t>
      </w:r>
      <w:proofErr w:type="gramStart"/>
      <w:r>
        <w:t>tvoří</w:t>
      </w:r>
      <w:proofErr w:type="gramEnd"/>
      <w:r>
        <w:t xml:space="preserve"> školní metodik prevence, výchovný poradce, speciální pedagog, psycholog a vedení školy, kteří zajišťují činnost školního poradenského pracoviště. Do týmu </w:t>
      </w:r>
      <w:proofErr w:type="gramStart"/>
      <w:r>
        <w:t>patří</w:t>
      </w:r>
      <w:proofErr w:type="gramEnd"/>
      <w:r>
        <w:t xml:space="preserve"> celý kolektiv pedagogů, především však třídní učitelé.</w:t>
      </w:r>
    </w:p>
    <w:p w14:paraId="501FAF87" w14:textId="77777777" w:rsidR="006279B7" w:rsidRDefault="00CD43B6">
      <w:pPr>
        <w:pStyle w:val="Zkladntext"/>
        <w:spacing w:line="360" w:lineRule="auto"/>
        <w:ind w:left="140" w:right="114" w:firstLine="566"/>
        <w:jc w:val="both"/>
      </w:pPr>
      <w:r>
        <w:t xml:space="preserve">Hlavní podíl na dalším rozvíjení znalostí a dovedností související s prevencí rizikového chování spočívá v samostudiu všech učitelů </w:t>
      </w:r>
      <w:proofErr w:type="gramStart"/>
      <w:r>
        <w:t>školy</w:t>
      </w:r>
      <w:proofErr w:type="gramEnd"/>
      <w:r>
        <w:t xml:space="preserve"> a především školního metodika prevence. Pro pedagogy podílející se na realizaci MPP je metodickým pomocníkem školní metodik prevence, který pro ně vyhledává nové informace a podněty. Supervizi nad MPP naší školy zajišťuje okresní metodik prevence, který také metodicky vede ŠMP.</w:t>
      </w:r>
    </w:p>
    <w:p w14:paraId="6A9DA1CF" w14:textId="77777777" w:rsidR="006279B7" w:rsidRDefault="006279B7">
      <w:pPr>
        <w:spacing w:line="360" w:lineRule="auto"/>
        <w:jc w:val="both"/>
        <w:sectPr w:rsidR="006279B7">
          <w:pgSz w:w="11910" w:h="16840"/>
          <w:pgMar w:top="1360" w:right="1320" w:bottom="1000" w:left="1300" w:header="0" w:footer="801" w:gutter="0"/>
          <w:cols w:space="708"/>
        </w:sectPr>
      </w:pPr>
    </w:p>
    <w:p w14:paraId="3C558540" w14:textId="77777777" w:rsidR="006279B7" w:rsidRDefault="00CD43B6">
      <w:pPr>
        <w:pStyle w:val="Nadpis1"/>
        <w:jc w:val="both"/>
      </w:pPr>
      <w:r>
        <w:lastRenderedPageBreak/>
        <w:t>Primární</w:t>
      </w:r>
      <w:r>
        <w:rPr>
          <w:spacing w:val="-14"/>
        </w:rPr>
        <w:t xml:space="preserve"> </w:t>
      </w:r>
      <w:r>
        <w:rPr>
          <w:spacing w:val="-2"/>
        </w:rPr>
        <w:t>prevence</w:t>
      </w:r>
    </w:p>
    <w:p w14:paraId="37E5B62D" w14:textId="77777777" w:rsidR="006279B7" w:rsidRDefault="00CD43B6">
      <w:pPr>
        <w:pStyle w:val="Zkladntext"/>
        <w:spacing w:before="185" w:line="360" w:lineRule="auto"/>
        <w:ind w:left="140" w:right="114" w:firstLine="566"/>
        <w:jc w:val="both"/>
      </w:pPr>
      <w:r>
        <w:t>Prevence</w:t>
      </w:r>
      <w:r>
        <w:rPr>
          <w:spacing w:val="-5"/>
        </w:rPr>
        <w:t xml:space="preserve"> </w:t>
      </w:r>
      <w:r>
        <w:t>rizikového</w:t>
      </w:r>
      <w:r>
        <w:rPr>
          <w:spacing w:val="-7"/>
        </w:rPr>
        <w:t xml:space="preserve"> </w:t>
      </w:r>
      <w:r>
        <w:t>chování</w:t>
      </w:r>
      <w:r>
        <w:rPr>
          <w:spacing w:val="-6"/>
        </w:rPr>
        <w:t xml:space="preserve"> </w:t>
      </w:r>
      <w:r>
        <w:t>je</w:t>
      </w:r>
      <w:r>
        <w:rPr>
          <w:spacing w:val="-7"/>
        </w:rPr>
        <w:t xml:space="preserve"> </w:t>
      </w:r>
      <w:r>
        <w:t>součástí</w:t>
      </w:r>
      <w:r>
        <w:rPr>
          <w:spacing w:val="-6"/>
        </w:rPr>
        <w:t xml:space="preserve"> </w:t>
      </w:r>
      <w:r>
        <w:t>ŠVP</w:t>
      </w:r>
      <w:r>
        <w:rPr>
          <w:spacing w:val="-6"/>
        </w:rPr>
        <w:t xml:space="preserve"> </w:t>
      </w:r>
      <w:r>
        <w:t>a</w:t>
      </w:r>
      <w:r>
        <w:rPr>
          <w:spacing w:val="-6"/>
        </w:rPr>
        <w:t xml:space="preserve"> </w:t>
      </w:r>
      <w:r>
        <w:t>platných</w:t>
      </w:r>
      <w:r>
        <w:rPr>
          <w:spacing w:val="-7"/>
        </w:rPr>
        <w:t xml:space="preserve"> </w:t>
      </w:r>
      <w:r>
        <w:t>učebních</w:t>
      </w:r>
      <w:r>
        <w:rPr>
          <w:spacing w:val="-7"/>
        </w:rPr>
        <w:t xml:space="preserve"> </w:t>
      </w:r>
      <w:r>
        <w:t>osnov.</w:t>
      </w:r>
      <w:r>
        <w:rPr>
          <w:spacing w:val="-4"/>
        </w:rPr>
        <w:t xml:space="preserve"> </w:t>
      </w:r>
      <w:r>
        <w:t>Různé</w:t>
      </w:r>
      <w:r>
        <w:rPr>
          <w:spacing w:val="-8"/>
        </w:rPr>
        <w:t xml:space="preserve"> </w:t>
      </w:r>
      <w:r>
        <w:t>aspekty preventivního</w:t>
      </w:r>
      <w:r>
        <w:rPr>
          <w:spacing w:val="-15"/>
        </w:rPr>
        <w:t xml:space="preserve"> </w:t>
      </w:r>
      <w:r>
        <w:t>působení</w:t>
      </w:r>
      <w:r>
        <w:rPr>
          <w:spacing w:val="-15"/>
        </w:rPr>
        <w:t xml:space="preserve"> </w:t>
      </w:r>
      <w:r>
        <w:t>jsou</w:t>
      </w:r>
      <w:r>
        <w:rPr>
          <w:spacing w:val="-15"/>
        </w:rPr>
        <w:t xml:space="preserve"> </w:t>
      </w:r>
      <w:r>
        <w:t>mezipředmětově</w:t>
      </w:r>
      <w:r>
        <w:rPr>
          <w:spacing w:val="-15"/>
        </w:rPr>
        <w:t xml:space="preserve"> </w:t>
      </w:r>
      <w:r>
        <w:t>koordinovány.</w:t>
      </w:r>
      <w:r>
        <w:rPr>
          <w:spacing w:val="-15"/>
        </w:rPr>
        <w:t xml:space="preserve"> </w:t>
      </w:r>
      <w:r>
        <w:t>Prevenci</w:t>
      </w:r>
      <w:r>
        <w:rPr>
          <w:spacing w:val="-15"/>
        </w:rPr>
        <w:t xml:space="preserve"> </w:t>
      </w:r>
      <w:r>
        <w:t>provádíme</w:t>
      </w:r>
      <w:r>
        <w:rPr>
          <w:spacing w:val="-15"/>
        </w:rPr>
        <w:t xml:space="preserve"> </w:t>
      </w:r>
      <w:r>
        <w:t>i</w:t>
      </w:r>
      <w:r>
        <w:rPr>
          <w:spacing w:val="-9"/>
        </w:rPr>
        <w:t xml:space="preserve"> </w:t>
      </w:r>
      <w:r>
        <w:t>tehdy,</w:t>
      </w:r>
      <w:r>
        <w:rPr>
          <w:spacing w:val="-15"/>
        </w:rPr>
        <w:t xml:space="preserve"> </w:t>
      </w:r>
      <w:r>
        <w:t>když nastane vhodná situace (např. dotazy dětí, schůzka rodičů, problém ve třídě).</w:t>
      </w:r>
    </w:p>
    <w:p w14:paraId="028AB298" w14:textId="77777777" w:rsidR="006279B7" w:rsidRDefault="00CD43B6">
      <w:pPr>
        <w:pStyle w:val="Zkladntext"/>
        <w:spacing w:line="360" w:lineRule="auto"/>
        <w:ind w:left="140" w:right="116"/>
        <w:jc w:val="both"/>
      </w:pPr>
      <w:r>
        <w:t>Minimální preventivní program je na naší škole pojat jako celek – program, jehož úkolem je nejen</w:t>
      </w:r>
      <w:r>
        <w:rPr>
          <w:spacing w:val="80"/>
        </w:rPr>
        <w:t xml:space="preserve"> </w:t>
      </w:r>
      <w:r>
        <w:t>primární</w:t>
      </w:r>
      <w:r>
        <w:rPr>
          <w:spacing w:val="80"/>
        </w:rPr>
        <w:t xml:space="preserve"> </w:t>
      </w:r>
      <w:r>
        <w:t>prevence,</w:t>
      </w:r>
      <w:r>
        <w:rPr>
          <w:spacing w:val="80"/>
        </w:rPr>
        <w:t xml:space="preserve"> </w:t>
      </w:r>
      <w:r>
        <w:t>ale</w:t>
      </w:r>
      <w:r>
        <w:rPr>
          <w:spacing w:val="80"/>
        </w:rPr>
        <w:t xml:space="preserve"> </w:t>
      </w:r>
      <w:r>
        <w:t>také</w:t>
      </w:r>
      <w:r>
        <w:rPr>
          <w:spacing w:val="80"/>
        </w:rPr>
        <w:t xml:space="preserve"> </w:t>
      </w:r>
      <w:r>
        <w:t>rozvoj</w:t>
      </w:r>
      <w:r>
        <w:rPr>
          <w:spacing w:val="80"/>
        </w:rPr>
        <w:t xml:space="preserve"> </w:t>
      </w:r>
      <w:r>
        <w:t>osobnosti</w:t>
      </w:r>
      <w:r>
        <w:rPr>
          <w:spacing w:val="80"/>
        </w:rPr>
        <w:t xml:space="preserve"> </w:t>
      </w:r>
      <w:r>
        <w:t>každého</w:t>
      </w:r>
      <w:r>
        <w:rPr>
          <w:spacing w:val="80"/>
        </w:rPr>
        <w:t xml:space="preserve"> </w:t>
      </w:r>
      <w:r>
        <w:t>žáka</w:t>
      </w:r>
      <w:r>
        <w:rPr>
          <w:spacing w:val="80"/>
        </w:rPr>
        <w:t xml:space="preserve"> </w:t>
      </w:r>
      <w:r>
        <w:t>naší</w:t>
      </w:r>
      <w:r>
        <w:rPr>
          <w:spacing w:val="80"/>
        </w:rPr>
        <w:t xml:space="preserve"> </w:t>
      </w:r>
      <w:r>
        <w:t>školy.</w:t>
      </w:r>
      <w:r>
        <w:rPr>
          <w:spacing w:val="80"/>
        </w:rPr>
        <w:t xml:space="preserve"> </w:t>
      </w:r>
      <w:r>
        <w:t>Témata v</w:t>
      </w:r>
      <w:r>
        <w:rPr>
          <w:spacing w:val="-2"/>
        </w:rPr>
        <w:t xml:space="preserve"> </w:t>
      </w:r>
      <w:r>
        <w:t>jednotlivých ročnících jsou volena s ohledem na specifika věku dětí, vzájemně na sebe navazují a rozvíjejí se. Velkou pozornost věnujeme práci s třídním kolektivem. Cílem programů</w:t>
      </w:r>
      <w:r>
        <w:rPr>
          <w:spacing w:val="40"/>
        </w:rPr>
        <w:t xml:space="preserve"> </w:t>
      </w:r>
      <w:r>
        <w:t>navazujících</w:t>
      </w:r>
      <w:r>
        <w:rPr>
          <w:spacing w:val="40"/>
        </w:rPr>
        <w:t xml:space="preserve"> </w:t>
      </w:r>
      <w:r>
        <w:t>na</w:t>
      </w:r>
      <w:r>
        <w:rPr>
          <w:spacing w:val="40"/>
        </w:rPr>
        <w:t xml:space="preserve"> </w:t>
      </w:r>
      <w:r>
        <w:t>sebe</w:t>
      </w:r>
      <w:r>
        <w:rPr>
          <w:spacing w:val="40"/>
        </w:rPr>
        <w:t xml:space="preserve"> </w:t>
      </w:r>
      <w:r>
        <w:t>napříč</w:t>
      </w:r>
      <w:r>
        <w:rPr>
          <w:spacing w:val="40"/>
        </w:rPr>
        <w:t xml:space="preserve"> </w:t>
      </w:r>
      <w:r>
        <w:t>ročníky</w:t>
      </w:r>
      <w:r>
        <w:rPr>
          <w:spacing w:val="40"/>
        </w:rPr>
        <w:t xml:space="preserve"> </w:t>
      </w:r>
      <w:r>
        <w:t>je</w:t>
      </w:r>
      <w:r>
        <w:rPr>
          <w:spacing w:val="40"/>
        </w:rPr>
        <w:t xml:space="preserve"> </w:t>
      </w:r>
      <w:r>
        <w:t>vytvořit</w:t>
      </w:r>
      <w:r>
        <w:rPr>
          <w:spacing w:val="40"/>
        </w:rPr>
        <w:t xml:space="preserve"> </w:t>
      </w:r>
      <w:r>
        <w:t>zdravé</w:t>
      </w:r>
      <w:r>
        <w:rPr>
          <w:spacing w:val="40"/>
        </w:rPr>
        <w:t xml:space="preserve"> </w:t>
      </w:r>
      <w:r>
        <w:t>prostředí</w:t>
      </w:r>
      <w:r>
        <w:rPr>
          <w:spacing w:val="40"/>
        </w:rPr>
        <w:t xml:space="preserve"> </w:t>
      </w:r>
      <w:r>
        <w:t>a</w:t>
      </w:r>
      <w:r>
        <w:rPr>
          <w:spacing w:val="40"/>
        </w:rPr>
        <w:t xml:space="preserve"> </w:t>
      </w:r>
      <w:r>
        <w:t>klima,</w:t>
      </w:r>
      <w:r>
        <w:rPr>
          <w:spacing w:val="40"/>
        </w:rPr>
        <w:t xml:space="preserve"> </w:t>
      </w:r>
      <w:r>
        <w:t>které v</w:t>
      </w:r>
      <w:r>
        <w:rPr>
          <w:spacing w:val="-3"/>
        </w:rPr>
        <w:t xml:space="preserve"> </w:t>
      </w:r>
      <w:r>
        <w:t>maximální</w:t>
      </w:r>
      <w:r>
        <w:rPr>
          <w:spacing w:val="-10"/>
        </w:rPr>
        <w:t xml:space="preserve"> </w:t>
      </w:r>
      <w:r>
        <w:t>míře</w:t>
      </w:r>
      <w:r>
        <w:rPr>
          <w:spacing w:val="-12"/>
        </w:rPr>
        <w:t xml:space="preserve"> </w:t>
      </w:r>
      <w:r>
        <w:t>napomáhá</w:t>
      </w:r>
      <w:r>
        <w:rPr>
          <w:spacing w:val="-9"/>
        </w:rPr>
        <w:t xml:space="preserve"> </w:t>
      </w:r>
      <w:r>
        <w:t>rozvoji</w:t>
      </w:r>
      <w:r>
        <w:rPr>
          <w:spacing w:val="-10"/>
        </w:rPr>
        <w:t xml:space="preserve"> </w:t>
      </w:r>
      <w:r>
        <w:t>každého</w:t>
      </w:r>
      <w:r>
        <w:rPr>
          <w:spacing w:val="-9"/>
        </w:rPr>
        <w:t xml:space="preserve"> </w:t>
      </w:r>
      <w:r>
        <w:t>žáka.</w:t>
      </w:r>
      <w:r>
        <w:rPr>
          <w:spacing w:val="-11"/>
        </w:rPr>
        <w:t xml:space="preserve"> </w:t>
      </w:r>
      <w:r>
        <w:t>Chceme</w:t>
      </w:r>
      <w:r>
        <w:rPr>
          <w:spacing w:val="-9"/>
        </w:rPr>
        <w:t xml:space="preserve"> </w:t>
      </w:r>
      <w:r>
        <w:t>také,</w:t>
      </w:r>
      <w:r>
        <w:rPr>
          <w:spacing w:val="-9"/>
        </w:rPr>
        <w:t xml:space="preserve"> </w:t>
      </w:r>
      <w:r>
        <w:t>aby</w:t>
      </w:r>
      <w:r>
        <w:rPr>
          <w:spacing w:val="-11"/>
        </w:rPr>
        <w:t xml:space="preserve"> </w:t>
      </w:r>
      <w:r>
        <w:t>děti</w:t>
      </w:r>
      <w:r>
        <w:rPr>
          <w:spacing w:val="-10"/>
        </w:rPr>
        <w:t xml:space="preserve"> </w:t>
      </w:r>
      <w:r>
        <w:t>v průběhu</w:t>
      </w:r>
      <w:r>
        <w:rPr>
          <w:spacing w:val="-8"/>
        </w:rPr>
        <w:t xml:space="preserve"> </w:t>
      </w:r>
      <w:r>
        <w:t>získávání základního</w:t>
      </w:r>
      <w:r>
        <w:rPr>
          <w:spacing w:val="-3"/>
        </w:rPr>
        <w:t xml:space="preserve"> </w:t>
      </w:r>
      <w:r>
        <w:t>vzdělání</w:t>
      </w:r>
      <w:r>
        <w:rPr>
          <w:spacing w:val="-3"/>
        </w:rPr>
        <w:t xml:space="preserve"> </w:t>
      </w:r>
      <w:r>
        <w:t>na</w:t>
      </w:r>
      <w:r>
        <w:rPr>
          <w:spacing w:val="-4"/>
        </w:rPr>
        <w:t xml:space="preserve"> </w:t>
      </w:r>
      <w:r>
        <w:t>naší</w:t>
      </w:r>
      <w:r>
        <w:rPr>
          <w:spacing w:val="-4"/>
        </w:rPr>
        <w:t xml:space="preserve"> </w:t>
      </w:r>
      <w:r>
        <w:t>škole</w:t>
      </w:r>
      <w:r>
        <w:rPr>
          <w:spacing w:val="-3"/>
        </w:rPr>
        <w:t xml:space="preserve"> </w:t>
      </w:r>
      <w:r>
        <w:t>dostaly</w:t>
      </w:r>
      <w:r>
        <w:rPr>
          <w:spacing w:val="-3"/>
        </w:rPr>
        <w:t xml:space="preserve"> </w:t>
      </w:r>
      <w:r>
        <w:t>informace,</w:t>
      </w:r>
      <w:r>
        <w:rPr>
          <w:spacing w:val="-3"/>
        </w:rPr>
        <w:t xml:space="preserve"> </w:t>
      </w:r>
      <w:r>
        <w:t>které</w:t>
      </w:r>
      <w:r>
        <w:rPr>
          <w:spacing w:val="-4"/>
        </w:rPr>
        <w:t xml:space="preserve"> </w:t>
      </w:r>
      <w:r>
        <w:t>jsou</w:t>
      </w:r>
      <w:r>
        <w:rPr>
          <w:spacing w:val="-3"/>
        </w:rPr>
        <w:t xml:space="preserve"> </w:t>
      </w:r>
      <w:r>
        <w:t>důležité</w:t>
      </w:r>
      <w:r>
        <w:rPr>
          <w:spacing w:val="-4"/>
        </w:rPr>
        <w:t xml:space="preserve"> </w:t>
      </w:r>
      <w:r>
        <w:t>v</w:t>
      </w:r>
      <w:r>
        <w:rPr>
          <w:spacing w:val="-2"/>
        </w:rPr>
        <w:t xml:space="preserve"> </w:t>
      </w:r>
      <w:r>
        <w:t>praktickém</w:t>
      </w:r>
      <w:r>
        <w:rPr>
          <w:spacing w:val="-3"/>
        </w:rPr>
        <w:t xml:space="preserve"> </w:t>
      </w:r>
      <w:r>
        <w:t>životě</w:t>
      </w:r>
      <w:r>
        <w:rPr>
          <w:spacing w:val="-2"/>
        </w:rPr>
        <w:t xml:space="preserve"> </w:t>
      </w:r>
      <w:r>
        <w:t xml:space="preserve">a </w:t>
      </w:r>
      <w:proofErr w:type="gramStart"/>
      <w:r>
        <w:t>pomohou</w:t>
      </w:r>
      <w:r>
        <w:rPr>
          <w:spacing w:val="39"/>
        </w:rPr>
        <w:t xml:space="preserve">  </w:t>
      </w:r>
      <w:r>
        <w:t>jim</w:t>
      </w:r>
      <w:proofErr w:type="gramEnd"/>
      <w:r>
        <w:rPr>
          <w:spacing w:val="39"/>
        </w:rPr>
        <w:t xml:space="preserve">  </w:t>
      </w:r>
      <w:r>
        <w:t>s</w:t>
      </w:r>
      <w:r>
        <w:rPr>
          <w:spacing w:val="-1"/>
        </w:rPr>
        <w:t xml:space="preserve"> </w:t>
      </w:r>
      <w:r>
        <w:t>orientací</w:t>
      </w:r>
      <w:r>
        <w:rPr>
          <w:spacing w:val="39"/>
        </w:rPr>
        <w:t xml:space="preserve">  </w:t>
      </w:r>
      <w:r>
        <w:t>ve</w:t>
      </w:r>
      <w:r>
        <w:rPr>
          <w:spacing w:val="38"/>
        </w:rPr>
        <w:t xml:space="preserve">  </w:t>
      </w:r>
      <w:r>
        <w:t>světě</w:t>
      </w:r>
      <w:r>
        <w:rPr>
          <w:spacing w:val="38"/>
        </w:rPr>
        <w:t xml:space="preserve">  </w:t>
      </w:r>
      <w:r>
        <w:t>dospělých.</w:t>
      </w:r>
      <w:r>
        <w:rPr>
          <w:spacing w:val="39"/>
        </w:rPr>
        <w:t xml:space="preserve">  </w:t>
      </w:r>
      <w:proofErr w:type="gramStart"/>
      <w:r>
        <w:t>Pevně</w:t>
      </w:r>
      <w:r>
        <w:rPr>
          <w:spacing w:val="38"/>
        </w:rPr>
        <w:t xml:space="preserve">  </w:t>
      </w:r>
      <w:r>
        <w:t>doufáme</w:t>
      </w:r>
      <w:proofErr w:type="gramEnd"/>
      <w:r>
        <w:t>,</w:t>
      </w:r>
      <w:r>
        <w:rPr>
          <w:spacing w:val="38"/>
        </w:rPr>
        <w:t xml:space="preserve">  </w:t>
      </w:r>
      <w:r>
        <w:t>že</w:t>
      </w:r>
      <w:r>
        <w:rPr>
          <w:spacing w:val="38"/>
        </w:rPr>
        <w:t xml:space="preserve">  </w:t>
      </w:r>
      <w:r>
        <w:t>tak</w:t>
      </w:r>
      <w:r>
        <w:rPr>
          <w:spacing w:val="38"/>
        </w:rPr>
        <w:t xml:space="preserve">  </w:t>
      </w:r>
      <w:r>
        <w:t>přispějeme k osobnostnímu rozvoji a růstu všech žáků, kteří projdou našima rukama.</w:t>
      </w:r>
    </w:p>
    <w:p w14:paraId="1DF22752" w14:textId="77777777" w:rsidR="006279B7" w:rsidRDefault="006279B7">
      <w:pPr>
        <w:pStyle w:val="Zkladntext"/>
        <w:rPr>
          <w:sz w:val="20"/>
        </w:rPr>
      </w:pPr>
    </w:p>
    <w:p w14:paraId="6DDB2DCF" w14:textId="77777777" w:rsidR="006279B7" w:rsidRDefault="006279B7">
      <w:pPr>
        <w:pStyle w:val="Zkladntext"/>
        <w:rPr>
          <w:sz w:val="20"/>
        </w:rPr>
      </w:pPr>
    </w:p>
    <w:p w14:paraId="0C7957D0" w14:textId="77777777" w:rsidR="006279B7" w:rsidRDefault="006279B7">
      <w:pPr>
        <w:pStyle w:val="Zkladntext"/>
        <w:spacing w:before="10"/>
        <w:rPr>
          <w:sz w:val="16"/>
        </w:rPr>
      </w:pPr>
    </w:p>
    <w:p w14:paraId="262A728C" w14:textId="77777777" w:rsidR="006279B7" w:rsidRDefault="003B1893">
      <w:pPr>
        <w:pStyle w:val="Zkladntext"/>
        <w:ind w:left="-6"/>
        <w:rPr>
          <w:sz w:val="20"/>
        </w:rPr>
      </w:pPr>
      <w:r>
        <w:rPr>
          <w:rFonts w:ascii="Cambria" w:hAnsi="Cambria"/>
          <w:noProof/>
          <w:spacing w:val="-2"/>
          <w:sz w:val="22"/>
          <w:szCs w:val="22"/>
          <w:lang w:eastAsia="cs-CZ"/>
        </w:rPr>
        <mc:AlternateContent>
          <mc:Choice Requires="wps">
            <w:drawing>
              <wp:anchor distT="0" distB="0" distL="114300" distR="114300" simplePos="0" relativeHeight="487592960" behindDoc="0" locked="0" layoutInCell="1" allowOverlap="1" wp14:anchorId="1E89028B" wp14:editId="0933414D">
                <wp:simplePos x="0" y="0"/>
                <wp:positionH relativeFrom="column">
                  <wp:posOffset>4918075</wp:posOffset>
                </wp:positionH>
                <wp:positionV relativeFrom="paragraph">
                  <wp:posOffset>241935</wp:posOffset>
                </wp:positionV>
                <wp:extent cx="733425" cy="247650"/>
                <wp:effectExtent l="0" t="0" r="28575" b="19050"/>
                <wp:wrapNone/>
                <wp:docPr id="3" name="Textové pole 3"/>
                <wp:cNvGraphicFramePr/>
                <a:graphic xmlns:a="http://schemas.openxmlformats.org/drawingml/2006/main">
                  <a:graphicData uri="http://schemas.microsoft.com/office/word/2010/wordprocessingShape">
                    <wps:wsp>
                      <wps:cNvSpPr txBox="1"/>
                      <wps:spPr>
                        <a:xfrm>
                          <a:off x="0" y="0"/>
                          <a:ext cx="733425" cy="247650"/>
                        </a:xfrm>
                        <a:prstGeom prst="rect">
                          <a:avLst/>
                        </a:prstGeom>
                        <a:solidFill>
                          <a:schemeClr val="lt1"/>
                        </a:solidFill>
                        <a:ln w="6350">
                          <a:solidFill>
                            <a:prstClr val="black"/>
                          </a:solidFill>
                        </a:ln>
                      </wps:spPr>
                      <wps:txbx>
                        <w:txbxContent>
                          <w:p w14:paraId="2206746D" w14:textId="77777777" w:rsidR="003B1893" w:rsidRDefault="003B1893">
                            <w:r>
                              <w:t>Průvodce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9028B" id="Textové pole 3" o:spid="_x0000_s1058" type="#_x0000_t202" style="position:absolute;left:0;text-align:left;margin-left:387.25pt;margin-top:19.05pt;width:57.75pt;height:19.5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icOQIAAIMEAAAOAAAAZHJzL2Uyb0RvYy54bWysVEtv2zAMvg/YfxB0X5w4r82IU2QpMgwI&#10;2gLp0LMiS4kwWdQkJXb260cpz7Y7DbvIpEh9JD+Snty1tSZ74bwCU9Jep0uJMBwqZTYl/fG8+PSZ&#10;Eh+YqZgGI0p6EJ7eTT9+mDS2EDlsQVfCEQQxvmhsSbch2CLLPN+KmvkOWGHQKMHVLKDqNlnlWIPo&#10;tc7ybneUNeAq64AL7/H2/mik04QvpeDhUUovAtElxdxCOl061/HMphNWbByzW8VPabB/yKJmymDQ&#10;C9Q9C4zsnHoHVSvuwIMMHQ51BlIqLlINWE2v+6aa1ZZZkWpBcry90OT/Hyx/2K/skyOh/QotNjAS&#10;0lhfeLyM9bTS1fGLmRK0I4WHC22iDYTj5bjfH+RDSjia8sF4NEy0ZtfH1vnwTUBNolBSh11JZLH9&#10;0gcMiK5nlxjLg1bVQmmdlDgJYq4d2TPsoQ4pRXzxyksb0pR01MfQ7xAi9OX9WjP+Mxb5GgE1bfDy&#10;WnqUQrtuiaqwqvzMyxqqA9Ll4DhJ3vKFQvwl8+GJORwdZAjXITziITVgUnCSKNmC+/23++iPHUUr&#10;JQ2OYkn9rx1zghL93WCvv/QGgzi7SRkMxzkq7tayvrWYXT0HZKqHi2d5EqN/0GdROqhfcGtmMSqa&#10;mOEYu6ThLM7DcUFw67iYzZITTqtlYWlWlkfoSHLk9bl9Yc6e+hpwIB7gPLSseNPeo298aWC2CyBV&#10;6n0k+sjqiX+c9NSe01bGVbrVk9f13zH9AwAA//8DAFBLAwQUAAYACAAAACEA+rW2hdwAAAAJAQAA&#10;DwAAAGRycy9kb3ducmV2LnhtbEyPy07DMBBF90j8gzVI7KgTXnVDnApQYcOKglhPY9e2iO3IdtPw&#10;90xXsBzdozvntuvZD2zSKbsYJNSLCpgOfVQuGAmfHy9XAlguGBQOMWgJPzrDujs/a7FR8Rje9bQt&#10;hlFJyA1KsKWMDee5t9pjXsRRB8r2MXksdCbDVcIjlfuBX1fVPffoAn2wOOpnq/vv7cFL2DyZlekF&#10;JrsRyrlp/tq/mVcpLy/mxwdgRc/lD4aTPqlDR067eAgqs0HCcnl7R6iEG1EDI0CsKhq3OyU18K7l&#10;/xd0vwAAAP//AwBQSwECLQAUAAYACAAAACEAtoM4kv4AAADhAQAAEwAAAAAAAAAAAAAAAAAAAAAA&#10;W0NvbnRlbnRfVHlwZXNdLnhtbFBLAQItABQABgAIAAAAIQA4/SH/1gAAAJQBAAALAAAAAAAAAAAA&#10;AAAAAC8BAABfcmVscy8ucmVsc1BLAQItABQABgAIAAAAIQAQu9icOQIAAIMEAAAOAAAAAAAAAAAA&#10;AAAAAC4CAABkcnMvZTJvRG9jLnhtbFBLAQItABQABgAIAAAAIQD6tbaF3AAAAAkBAAAPAAAAAAAA&#10;AAAAAAAAAJMEAABkcnMvZG93bnJldi54bWxQSwUGAAAAAAQABADzAAAAnAUAAAAA&#10;" fillcolor="white [3201]" strokeweight=".5pt">
                <v:textbox>
                  <w:txbxContent>
                    <w:p w14:paraId="2206746D" w14:textId="77777777" w:rsidR="003B1893" w:rsidRDefault="003B1893">
                      <w:r>
                        <w:t>Průvodce</w:t>
                      </w:r>
                    </w:p>
                  </w:txbxContent>
                </v:textbox>
              </v:shape>
            </w:pict>
          </mc:Fallback>
        </mc:AlternateContent>
      </w:r>
      <w:r>
        <w:rPr>
          <w:rFonts w:ascii="Cambria" w:hAnsi="Cambria"/>
          <w:noProof/>
          <w:spacing w:val="-2"/>
          <w:sz w:val="22"/>
          <w:szCs w:val="22"/>
          <w:lang w:eastAsia="cs-CZ"/>
        </w:rPr>
        <mc:AlternateContent>
          <mc:Choice Requires="wps">
            <w:drawing>
              <wp:anchor distT="0" distB="0" distL="114300" distR="114300" simplePos="0" relativeHeight="487591936" behindDoc="0" locked="0" layoutInCell="1" allowOverlap="1" wp14:anchorId="0E5CE04C" wp14:editId="1C15755D">
                <wp:simplePos x="0" y="0"/>
                <wp:positionH relativeFrom="column">
                  <wp:posOffset>3489325</wp:posOffset>
                </wp:positionH>
                <wp:positionV relativeFrom="paragraph">
                  <wp:posOffset>232410</wp:posOffset>
                </wp:positionV>
                <wp:extent cx="714375" cy="257175"/>
                <wp:effectExtent l="0" t="0" r="28575" b="28575"/>
                <wp:wrapNone/>
                <wp:docPr id="2" name="Textové pole 2"/>
                <wp:cNvGraphicFramePr/>
                <a:graphic xmlns:a="http://schemas.openxmlformats.org/drawingml/2006/main">
                  <a:graphicData uri="http://schemas.microsoft.com/office/word/2010/wordprocessingShape">
                    <wps:wsp>
                      <wps:cNvSpPr txBox="1"/>
                      <wps:spPr>
                        <a:xfrm>
                          <a:off x="0" y="0"/>
                          <a:ext cx="714375" cy="257175"/>
                        </a:xfrm>
                        <a:prstGeom prst="rect">
                          <a:avLst/>
                        </a:prstGeom>
                        <a:solidFill>
                          <a:schemeClr val="lt1"/>
                        </a:solidFill>
                        <a:ln w="6350">
                          <a:solidFill>
                            <a:prstClr val="black"/>
                          </a:solidFill>
                        </a:ln>
                      </wps:spPr>
                      <wps:txbx>
                        <w:txbxContent>
                          <w:p w14:paraId="4FBD28FD" w14:textId="77777777" w:rsidR="003B1893" w:rsidRDefault="003B1893">
                            <w:r>
                              <w:t>Aktivita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5CE04C" id="Textové pole 2" o:spid="_x0000_s1059" type="#_x0000_t202" style="position:absolute;left:0;text-align:left;margin-left:274.75pt;margin-top:18.3pt;width:56.25pt;height:20.25pt;z-index:48759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gCPAIAAIMEAAAOAAAAZHJzL2Uyb0RvYy54bWysVE1v2zAMvQ/YfxB0Xxzno+mMOEWWIsOA&#10;oi2QDj0rshQbk0VNUmJnv36U7Hy022nYRaZE6ol8fPT8rq0VOQjrKtA5TQdDSoTmUFR6l9PvL+tP&#10;t5Q4z3TBFGiR06Nw9G7x8cO8MZkYQQmqEJYgiHZZY3Jaem+yJHG8FDVzAzBCo1OCrZnHrd0lhWUN&#10;otcqGQ2HN0kDtjAWuHAOT+87J11EfCkF909SOuGJyinm5uNq47oNa7KYs2xnmSkr3qfB/iGLmlUa&#10;Hz1D3TPPyN5Wf0DVFbfgQPoBhzoBKSsuYg1YTTp8V82mZEbEWpAcZ840uf8Hyx8PG/NsiW+/QIsN&#10;DIQ0xmUOD0M9rbR1+GKmBP1I4fFMm2g94Xg4Syfj2ZQSjq7RdJaijSjJ5bKxzn8VUJNg5NRiVyJZ&#10;7PDgfBd6CglvOVBVsa6UipugBLFSlhwY9lD5mCKCv4lSmjQ5vRlPhxH4jS9An+9vFeM/+vSuohBP&#10;acz5UnqwfLttSVVgVeMTL1sojkiXhU5JzvB1hfgPzPlnZlE6yBCOg3/CRSrApKC3KCnB/vrbeYjH&#10;jqKXkgalmFP3c8+soER909jrz+lkErQbN5PpbIQbe+3ZXnv0vl4BMpXi4BkezRDv1cmUFupXnJpl&#10;eBVdTHN8O6f+ZK58NyA4dVwslzEI1WqYf9AbwwN06Ezg9aV9Zdb0ffUoiEc4iZZl79rbxYabGpZ7&#10;D7KKvQ9Ed6z2/KPSo3r6qQyjdL2PUZd/x+I3AAAA//8DAFBLAwQUAAYACAAAACEAXk+UUd4AAAAJ&#10;AQAADwAAAGRycy9kb3ducmV2LnhtbEyPwU7DMBBE70j8g7VI3KjTQt00jVMBKlw4UVDPbry1I2I7&#10;st00/D3LCY6rfZp5U28n17MRY+qClzCfFcDQt0F33kj4/Hi5K4GlrLxWffAo4RsTbJvrq1pVOlz8&#10;O477bBiF+FQpCTbnoeI8tRadSrMwoKffKUSnMp3RcB3VhcJdzxdFIbhTnacGqwZ8tth+7c9Owu7J&#10;rE1bqmh3pe66cTqc3syrlLc30+MGWMYp/8Hwq0/q0JDTMZy9TqyXsHxYLwmVcC8EMAKEWNC4o4TV&#10;ag68qfn/Bc0PAAAA//8DAFBLAQItABQABgAIAAAAIQC2gziS/gAAAOEBAAATAAAAAAAAAAAAAAAA&#10;AAAAAABbQ29udGVudF9UeXBlc10ueG1sUEsBAi0AFAAGAAgAAAAhADj9If/WAAAAlAEAAAsAAAAA&#10;AAAAAAAAAAAALwEAAF9yZWxzLy5yZWxzUEsBAi0AFAAGAAgAAAAhAGjrCAI8AgAAgwQAAA4AAAAA&#10;AAAAAAAAAAAALgIAAGRycy9lMm9Eb2MueG1sUEsBAi0AFAAGAAgAAAAhAF5PlFHeAAAACQEAAA8A&#10;AAAAAAAAAAAAAAAAlgQAAGRycy9kb3ducmV2LnhtbFBLBQYAAAAABAAEAPMAAAChBQAAAAA=&#10;" fillcolor="white [3201]" strokeweight=".5pt">
                <v:textbox>
                  <w:txbxContent>
                    <w:p w14:paraId="4FBD28FD" w14:textId="77777777" w:rsidR="003B1893" w:rsidRDefault="003B1893">
                      <w:r>
                        <w:t>Aktivita</w:t>
                      </w:r>
                    </w:p>
                  </w:txbxContent>
                </v:textbox>
              </v:shape>
            </w:pict>
          </mc:Fallback>
        </mc:AlternateContent>
      </w:r>
      <w:r>
        <w:rPr>
          <w:rFonts w:ascii="Cambria" w:hAnsi="Cambria"/>
          <w:noProof/>
          <w:spacing w:val="-2"/>
          <w:sz w:val="22"/>
          <w:szCs w:val="22"/>
          <w:lang w:eastAsia="cs-CZ"/>
        </w:rPr>
        <mc:AlternateContent>
          <mc:Choice Requires="wps">
            <w:drawing>
              <wp:anchor distT="0" distB="0" distL="114300" distR="114300" simplePos="0" relativeHeight="487590912" behindDoc="0" locked="0" layoutInCell="1" allowOverlap="1" wp14:anchorId="7E443BA3" wp14:editId="1AB0C7AA">
                <wp:simplePos x="0" y="0"/>
                <wp:positionH relativeFrom="column">
                  <wp:posOffset>2117725</wp:posOffset>
                </wp:positionH>
                <wp:positionV relativeFrom="paragraph">
                  <wp:posOffset>213360</wp:posOffset>
                </wp:positionV>
                <wp:extent cx="628650" cy="266700"/>
                <wp:effectExtent l="0" t="0" r="19050" b="19050"/>
                <wp:wrapNone/>
                <wp:docPr id="1" name="Textové pole 1"/>
                <wp:cNvGraphicFramePr/>
                <a:graphic xmlns:a="http://schemas.openxmlformats.org/drawingml/2006/main">
                  <a:graphicData uri="http://schemas.microsoft.com/office/word/2010/wordprocessingShape">
                    <wps:wsp>
                      <wps:cNvSpPr txBox="1"/>
                      <wps:spPr>
                        <a:xfrm>
                          <a:off x="0" y="0"/>
                          <a:ext cx="628650" cy="266700"/>
                        </a:xfrm>
                        <a:prstGeom prst="rect">
                          <a:avLst/>
                        </a:prstGeom>
                        <a:solidFill>
                          <a:schemeClr val="lt1"/>
                        </a:solidFill>
                        <a:ln w="6350">
                          <a:solidFill>
                            <a:prstClr val="black"/>
                          </a:solidFill>
                        </a:ln>
                      </wps:spPr>
                      <wps:txbx>
                        <w:txbxContent>
                          <w:p w14:paraId="217BC0B3" w14:textId="77777777" w:rsidR="003B1893" w:rsidRDefault="003B1893">
                            <w:r>
                              <w:t>Cíl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43BA3" id="Textové pole 1" o:spid="_x0000_s1060" type="#_x0000_t202" style="position:absolute;left:0;text-align:left;margin-left:166.75pt;margin-top:16.8pt;width:49.5pt;height:21pt;z-index:48759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vmOQIAAIMEAAAOAAAAZHJzL2Uyb0RvYy54bWysVE1v2zAMvQ/YfxB0X5xkadoFcYosRYYB&#10;RVsgHXpWZDkxJouapMTOfv2elM+2Ow27yKRIPZKPpMe3ba3ZVjlfkcl5r9PlTBlJRWVWOf/xPP90&#10;w5kPwhRCk1E53ynPbycfP4wbO1J9WpMulGMAMX7U2JyvQ7CjLPNyrWrhO2SVgbEkV4sA1a2ywokG&#10;6LXO+t3uMGvIFdaRVN7j9m5v5JOEX5ZKhsey9CownXPkFtLp0rmMZzYZi9HKCbuu5CEN8Q9Z1KIy&#10;CHqCuhNBsI2r3kHVlXTkqQwdSXVGZVlJlWpANb3um2oWa2FVqgXkeHuiyf8/WPmwXdgnx0L7lVo0&#10;MBLSWD/yuIz1tKWr4xeZMthB4e5Em2oDk7gc9m+GV7BImPrD4XU30ZqdH1vnwzdFNYtCzh26ksgS&#10;23sfEBCuR5cYy5OuinmldVLiJKiZdmwr0EMdUop48cpLG9Ygkc9I4x1ChD69X2ohf8YiXyNA0waX&#10;59KjFNply6oCVQ2OvCyp2IEuR/tJ8lbOK+DfCx+ehMPogAesQ3jEUWpCUnSQOFuT+/23++iPjsLK&#10;WYNRzLn/tRFOcaa/G/T6S28wiLOblMHVdR+Ku7QsLy1mU88ITPWweFYmMfoHfRRLR/ULtmYao8Ik&#10;jETsnIejOAv7BcHWSTWdJidMqxXh3iysjNCR5Mjrc/sinD30NWAgHug4tGL0pr173/jS0HQTqKxS&#10;7yPRe1YP/GPSU3sOWxlX6VJPXud/x+QPAAAA//8DAFBLAwQUAAYACAAAACEAAQBz9NwAAAAJAQAA&#10;DwAAAGRycy9kb3ducmV2LnhtbEyPPU/DMBCGdyT+g3VIbNShoSGEOBWgwtKJgpjd+GpbxOfIdtPw&#10;73En2O7j0XvPtevZDWzCEK0nAbeLAhhS75UlLeDz4/WmBhaTJCUHTyjgByOsu8uLVjbKn+gdp13S&#10;LIdQbKQAk9LYcB57g07GhR+R8u7gg5Mpt0FzFeQph7uBL4ui4k5ayheMHPHFYP+9OzoBm2f9oPta&#10;BrOplbXT/HXY6jchrq/mp0dgCef0B8NZP6tDl532/kgqskFAWZarjJ6LClgG7splHuwF3K8q4F3L&#10;/3/Q/QIAAP//AwBQSwECLQAUAAYACAAAACEAtoM4kv4AAADhAQAAEwAAAAAAAAAAAAAAAAAAAAAA&#10;W0NvbnRlbnRfVHlwZXNdLnhtbFBLAQItABQABgAIAAAAIQA4/SH/1gAAAJQBAAALAAAAAAAAAAAA&#10;AAAAAC8BAABfcmVscy8ucmVsc1BLAQItABQABgAIAAAAIQAKqXvmOQIAAIMEAAAOAAAAAAAAAAAA&#10;AAAAAC4CAABkcnMvZTJvRG9jLnhtbFBLAQItABQABgAIAAAAIQABAHP03AAAAAkBAAAPAAAAAAAA&#10;AAAAAAAAAJMEAABkcnMvZG93bnJldi54bWxQSwUGAAAAAAQABADzAAAAnAUAAAAA&#10;" fillcolor="white [3201]" strokeweight=".5pt">
                <v:textbox>
                  <w:txbxContent>
                    <w:p w14:paraId="217BC0B3" w14:textId="77777777" w:rsidR="003B1893" w:rsidRDefault="003B1893">
                      <w:r>
                        <w:t>Cíl</w:t>
                      </w:r>
                    </w:p>
                  </w:txbxContent>
                </v:textbox>
              </v:shape>
            </w:pict>
          </mc:Fallback>
        </mc:AlternateContent>
      </w:r>
      <w:r w:rsidR="0015759D">
        <w:rPr>
          <w:rFonts w:ascii="Cambria" w:hAnsi="Cambria"/>
          <w:spacing w:val="-2"/>
          <w:sz w:val="22"/>
          <w:szCs w:val="22"/>
        </w:rPr>
        <w:t xml:space="preserve">    </w:t>
      </w:r>
      <w:r>
        <w:rPr>
          <w:noProof/>
          <w:sz w:val="20"/>
          <w:lang w:eastAsia="cs-CZ"/>
        </w:rPr>
        <mc:AlternateContent>
          <mc:Choice Requires="wpg">
            <w:drawing>
              <wp:inline distT="0" distB="0" distL="0" distR="0" wp14:anchorId="0AE88A85" wp14:editId="1616C7EB">
                <wp:extent cx="5827395" cy="4940300"/>
                <wp:effectExtent l="2540" t="0" r="0" b="0"/>
                <wp:docPr id="63"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7395" cy="4940300"/>
                          <a:chOff x="0" y="0"/>
                          <a:chExt cx="9177" cy="7780"/>
                        </a:xfrm>
                      </wpg:grpSpPr>
                      <wps:wsp>
                        <wps:cNvPr id="64" name="docshape35"/>
                        <wps:cNvSpPr>
                          <a:spLocks/>
                        </wps:cNvSpPr>
                        <wps:spPr bwMode="auto">
                          <a:xfrm>
                            <a:off x="-1" y="0"/>
                            <a:ext cx="9177" cy="7780"/>
                          </a:xfrm>
                          <a:custGeom>
                            <a:avLst/>
                            <a:gdLst>
                              <a:gd name="T0" fmla="*/ 0 w 9177"/>
                              <a:gd name="T1" fmla="*/ 5953 h 7780"/>
                              <a:gd name="T2" fmla="*/ 1229 w 9177"/>
                              <a:gd name="T3" fmla="*/ 795 h 7780"/>
                              <a:gd name="T4" fmla="*/ 1229 w 9177"/>
                              <a:gd name="T5" fmla="*/ 5953 h 7780"/>
                              <a:gd name="T6" fmla="*/ 1229 w 9177"/>
                              <a:gd name="T7" fmla="*/ 7770 h 7780"/>
                              <a:gd name="T8" fmla="*/ 10 w 9177"/>
                              <a:gd name="T9" fmla="*/ 7770 h 7780"/>
                              <a:gd name="T10" fmla="*/ 10 w 9177"/>
                              <a:gd name="T11" fmla="*/ 7780 h 7780"/>
                              <a:gd name="T12" fmla="*/ 1229 w 9177"/>
                              <a:gd name="T13" fmla="*/ 7780 h 7780"/>
                              <a:gd name="T14" fmla="*/ 2405 w 9177"/>
                              <a:gd name="T15" fmla="*/ 5953 h 7780"/>
                              <a:gd name="T16" fmla="*/ 1219 w 9177"/>
                              <a:gd name="T17" fmla="*/ 5953 h 7780"/>
                              <a:gd name="T18" fmla="*/ 0 w 9177"/>
                              <a:gd name="T19" fmla="*/ 5963 h 7780"/>
                              <a:gd name="T20" fmla="*/ 10 w 9177"/>
                              <a:gd name="T21" fmla="*/ 7770 h 7780"/>
                              <a:gd name="T22" fmla="*/ 1219 w 9177"/>
                              <a:gd name="T23" fmla="*/ 7770 h 7780"/>
                              <a:gd name="T24" fmla="*/ 2405 w 9177"/>
                              <a:gd name="T25" fmla="*/ 5963 h 7780"/>
                              <a:gd name="T26" fmla="*/ 1229 w 9177"/>
                              <a:gd name="T27" fmla="*/ 0 h 7780"/>
                              <a:gd name="T28" fmla="*/ 1219 w 9177"/>
                              <a:gd name="T29" fmla="*/ 10 h 7780"/>
                              <a:gd name="T30" fmla="*/ 10 w 9177"/>
                              <a:gd name="T31" fmla="*/ 10 h 7780"/>
                              <a:gd name="T32" fmla="*/ 10 w 9177"/>
                              <a:gd name="T33" fmla="*/ 0 h 7780"/>
                              <a:gd name="T34" fmla="*/ 0 w 9177"/>
                              <a:gd name="T35" fmla="*/ 10 h 7780"/>
                              <a:gd name="T36" fmla="*/ 10 w 9177"/>
                              <a:gd name="T37" fmla="*/ 795 h 7780"/>
                              <a:gd name="T38" fmla="*/ 1229 w 9177"/>
                              <a:gd name="T39" fmla="*/ 795 h 7780"/>
                              <a:gd name="T40" fmla="*/ 1229 w 9177"/>
                              <a:gd name="T41" fmla="*/ 785 h 7780"/>
                              <a:gd name="T42" fmla="*/ 2405 w 9177"/>
                              <a:gd name="T43" fmla="*/ 0 h 7780"/>
                              <a:gd name="T44" fmla="*/ 2405 w 9177"/>
                              <a:gd name="T45" fmla="*/ 5953 h 7780"/>
                              <a:gd name="T46" fmla="*/ 4815 w 9177"/>
                              <a:gd name="T47" fmla="*/ 795 h 7780"/>
                              <a:gd name="T48" fmla="*/ 4815 w 9177"/>
                              <a:gd name="T49" fmla="*/ 5953 h 7780"/>
                              <a:gd name="T50" fmla="*/ 4815 w 9177"/>
                              <a:gd name="T51" fmla="*/ 7770 h 7780"/>
                              <a:gd name="T52" fmla="*/ 2405 w 9177"/>
                              <a:gd name="T53" fmla="*/ 7770 h 7780"/>
                              <a:gd name="T54" fmla="*/ 4806 w 9177"/>
                              <a:gd name="T55" fmla="*/ 7780 h 7780"/>
                              <a:gd name="T56" fmla="*/ 7235 w 9177"/>
                              <a:gd name="T57" fmla="*/ 7770 h 7780"/>
                              <a:gd name="T58" fmla="*/ 4806 w 9177"/>
                              <a:gd name="T59" fmla="*/ 5953 h 7780"/>
                              <a:gd name="T60" fmla="*/ 2405 w 9177"/>
                              <a:gd name="T61" fmla="*/ 5963 h 7780"/>
                              <a:gd name="T62" fmla="*/ 2415 w 9177"/>
                              <a:gd name="T63" fmla="*/ 7770 h 7780"/>
                              <a:gd name="T64" fmla="*/ 4806 w 9177"/>
                              <a:gd name="T65" fmla="*/ 7770 h 7780"/>
                              <a:gd name="T66" fmla="*/ 7235 w 9177"/>
                              <a:gd name="T67" fmla="*/ 5963 h 7780"/>
                              <a:gd name="T68" fmla="*/ 4815 w 9177"/>
                              <a:gd name="T69" fmla="*/ 0 h 7780"/>
                              <a:gd name="T70" fmla="*/ 4806 w 9177"/>
                              <a:gd name="T71" fmla="*/ 785 h 7780"/>
                              <a:gd name="T72" fmla="*/ 4806 w 9177"/>
                              <a:gd name="T73" fmla="*/ 10 h 7780"/>
                              <a:gd name="T74" fmla="*/ 2405 w 9177"/>
                              <a:gd name="T75" fmla="*/ 0 h 7780"/>
                              <a:gd name="T76" fmla="*/ 2405 w 9177"/>
                              <a:gd name="T77" fmla="*/ 785 h 7780"/>
                              <a:gd name="T78" fmla="*/ 4806 w 9177"/>
                              <a:gd name="T79" fmla="*/ 795 h 7780"/>
                              <a:gd name="T80" fmla="*/ 7235 w 9177"/>
                              <a:gd name="T81" fmla="*/ 785 h 7780"/>
                              <a:gd name="T82" fmla="*/ 7235 w 9177"/>
                              <a:gd name="T83" fmla="*/ 10 h 7780"/>
                              <a:gd name="T84" fmla="*/ 7235 w 9177"/>
                              <a:gd name="T85" fmla="*/ 795 h 7780"/>
                              <a:gd name="T86" fmla="*/ 7245 w 9177"/>
                              <a:gd name="T87" fmla="*/ 795 h 7780"/>
                              <a:gd name="T88" fmla="*/ 7245 w 9177"/>
                              <a:gd name="T89" fmla="*/ 7770 h 7780"/>
                              <a:gd name="T90" fmla="*/ 7245 w 9177"/>
                              <a:gd name="T91" fmla="*/ 7780 h 7780"/>
                              <a:gd name="T92" fmla="*/ 9177 w 9177"/>
                              <a:gd name="T93" fmla="*/ 7770 h 7780"/>
                              <a:gd name="T94" fmla="*/ 7245 w 9177"/>
                              <a:gd name="T95" fmla="*/ 5953 h 7780"/>
                              <a:gd name="T96" fmla="*/ 7235 w 9177"/>
                              <a:gd name="T97" fmla="*/ 5963 h 7780"/>
                              <a:gd name="T98" fmla="*/ 7245 w 9177"/>
                              <a:gd name="T99" fmla="*/ 5963 h 7780"/>
                              <a:gd name="T100" fmla="*/ 9177 w 9177"/>
                              <a:gd name="T101" fmla="*/ 7770 h 7780"/>
                              <a:gd name="T102" fmla="*/ 9177 w 9177"/>
                              <a:gd name="T103" fmla="*/ 5953 h 7780"/>
                              <a:gd name="T104" fmla="*/ 9167 w 9177"/>
                              <a:gd name="T105" fmla="*/ 5953 h 7780"/>
                              <a:gd name="T106" fmla="*/ 9177 w 9177"/>
                              <a:gd name="T107" fmla="*/ 0 h 7780"/>
                              <a:gd name="T108" fmla="*/ 9167 w 9177"/>
                              <a:gd name="T109" fmla="*/ 785 h 7780"/>
                              <a:gd name="T110" fmla="*/ 9167 w 9177"/>
                              <a:gd name="T111" fmla="*/ 10 h 7780"/>
                              <a:gd name="T112" fmla="*/ 7235 w 9177"/>
                              <a:gd name="T113" fmla="*/ 0 h 7780"/>
                              <a:gd name="T114" fmla="*/ 7235 w 9177"/>
                              <a:gd name="T115" fmla="*/ 785 h 7780"/>
                              <a:gd name="T116" fmla="*/ 9167 w 9177"/>
                              <a:gd name="T117" fmla="*/ 795 h 7780"/>
                              <a:gd name="T118" fmla="*/ 9177 w 9177"/>
                              <a:gd name="T119" fmla="*/ 10 h 7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177" h="7780">
                                <a:moveTo>
                                  <a:pt x="10" y="795"/>
                                </a:moveTo>
                                <a:lnTo>
                                  <a:pt x="0" y="795"/>
                                </a:lnTo>
                                <a:lnTo>
                                  <a:pt x="0" y="5953"/>
                                </a:lnTo>
                                <a:lnTo>
                                  <a:pt x="10" y="5953"/>
                                </a:lnTo>
                                <a:lnTo>
                                  <a:pt x="10" y="795"/>
                                </a:lnTo>
                                <a:close/>
                                <a:moveTo>
                                  <a:pt x="1229" y="795"/>
                                </a:moveTo>
                                <a:lnTo>
                                  <a:pt x="1219" y="795"/>
                                </a:lnTo>
                                <a:lnTo>
                                  <a:pt x="1219" y="5953"/>
                                </a:lnTo>
                                <a:lnTo>
                                  <a:pt x="1229" y="5953"/>
                                </a:lnTo>
                                <a:lnTo>
                                  <a:pt x="1229" y="795"/>
                                </a:lnTo>
                                <a:close/>
                                <a:moveTo>
                                  <a:pt x="2405" y="7770"/>
                                </a:moveTo>
                                <a:lnTo>
                                  <a:pt x="1229" y="7770"/>
                                </a:lnTo>
                                <a:lnTo>
                                  <a:pt x="1219" y="7770"/>
                                </a:lnTo>
                                <a:lnTo>
                                  <a:pt x="10" y="7770"/>
                                </a:lnTo>
                                <a:lnTo>
                                  <a:pt x="0" y="7770"/>
                                </a:lnTo>
                                <a:lnTo>
                                  <a:pt x="0" y="7780"/>
                                </a:lnTo>
                                <a:lnTo>
                                  <a:pt x="10" y="7780"/>
                                </a:lnTo>
                                <a:lnTo>
                                  <a:pt x="1219" y="7780"/>
                                </a:lnTo>
                                <a:lnTo>
                                  <a:pt x="1229" y="7780"/>
                                </a:lnTo>
                                <a:lnTo>
                                  <a:pt x="2405" y="7780"/>
                                </a:lnTo>
                                <a:lnTo>
                                  <a:pt x="2405" y="7770"/>
                                </a:lnTo>
                                <a:close/>
                                <a:moveTo>
                                  <a:pt x="2405" y="5953"/>
                                </a:moveTo>
                                <a:lnTo>
                                  <a:pt x="1229" y="5953"/>
                                </a:lnTo>
                                <a:lnTo>
                                  <a:pt x="1219" y="5953"/>
                                </a:lnTo>
                                <a:lnTo>
                                  <a:pt x="10" y="5953"/>
                                </a:lnTo>
                                <a:lnTo>
                                  <a:pt x="0" y="5953"/>
                                </a:lnTo>
                                <a:lnTo>
                                  <a:pt x="0" y="5963"/>
                                </a:lnTo>
                                <a:lnTo>
                                  <a:pt x="0" y="7770"/>
                                </a:lnTo>
                                <a:lnTo>
                                  <a:pt x="10" y="7770"/>
                                </a:lnTo>
                                <a:lnTo>
                                  <a:pt x="10" y="5963"/>
                                </a:lnTo>
                                <a:lnTo>
                                  <a:pt x="1219" y="5963"/>
                                </a:lnTo>
                                <a:lnTo>
                                  <a:pt x="1219" y="7770"/>
                                </a:lnTo>
                                <a:lnTo>
                                  <a:pt x="1229" y="7770"/>
                                </a:lnTo>
                                <a:lnTo>
                                  <a:pt x="1229" y="5963"/>
                                </a:lnTo>
                                <a:lnTo>
                                  <a:pt x="2405" y="5963"/>
                                </a:lnTo>
                                <a:lnTo>
                                  <a:pt x="2405" y="5953"/>
                                </a:lnTo>
                                <a:close/>
                                <a:moveTo>
                                  <a:pt x="2405" y="0"/>
                                </a:moveTo>
                                <a:lnTo>
                                  <a:pt x="1229" y="0"/>
                                </a:lnTo>
                                <a:lnTo>
                                  <a:pt x="1219" y="0"/>
                                </a:lnTo>
                                <a:lnTo>
                                  <a:pt x="1219" y="10"/>
                                </a:lnTo>
                                <a:lnTo>
                                  <a:pt x="1219" y="785"/>
                                </a:lnTo>
                                <a:lnTo>
                                  <a:pt x="10" y="785"/>
                                </a:lnTo>
                                <a:lnTo>
                                  <a:pt x="10" y="10"/>
                                </a:lnTo>
                                <a:lnTo>
                                  <a:pt x="1219" y="10"/>
                                </a:lnTo>
                                <a:lnTo>
                                  <a:pt x="1219" y="0"/>
                                </a:lnTo>
                                <a:lnTo>
                                  <a:pt x="10" y="0"/>
                                </a:lnTo>
                                <a:lnTo>
                                  <a:pt x="0" y="0"/>
                                </a:lnTo>
                                <a:lnTo>
                                  <a:pt x="0" y="10"/>
                                </a:lnTo>
                                <a:lnTo>
                                  <a:pt x="0" y="785"/>
                                </a:lnTo>
                                <a:lnTo>
                                  <a:pt x="0" y="795"/>
                                </a:lnTo>
                                <a:lnTo>
                                  <a:pt x="10" y="795"/>
                                </a:lnTo>
                                <a:lnTo>
                                  <a:pt x="1219" y="795"/>
                                </a:lnTo>
                                <a:lnTo>
                                  <a:pt x="1229" y="795"/>
                                </a:lnTo>
                                <a:lnTo>
                                  <a:pt x="2405" y="795"/>
                                </a:lnTo>
                                <a:lnTo>
                                  <a:pt x="2405" y="785"/>
                                </a:lnTo>
                                <a:lnTo>
                                  <a:pt x="1229" y="785"/>
                                </a:lnTo>
                                <a:lnTo>
                                  <a:pt x="1229" y="10"/>
                                </a:lnTo>
                                <a:lnTo>
                                  <a:pt x="2405" y="10"/>
                                </a:lnTo>
                                <a:lnTo>
                                  <a:pt x="2405" y="0"/>
                                </a:lnTo>
                                <a:close/>
                                <a:moveTo>
                                  <a:pt x="2415" y="795"/>
                                </a:moveTo>
                                <a:lnTo>
                                  <a:pt x="2405" y="795"/>
                                </a:lnTo>
                                <a:lnTo>
                                  <a:pt x="2405" y="5953"/>
                                </a:lnTo>
                                <a:lnTo>
                                  <a:pt x="2415" y="5953"/>
                                </a:lnTo>
                                <a:lnTo>
                                  <a:pt x="2415" y="795"/>
                                </a:lnTo>
                                <a:close/>
                                <a:moveTo>
                                  <a:pt x="4815" y="795"/>
                                </a:moveTo>
                                <a:lnTo>
                                  <a:pt x="4806" y="795"/>
                                </a:lnTo>
                                <a:lnTo>
                                  <a:pt x="4806" y="5953"/>
                                </a:lnTo>
                                <a:lnTo>
                                  <a:pt x="4815" y="5953"/>
                                </a:lnTo>
                                <a:lnTo>
                                  <a:pt x="4815" y="795"/>
                                </a:lnTo>
                                <a:close/>
                                <a:moveTo>
                                  <a:pt x="7235" y="7770"/>
                                </a:moveTo>
                                <a:lnTo>
                                  <a:pt x="4815" y="7770"/>
                                </a:lnTo>
                                <a:lnTo>
                                  <a:pt x="4806" y="7770"/>
                                </a:lnTo>
                                <a:lnTo>
                                  <a:pt x="2415" y="7770"/>
                                </a:lnTo>
                                <a:lnTo>
                                  <a:pt x="2405" y="7770"/>
                                </a:lnTo>
                                <a:lnTo>
                                  <a:pt x="2405" y="7780"/>
                                </a:lnTo>
                                <a:lnTo>
                                  <a:pt x="2415" y="7780"/>
                                </a:lnTo>
                                <a:lnTo>
                                  <a:pt x="4806" y="7780"/>
                                </a:lnTo>
                                <a:lnTo>
                                  <a:pt x="4815" y="7780"/>
                                </a:lnTo>
                                <a:lnTo>
                                  <a:pt x="7235" y="7780"/>
                                </a:lnTo>
                                <a:lnTo>
                                  <a:pt x="7235" y="7770"/>
                                </a:lnTo>
                                <a:close/>
                                <a:moveTo>
                                  <a:pt x="7235" y="5953"/>
                                </a:moveTo>
                                <a:lnTo>
                                  <a:pt x="4815" y="5953"/>
                                </a:lnTo>
                                <a:lnTo>
                                  <a:pt x="4806" y="5953"/>
                                </a:lnTo>
                                <a:lnTo>
                                  <a:pt x="2415" y="5953"/>
                                </a:lnTo>
                                <a:lnTo>
                                  <a:pt x="2405" y="5953"/>
                                </a:lnTo>
                                <a:lnTo>
                                  <a:pt x="2405" y="5963"/>
                                </a:lnTo>
                                <a:lnTo>
                                  <a:pt x="2405" y="7770"/>
                                </a:lnTo>
                                <a:lnTo>
                                  <a:pt x="2415" y="7770"/>
                                </a:lnTo>
                                <a:lnTo>
                                  <a:pt x="2415" y="5963"/>
                                </a:lnTo>
                                <a:lnTo>
                                  <a:pt x="4806" y="5963"/>
                                </a:lnTo>
                                <a:lnTo>
                                  <a:pt x="4806" y="7770"/>
                                </a:lnTo>
                                <a:lnTo>
                                  <a:pt x="4815" y="7770"/>
                                </a:lnTo>
                                <a:lnTo>
                                  <a:pt x="4815" y="5963"/>
                                </a:lnTo>
                                <a:lnTo>
                                  <a:pt x="7235" y="5963"/>
                                </a:lnTo>
                                <a:lnTo>
                                  <a:pt x="7235" y="5953"/>
                                </a:lnTo>
                                <a:close/>
                                <a:moveTo>
                                  <a:pt x="7235" y="0"/>
                                </a:moveTo>
                                <a:lnTo>
                                  <a:pt x="4815" y="0"/>
                                </a:lnTo>
                                <a:lnTo>
                                  <a:pt x="4806" y="0"/>
                                </a:lnTo>
                                <a:lnTo>
                                  <a:pt x="4806" y="10"/>
                                </a:lnTo>
                                <a:lnTo>
                                  <a:pt x="4806" y="785"/>
                                </a:lnTo>
                                <a:lnTo>
                                  <a:pt x="2415" y="785"/>
                                </a:lnTo>
                                <a:lnTo>
                                  <a:pt x="2415" y="10"/>
                                </a:lnTo>
                                <a:lnTo>
                                  <a:pt x="4806" y="10"/>
                                </a:lnTo>
                                <a:lnTo>
                                  <a:pt x="4806" y="0"/>
                                </a:lnTo>
                                <a:lnTo>
                                  <a:pt x="2415" y="0"/>
                                </a:lnTo>
                                <a:lnTo>
                                  <a:pt x="2405" y="0"/>
                                </a:lnTo>
                                <a:lnTo>
                                  <a:pt x="2405" y="10"/>
                                </a:lnTo>
                                <a:lnTo>
                                  <a:pt x="2405" y="785"/>
                                </a:lnTo>
                                <a:lnTo>
                                  <a:pt x="2405" y="795"/>
                                </a:lnTo>
                                <a:lnTo>
                                  <a:pt x="2415" y="795"/>
                                </a:lnTo>
                                <a:lnTo>
                                  <a:pt x="4806" y="795"/>
                                </a:lnTo>
                                <a:lnTo>
                                  <a:pt x="4815" y="795"/>
                                </a:lnTo>
                                <a:lnTo>
                                  <a:pt x="7235" y="795"/>
                                </a:lnTo>
                                <a:lnTo>
                                  <a:pt x="7235" y="785"/>
                                </a:lnTo>
                                <a:lnTo>
                                  <a:pt x="4815" y="785"/>
                                </a:lnTo>
                                <a:lnTo>
                                  <a:pt x="4815" y="10"/>
                                </a:lnTo>
                                <a:lnTo>
                                  <a:pt x="7235" y="10"/>
                                </a:lnTo>
                                <a:lnTo>
                                  <a:pt x="7235" y="0"/>
                                </a:lnTo>
                                <a:close/>
                                <a:moveTo>
                                  <a:pt x="7245" y="795"/>
                                </a:moveTo>
                                <a:lnTo>
                                  <a:pt x="7235" y="795"/>
                                </a:lnTo>
                                <a:lnTo>
                                  <a:pt x="7235" y="5953"/>
                                </a:lnTo>
                                <a:lnTo>
                                  <a:pt x="7245" y="5953"/>
                                </a:lnTo>
                                <a:lnTo>
                                  <a:pt x="7245" y="795"/>
                                </a:lnTo>
                                <a:close/>
                                <a:moveTo>
                                  <a:pt x="9177" y="7770"/>
                                </a:moveTo>
                                <a:lnTo>
                                  <a:pt x="9167" y="7770"/>
                                </a:lnTo>
                                <a:lnTo>
                                  <a:pt x="7245" y="7770"/>
                                </a:lnTo>
                                <a:lnTo>
                                  <a:pt x="7235" y="7770"/>
                                </a:lnTo>
                                <a:lnTo>
                                  <a:pt x="7235" y="7780"/>
                                </a:lnTo>
                                <a:lnTo>
                                  <a:pt x="7245" y="7780"/>
                                </a:lnTo>
                                <a:lnTo>
                                  <a:pt x="9167" y="7780"/>
                                </a:lnTo>
                                <a:lnTo>
                                  <a:pt x="9177" y="7780"/>
                                </a:lnTo>
                                <a:lnTo>
                                  <a:pt x="9177" y="7770"/>
                                </a:lnTo>
                                <a:close/>
                                <a:moveTo>
                                  <a:pt x="9177" y="5953"/>
                                </a:moveTo>
                                <a:lnTo>
                                  <a:pt x="9167" y="5953"/>
                                </a:lnTo>
                                <a:lnTo>
                                  <a:pt x="7245" y="5953"/>
                                </a:lnTo>
                                <a:lnTo>
                                  <a:pt x="7235" y="5953"/>
                                </a:lnTo>
                                <a:lnTo>
                                  <a:pt x="7235" y="5963"/>
                                </a:lnTo>
                                <a:lnTo>
                                  <a:pt x="7235" y="7770"/>
                                </a:lnTo>
                                <a:lnTo>
                                  <a:pt x="7245" y="7770"/>
                                </a:lnTo>
                                <a:lnTo>
                                  <a:pt x="7245" y="5963"/>
                                </a:lnTo>
                                <a:lnTo>
                                  <a:pt x="9167" y="5963"/>
                                </a:lnTo>
                                <a:lnTo>
                                  <a:pt x="9167" y="7770"/>
                                </a:lnTo>
                                <a:lnTo>
                                  <a:pt x="9177" y="7770"/>
                                </a:lnTo>
                                <a:lnTo>
                                  <a:pt x="9177" y="5963"/>
                                </a:lnTo>
                                <a:lnTo>
                                  <a:pt x="9177" y="5953"/>
                                </a:lnTo>
                                <a:close/>
                                <a:moveTo>
                                  <a:pt x="9177" y="795"/>
                                </a:moveTo>
                                <a:lnTo>
                                  <a:pt x="9167" y="795"/>
                                </a:lnTo>
                                <a:lnTo>
                                  <a:pt x="9167" y="5953"/>
                                </a:lnTo>
                                <a:lnTo>
                                  <a:pt x="9177" y="5953"/>
                                </a:lnTo>
                                <a:lnTo>
                                  <a:pt x="9177" y="795"/>
                                </a:lnTo>
                                <a:close/>
                                <a:moveTo>
                                  <a:pt x="9177" y="0"/>
                                </a:moveTo>
                                <a:lnTo>
                                  <a:pt x="9167" y="0"/>
                                </a:lnTo>
                                <a:lnTo>
                                  <a:pt x="9167" y="10"/>
                                </a:lnTo>
                                <a:lnTo>
                                  <a:pt x="9167" y="785"/>
                                </a:lnTo>
                                <a:lnTo>
                                  <a:pt x="7245" y="785"/>
                                </a:lnTo>
                                <a:lnTo>
                                  <a:pt x="7245" y="10"/>
                                </a:lnTo>
                                <a:lnTo>
                                  <a:pt x="9167" y="10"/>
                                </a:lnTo>
                                <a:lnTo>
                                  <a:pt x="9167" y="0"/>
                                </a:lnTo>
                                <a:lnTo>
                                  <a:pt x="7245" y="0"/>
                                </a:lnTo>
                                <a:lnTo>
                                  <a:pt x="7235" y="0"/>
                                </a:lnTo>
                                <a:lnTo>
                                  <a:pt x="7235" y="10"/>
                                </a:lnTo>
                                <a:lnTo>
                                  <a:pt x="7235" y="785"/>
                                </a:lnTo>
                                <a:lnTo>
                                  <a:pt x="7235" y="795"/>
                                </a:lnTo>
                                <a:lnTo>
                                  <a:pt x="7245" y="795"/>
                                </a:lnTo>
                                <a:lnTo>
                                  <a:pt x="9167" y="795"/>
                                </a:lnTo>
                                <a:lnTo>
                                  <a:pt x="9177" y="795"/>
                                </a:lnTo>
                                <a:lnTo>
                                  <a:pt x="9177" y="785"/>
                                </a:lnTo>
                                <a:lnTo>
                                  <a:pt x="9177" y="10"/>
                                </a:lnTo>
                                <a:lnTo>
                                  <a:pt x="9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docshape36"/>
                        <wps:cNvSpPr txBox="1">
                          <a:spLocks noChangeArrowheads="1"/>
                        </wps:cNvSpPr>
                        <wps:spPr bwMode="auto">
                          <a:xfrm>
                            <a:off x="112" y="9"/>
                            <a:ext cx="62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3586A" w14:textId="77777777" w:rsidR="00CD43B6" w:rsidRDefault="00CD43B6">
                              <w:pPr>
                                <w:rPr>
                                  <w:rFonts w:ascii="Cambria" w:hAnsi="Cambria"/>
                                </w:rPr>
                              </w:pPr>
                              <w:r>
                                <w:rPr>
                                  <w:rFonts w:ascii="Cambria" w:hAnsi="Cambria"/>
                                  <w:spacing w:val="-2"/>
                                </w:rPr>
                                <w:t>ročník</w:t>
                              </w:r>
                            </w:p>
                          </w:txbxContent>
                        </wps:txbx>
                        <wps:bodyPr rot="0" vert="horz" wrap="square" lIns="0" tIns="0" rIns="0" bIns="0" anchor="t" anchorCtr="0" upright="1">
                          <a:noAutofit/>
                        </wps:bodyPr>
                      </wps:wsp>
                      <wps:wsp>
                        <wps:cNvPr id="66" name="docshape37"/>
                        <wps:cNvSpPr txBox="1">
                          <a:spLocks noChangeArrowheads="1"/>
                        </wps:cNvSpPr>
                        <wps:spPr bwMode="auto">
                          <a:xfrm>
                            <a:off x="1331" y="9"/>
                            <a:ext cx="990"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0FE09" w14:textId="77777777" w:rsidR="00CD43B6" w:rsidRDefault="00CD43B6">
                              <w:pPr>
                                <w:spacing w:line="242" w:lineRule="auto"/>
                                <w:rPr>
                                  <w:rFonts w:ascii="Cambria" w:hAnsi="Cambria"/>
                                </w:rPr>
                              </w:pPr>
                              <w:r>
                                <w:rPr>
                                  <w:rFonts w:ascii="Cambria" w:hAnsi="Cambria"/>
                                  <w:spacing w:val="-2"/>
                                </w:rPr>
                                <w:t xml:space="preserve">Hlavní průřezové </w:t>
                              </w:r>
                              <w:r>
                                <w:rPr>
                                  <w:rFonts w:ascii="Cambria" w:hAnsi="Cambria"/>
                                  <w:spacing w:val="-4"/>
                                </w:rPr>
                                <w:t xml:space="preserve">téma </w:t>
                              </w:r>
                              <w:r>
                                <w:rPr>
                                  <w:rFonts w:ascii="Cambria" w:hAnsi="Cambria"/>
                                </w:rPr>
                                <w:t>Rodina a škola –</w:t>
                              </w:r>
                            </w:p>
                            <w:p w14:paraId="750E87F1" w14:textId="77777777" w:rsidR="00CD43B6" w:rsidRDefault="00CD43B6">
                              <w:pPr>
                                <w:rPr>
                                  <w:rFonts w:ascii="Cambria" w:hAnsi="Cambria"/>
                                </w:rPr>
                              </w:pPr>
                              <w:r>
                                <w:rPr>
                                  <w:rFonts w:ascii="Cambria" w:hAnsi="Cambria"/>
                                  <w:spacing w:val="-2"/>
                                </w:rPr>
                                <w:t>bezpečná místa</w:t>
                              </w:r>
                            </w:p>
                          </w:txbxContent>
                        </wps:txbx>
                        <wps:bodyPr rot="0" vert="horz" wrap="square" lIns="0" tIns="0" rIns="0" bIns="0" anchor="t" anchorCtr="0" upright="1">
                          <a:noAutofit/>
                        </wps:bodyPr>
                      </wps:wsp>
                      <wps:wsp>
                        <wps:cNvPr id="67" name="docshape38"/>
                        <wps:cNvSpPr txBox="1">
                          <a:spLocks noChangeArrowheads="1"/>
                        </wps:cNvSpPr>
                        <wps:spPr bwMode="auto">
                          <a:xfrm>
                            <a:off x="2518" y="9"/>
                            <a:ext cx="26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3636" w14:textId="77777777" w:rsidR="00CD43B6" w:rsidRDefault="0015759D">
                              <w:pPr>
                                <w:rPr>
                                  <w:rFonts w:ascii="Cambria" w:hAnsi="Cambria"/>
                                </w:rPr>
                              </w:pPr>
                              <w:r>
                                <w:rPr>
                                  <w:rFonts w:ascii="Cambria" w:hAnsi="Cambria"/>
                                </w:rPr>
                                <w:t xml:space="preserve"> </w:t>
                              </w:r>
                            </w:p>
                          </w:txbxContent>
                        </wps:txbx>
                        <wps:bodyPr rot="0" vert="horz" wrap="square" lIns="0" tIns="0" rIns="0" bIns="0" anchor="t" anchorCtr="0" upright="1">
                          <a:noAutofit/>
                        </wps:bodyPr>
                      </wps:wsp>
                      <wps:wsp>
                        <wps:cNvPr id="68" name="docshape39"/>
                        <wps:cNvSpPr txBox="1">
                          <a:spLocks noChangeArrowheads="1"/>
                        </wps:cNvSpPr>
                        <wps:spPr bwMode="auto">
                          <a:xfrm>
                            <a:off x="4918" y="9"/>
                            <a:ext cx="76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059E" w14:textId="77777777" w:rsidR="00CD43B6" w:rsidRDefault="0015759D">
                              <w:pPr>
                                <w:rPr>
                                  <w:rFonts w:ascii="Cambria"/>
                                </w:rPr>
                              </w:pPr>
                              <w:r>
                                <w:rPr>
                                  <w:rFonts w:ascii="Cambria"/>
                                </w:rPr>
                                <w:t xml:space="preserve"> </w:t>
                              </w:r>
                            </w:p>
                          </w:txbxContent>
                        </wps:txbx>
                        <wps:bodyPr rot="0" vert="horz" wrap="square" lIns="0" tIns="0" rIns="0" bIns="0" anchor="t" anchorCtr="0" upright="1">
                          <a:noAutofit/>
                        </wps:bodyPr>
                      </wps:wsp>
                      <wps:wsp>
                        <wps:cNvPr id="69" name="docshape40"/>
                        <wps:cNvSpPr txBox="1">
                          <a:spLocks noChangeArrowheads="1"/>
                        </wps:cNvSpPr>
                        <wps:spPr bwMode="auto">
                          <a:xfrm>
                            <a:off x="7347" y="9"/>
                            <a:ext cx="91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C3A90" w14:textId="77777777" w:rsidR="00CD43B6" w:rsidRDefault="003B1893">
                              <w:pPr>
                                <w:rPr>
                                  <w:rFonts w:ascii="Cambria" w:hAnsi="Cambria"/>
                                </w:rPr>
                              </w:pPr>
                              <w:r>
                                <w:rPr>
                                  <w:rFonts w:ascii="Cambria" w:hAnsi="Cambria"/>
                                  <w:spacing w:val="-2"/>
                                </w:rPr>
                                <w:t xml:space="preserve"> </w:t>
                              </w:r>
                              <w:proofErr w:type="spellStart"/>
                              <w:r>
                                <w:rPr>
                                  <w:rFonts w:ascii="Cambria" w:hAnsi="Cambria"/>
                                  <w:spacing w:val="-2"/>
                                </w:rPr>
                                <w:t>prprůvo</w:t>
                              </w:r>
                              <w:r w:rsidR="00CD43B6">
                                <w:rPr>
                                  <w:rFonts w:ascii="Cambria" w:hAnsi="Cambria"/>
                                  <w:spacing w:val="-2"/>
                                </w:rPr>
                                <w:t>průvodce</w:t>
                              </w:r>
                              <w:proofErr w:type="spellEnd"/>
                            </w:p>
                          </w:txbxContent>
                        </wps:txbx>
                        <wps:bodyPr rot="0" vert="horz" wrap="square" lIns="0" tIns="0" rIns="0" bIns="0" anchor="t" anchorCtr="0" upright="1">
                          <a:noAutofit/>
                        </wps:bodyPr>
                      </wps:wsp>
                      <wps:wsp>
                        <wps:cNvPr id="70" name="docshape41"/>
                        <wps:cNvSpPr txBox="1">
                          <a:spLocks noChangeArrowheads="1"/>
                        </wps:cNvSpPr>
                        <wps:spPr bwMode="auto">
                          <a:xfrm>
                            <a:off x="112" y="793"/>
                            <a:ext cx="70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A4B02" w14:textId="77777777" w:rsidR="00CD43B6" w:rsidRDefault="00CD43B6">
                              <w:pPr>
                                <w:rPr>
                                  <w:rFonts w:ascii="Cambria" w:hAnsi="Cambria"/>
                                  <w:b/>
                                </w:rPr>
                              </w:pPr>
                              <w:r>
                                <w:rPr>
                                  <w:rFonts w:ascii="Cambria" w:hAnsi="Cambria"/>
                                  <w:b/>
                                  <w:spacing w:val="-2"/>
                                </w:rPr>
                                <w:t>1.třída</w:t>
                              </w:r>
                            </w:p>
                          </w:txbxContent>
                        </wps:txbx>
                        <wps:bodyPr rot="0" vert="horz" wrap="square" lIns="0" tIns="0" rIns="0" bIns="0" anchor="t" anchorCtr="0" upright="1">
                          <a:noAutofit/>
                        </wps:bodyPr>
                      </wps:wsp>
                      <wps:wsp>
                        <wps:cNvPr id="71" name="docshape42"/>
                        <wps:cNvSpPr txBox="1">
                          <a:spLocks noChangeArrowheads="1"/>
                        </wps:cNvSpPr>
                        <wps:spPr bwMode="auto">
                          <a:xfrm>
                            <a:off x="2878" y="840"/>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F6289"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72" name="docshape43"/>
                        <wps:cNvSpPr txBox="1">
                          <a:spLocks noChangeArrowheads="1"/>
                        </wps:cNvSpPr>
                        <wps:spPr bwMode="auto">
                          <a:xfrm>
                            <a:off x="3238" y="796"/>
                            <a:ext cx="1431"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EC2D2" w14:textId="77777777" w:rsidR="00CD43B6" w:rsidRDefault="00CD43B6">
                              <w:pPr>
                                <w:rPr>
                                  <w:rFonts w:ascii="Cambria" w:hAnsi="Cambria"/>
                                </w:rPr>
                              </w:pPr>
                              <w:r>
                                <w:rPr>
                                  <w:rFonts w:ascii="Cambria" w:hAnsi="Cambria"/>
                                </w:rPr>
                                <w:t xml:space="preserve">navázání úzké </w:t>
                              </w:r>
                              <w:r>
                                <w:rPr>
                                  <w:rFonts w:ascii="Cambria" w:hAnsi="Cambria"/>
                                  <w:spacing w:val="-2"/>
                                </w:rPr>
                                <w:t xml:space="preserve">spolupráce </w:t>
                              </w:r>
                              <w:r>
                                <w:rPr>
                                  <w:rFonts w:ascii="Cambria" w:hAnsi="Cambria"/>
                                </w:rPr>
                                <w:t>mezi</w:t>
                              </w:r>
                              <w:r>
                                <w:rPr>
                                  <w:rFonts w:ascii="Cambria" w:hAnsi="Cambria"/>
                                  <w:spacing w:val="-13"/>
                                </w:rPr>
                                <w:t xml:space="preserve"> </w:t>
                              </w:r>
                              <w:r>
                                <w:rPr>
                                  <w:rFonts w:ascii="Cambria" w:hAnsi="Cambria"/>
                                </w:rPr>
                                <w:t>rodinou</w:t>
                              </w:r>
                              <w:r>
                                <w:rPr>
                                  <w:rFonts w:ascii="Cambria" w:hAnsi="Cambria"/>
                                  <w:spacing w:val="-13"/>
                                </w:rPr>
                                <w:t xml:space="preserve"> </w:t>
                              </w:r>
                              <w:r>
                                <w:rPr>
                                  <w:rFonts w:ascii="Cambria" w:hAnsi="Cambria"/>
                                </w:rPr>
                                <w:t xml:space="preserve">a </w:t>
                              </w:r>
                              <w:r>
                                <w:rPr>
                                  <w:rFonts w:ascii="Cambria" w:hAnsi="Cambria"/>
                                  <w:spacing w:val="-2"/>
                                </w:rPr>
                                <w:t>školou</w:t>
                              </w:r>
                            </w:p>
                            <w:p w14:paraId="6154E48E" w14:textId="77777777" w:rsidR="00CD43B6" w:rsidRDefault="00CD43B6">
                              <w:pPr>
                                <w:spacing w:before="1" w:line="257" w:lineRule="exact"/>
                                <w:rPr>
                                  <w:rFonts w:ascii="Cambria" w:hAnsi="Cambria"/>
                                </w:rPr>
                              </w:pPr>
                              <w:r>
                                <w:rPr>
                                  <w:rFonts w:ascii="Cambria" w:hAnsi="Cambria"/>
                                  <w:spacing w:val="-2"/>
                                </w:rPr>
                                <w:t>zajištění</w:t>
                              </w:r>
                            </w:p>
                            <w:p w14:paraId="10D0F581" w14:textId="77777777" w:rsidR="00CD43B6" w:rsidRDefault="00CD43B6">
                              <w:pPr>
                                <w:ind w:right="279"/>
                                <w:jc w:val="both"/>
                                <w:rPr>
                                  <w:rFonts w:ascii="Cambria" w:hAnsi="Cambria"/>
                                </w:rPr>
                              </w:pPr>
                              <w:r>
                                <w:rPr>
                                  <w:rFonts w:ascii="Cambria" w:hAnsi="Cambria"/>
                                  <w:spacing w:val="-2"/>
                                </w:rPr>
                                <w:t xml:space="preserve">bezpečného </w:t>
                              </w:r>
                              <w:r>
                                <w:rPr>
                                  <w:rFonts w:ascii="Cambria" w:hAnsi="Cambria"/>
                                </w:rPr>
                                <w:t>prostředí</w:t>
                              </w:r>
                              <w:r>
                                <w:rPr>
                                  <w:rFonts w:ascii="Cambria" w:hAnsi="Cambria"/>
                                  <w:spacing w:val="-13"/>
                                </w:rPr>
                                <w:t xml:space="preserve"> </w:t>
                              </w:r>
                              <w:r>
                                <w:rPr>
                                  <w:rFonts w:ascii="Cambria" w:hAnsi="Cambria"/>
                                </w:rPr>
                                <w:t xml:space="preserve">ve </w:t>
                              </w:r>
                              <w:r>
                                <w:rPr>
                                  <w:rFonts w:ascii="Cambria" w:hAnsi="Cambria"/>
                                  <w:spacing w:val="-2"/>
                                </w:rPr>
                                <w:t>škole</w:t>
                              </w:r>
                            </w:p>
                          </w:txbxContent>
                        </wps:txbx>
                        <wps:bodyPr rot="0" vert="horz" wrap="square" lIns="0" tIns="0" rIns="0" bIns="0" anchor="t" anchorCtr="0" upright="1">
                          <a:noAutofit/>
                        </wps:bodyPr>
                      </wps:wsp>
                      <wps:wsp>
                        <wps:cNvPr id="73" name="docshape44"/>
                        <wps:cNvSpPr txBox="1">
                          <a:spLocks noChangeArrowheads="1"/>
                        </wps:cNvSpPr>
                        <wps:spPr bwMode="auto">
                          <a:xfrm>
                            <a:off x="5278" y="840"/>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02258"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74" name="docshape45"/>
                        <wps:cNvSpPr txBox="1">
                          <a:spLocks noChangeArrowheads="1"/>
                        </wps:cNvSpPr>
                        <wps:spPr bwMode="auto">
                          <a:xfrm>
                            <a:off x="5638" y="796"/>
                            <a:ext cx="1472"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C5F22" w14:textId="77777777" w:rsidR="00CD43B6" w:rsidRDefault="00CD43B6">
                              <w:pPr>
                                <w:ind w:right="11"/>
                                <w:rPr>
                                  <w:rFonts w:ascii="Cambria" w:hAnsi="Cambria"/>
                                </w:rPr>
                              </w:pPr>
                              <w:r>
                                <w:rPr>
                                  <w:rFonts w:ascii="Cambria" w:hAnsi="Cambria"/>
                                </w:rPr>
                                <w:t>moje třída, moje parta každý</w:t>
                              </w:r>
                              <w:r>
                                <w:rPr>
                                  <w:rFonts w:ascii="Cambria" w:hAnsi="Cambria"/>
                                  <w:spacing w:val="-13"/>
                                </w:rPr>
                                <w:t xml:space="preserve"> </w:t>
                              </w:r>
                              <w:r>
                                <w:rPr>
                                  <w:rFonts w:ascii="Cambria" w:hAnsi="Cambria"/>
                                </w:rPr>
                                <w:t>jsme</w:t>
                              </w:r>
                              <w:r>
                                <w:rPr>
                                  <w:rFonts w:ascii="Cambria" w:hAnsi="Cambria"/>
                                  <w:spacing w:val="-13"/>
                                </w:rPr>
                                <w:t xml:space="preserve"> </w:t>
                              </w:r>
                              <w:r>
                                <w:rPr>
                                  <w:rFonts w:ascii="Cambria" w:hAnsi="Cambria"/>
                                </w:rPr>
                                <w:t>jiný</w:t>
                              </w:r>
                            </w:p>
                          </w:txbxContent>
                        </wps:txbx>
                        <wps:bodyPr rot="0" vert="horz" wrap="square" lIns="0" tIns="0" rIns="0" bIns="0" anchor="t" anchorCtr="0" upright="1">
                          <a:noAutofit/>
                        </wps:bodyPr>
                      </wps:wsp>
                      <wps:wsp>
                        <wps:cNvPr id="75" name="docshape46"/>
                        <wps:cNvSpPr txBox="1">
                          <a:spLocks noChangeArrowheads="1"/>
                        </wps:cNvSpPr>
                        <wps:spPr bwMode="auto">
                          <a:xfrm>
                            <a:off x="7707" y="840"/>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B9EF"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76" name="docshape47"/>
                        <wps:cNvSpPr txBox="1">
                          <a:spLocks noChangeArrowheads="1"/>
                        </wps:cNvSpPr>
                        <wps:spPr bwMode="auto">
                          <a:xfrm>
                            <a:off x="8067" y="796"/>
                            <a:ext cx="969"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BD324" w14:textId="77777777" w:rsidR="00CD43B6" w:rsidRDefault="00CD43B6">
                              <w:pPr>
                                <w:spacing w:line="257" w:lineRule="exact"/>
                                <w:rPr>
                                  <w:rFonts w:ascii="Cambria" w:hAnsi="Cambria"/>
                                </w:rPr>
                              </w:pPr>
                              <w:r>
                                <w:rPr>
                                  <w:rFonts w:ascii="Cambria" w:hAnsi="Cambria"/>
                                  <w:spacing w:val="-2"/>
                                </w:rPr>
                                <w:t>školní</w:t>
                              </w:r>
                            </w:p>
                            <w:p w14:paraId="448FF248" w14:textId="77777777" w:rsidR="00CD43B6" w:rsidRDefault="00CD43B6">
                              <w:pPr>
                                <w:spacing w:line="257" w:lineRule="exact"/>
                                <w:rPr>
                                  <w:rFonts w:ascii="Cambria"/>
                                </w:rPr>
                              </w:pPr>
                              <w:r>
                                <w:rPr>
                                  <w:rFonts w:ascii="Cambria"/>
                                  <w:spacing w:val="-2"/>
                                </w:rPr>
                                <w:t>psycholog</w:t>
                              </w:r>
                            </w:p>
                          </w:txbxContent>
                        </wps:txbx>
                        <wps:bodyPr rot="0" vert="horz" wrap="square" lIns="0" tIns="0" rIns="0" bIns="0" anchor="t" anchorCtr="0" upright="1">
                          <a:noAutofit/>
                        </wps:bodyPr>
                      </wps:wsp>
                      <wps:wsp>
                        <wps:cNvPr id="77" name="docshape48"/>
                        <wps:cNvSpPr txBox="1">
                          <a:spLocks noChangeArrowheads="1"/>
                        </wps:cNvSpPr>
                        <wps:spPr bwMode="auto">
                          <a:xfrm>
                            <a:off x="5278" y="1356"/>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5D159"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78" name="docshape49"/>
                        <wps:cNvSpPr txBox="1">
                          <a:spLocks noChangeArrowheads="1"/>
                        </wps:cNvSpPr>
                        <wps:spPr bwMode="auto">
                          <a:xfrm>
                            <a:off x="2878" y="1872"/>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B606F"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79" name="docshape50"/>
                        <wps:cNvSpPr txBox="1">
                          <a:spLocks noChangeArrowheads="1"/>
                        </wps:cNvSpPr>
                        <wps:spPr bwMode="auto">
                          <a:xfrm>
                            <a:off x="5278" y="1872"/>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645C1"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80" name="docshape51"/>
                        <wps:cNvSpPr txBox="1">
                          <a:spLocks noChangeArrowheads="1"/>
                        </wps:cNvSpPr>
                        <wps:spPr bwMode="auto">
                          <a:xfrm>
                            <a:off x="5638" y="1828"/>
                            <a:ext cx="1436" cy="1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22BBF" w14:textId="77777777" w:rsidR="00CD43B6" w:rsidRDefault="00CD43B6">
                              <w:pPr>
                                <w:ind w:right="15"/>
                                <w:rPr>
                                  <w:rFonts w:ascii="Cambria" w:hAnsi="Cambria"/>
                                </w:rPr>
                              </w:pPr>
                              <w:r>
                                <w:rPr>
                                  <w:rFonts w:ascii="Cambria" w:hAnsi="Cambria"/>
                                </w:rPr>
                                <w:t>bezpečná</w:t>
                              </w:r>
                              <w:r>
                                <w:rPr>
                                  <w:rFonts w:ascii="Cambria" w:hAnsi="Cambria"/>
                                  <w:spacing w:val="-13"/>
                                </w:rPr>
                                <w:t xml:space="preserve"> </w:t>
                              </w:r>
                              <w:r>
                                <w:rPr>
                                  <w:rFonts w:ascii="Cambria" w:hAnsi="Cambria"/>
                                </w:rPr>
                                <w:t>cesta do školy</w:t>
                              </w:r>
                            </w:p>
                            <w:p w14:paraId="5D353B11" w14:textId="77777777" w:rsidR="00CD43B6" w:rsidRDefault="00CD43B6">
                              <w:pPr>
                                <w:spacing w:before="1" w:line="257" w:lineRule="exact"/>
                                <w:rPr>
                                  <w:rFonts w:ascii="Cambria" w:hAnsi="Cambria"/>
                                </w:rPr>
                              </w:pPr>
                              <w:r>
                                <w:rPr>
                                  <w:rFonts w:ascii="Cambria" w:hAnsi="Cambria"/>
                                  <w:spacing w:val="-2"/>
                                </w:rPr>
                                <w:t>možná</w:t>
                              </w:r>
                            </w:p>
                            <w:p w14:paraId="5E27DE9B" w14:textId="77777777" w:rsidR="00CD43B6" w:rsidRDefault="00CD43B6">
                              <w:pPr>
                                <w:ind w:right="204"/>
                                <w:rPr>
                                  <w:rFonts w:ascii="Cambria" w:hAnsi="Cambria"/>
                                </w:rPr>
                              </w:pPr>
                              <w:r>
                                <w:rPr>
                                  <w:rFonts w:ascii="Cambria" w:hAnsi="Cambria"/>
                                </w:rPr>
                                <w:t>nebezpeční</w:t>
                              </w:r>
                              <w:r>
                                <w:rPr>
                                  <w:rFonts w:ascii="Cambria" w:hAnsi="Cambria"/>
                                  <w:spacing w:val="-13"/>
                                </w:rPr>
                                <w:t xml:space="preserve"> </w:t>
                              </w:r>
                              <w:r>
                                <w:rPr>
                                  <w:rFonts w:ascii="Cambria" w:hAnsi="Cambria"/>
                                </w:rPr>
                                <w:t xml:space="preserve">a </w:t>
                              </w:r>
                              <w:r>
                                <w:rPr>
                                  <w:rFonts w:ascii="Cambria" w:hAnsi="Cambria"/>
                                  <w:spacing w:val="-2"/>
                                </w:rPr>
                                <w:t>přivolání pomoci</w:t>
                              </w:r>
                            </w:p>
                            <w:p w14:paraId="3A93BB92" w14:textId="77777777" w:rsidR="00CD43B6" w:rsidRDefault="00CD43B6">
                              <w:pPr>
                                <w:spacing w:line="258" w:lineRule="exact"/>
                                <w:rPr>
                                  <w:rFonts w:ascii="Cambria" w:hAnsi="Cambria"/>
                                </w:rPr>
                              </w:pPr>
                              <w:r>
                                <w:rPr>
                                  <w:rFonts w:ascii="Cambria" w:hAnsi="Cambria"/>
                                  <w:spacing w:val="-2"/>
                                </w:rPr>
                                <w:t>dospělých</w:t>
                              </w:r>
                            </w:p>
                          </w:txbxContent>
                        </wps:txbx>
                        <wps:bodyPr rot="0" vert="horz" wrap="square" lIns="0" tIns="0" rIns="0" bIns="0" anchor="t" anchorCtr="0" upright="1">
                          <a:noAutofit/>
                        </wps:bodyPr>
                      </wps:wsp>
                      <wps:wsp>
                        <wps:cNvPr id="81" name="docshape52"/>
                        <wps:cNvSpPr txBox="1">
                          <a:spLocks noChangeArrowheads="1"/>
                        </wps:cNvSpPr>
                        <wps:spPr bwMode="auto">
                          <a:xfrm>
                            <a:off x="7707" y="1872"/>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39EA2"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82" name="docshape53"/>
                        <wps:cNvSpPr txBox="1">
                          <a:spLocks noChangeArrowheads="1"/>
                        </wps:cNvSpPr>
                        <wps:spPr bwMode="auto">
                          <a:xfrm>
                            <a:off x="5278" y="2388"/>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48DBB"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83" name="docshape54"/>
                        <wps:cNvSpPr txBox="1">
                          <a:spLocks noChangeArrowheads="1"/>
                        </wps:cNvSpPr>
                        <wps:spPr bwMode="auto">
                          <a:xfrm>
                            <a:off x="8067" y="1828"/>
                            <a:ext cx="767" cy="1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758E5" w14:textId="77777777" w:rsidR="00CD43B6" w:rsidRDefault="00CD43B6">
                              <w:pPr>
                                <w:rPr>
                                  <w:rFonts w:ascii="Cambria" w:hAnsi="Cambria"/>
                                </w:rPr>
                              </w:pPr>
                              <w:r>
                                <w:rPr>
                                  <w:rFonts w:ascii="Cambria" w:hAnsi="Cambria"/>
                                  <w:spacing w:val="-2"/>
                                </w:rPr>
                                <w:t xml:space="preserve">třídní učitelka </w:t>
                              </w:r>
                              <w:r>
                                <w:rPr>
                                  <w:rFonts w:ascii="Cambria" w:hAnsi="Cambria"/>
                                </w:rPr>
                                <w:t xml:space="preserve">v rámci </w:t>
                              </w:r>
                              <w:proofErr w:type="spellStart"/>
                              <w:r>
                                <w:rPr>
                                  <w:rFonts w:ascii="Cambria" w:hAnsi="Cambria"/>
                                  <w:spacing w:val="-4"/>
                                </w:rPr>
                                <w:t>Prv</w:t>
                              </w:r>
                              <w:proofErr w:type="spellEnd"/>
                            </w:p>
                          </w:txbxContent>
                        </wps:txbx>
                        <wps:bodyPr rot="0" vert="horz" wrap="square" lIns="0" tIns="0" rIns="0" bIns="0" anchor="t" anchorCtr="0" upright="1">
                          <a:noAutofit/>
                        </wps:bodyPr>
                      </wps:wsp>
                      <wps:wsp>
                        <wps:cNvPr id="84" name="docshape55"/>
                        <wps:cNvSpPr txBox="1">
                          <a:spLocks noChangeArrowheads="1"/>
                        </wps:cNvSpPr>
                        <wps:spPr bwMode="auto">
                          <a:xfrm>
                            <a:off x="1331" y="4147"/>
                            <a:ext cx="960"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DF47C" w14:textId="77777777" w:rsidR="00CD43B6" w:rsidRDefault="00CD43B6">
                              <w:pPr>
                                <w:ind w:right="242"/>
                                <w:rPr>
                                  <w:rFonts w:ascii="Cambria" w:hAnsi="Cambria"/>
                                </w:rPr>
                              </w:pPr>
                              <w:r>
                                <w:rPr>
                                  <w:rFonts w:ascii="Cambria" w:hAnsi="Cambria"/>
                                  <w:spacing w:val="-2"/>
                                </w:rPr>
                                <w:t xml:space="preserve">Rodina, </w:t>
                              </w:r>
                              <w:r>
                                <w:rPr>
                                  <w:rFonts w:ascii="Cambria" w:hAnsi="Cambria"/>
                                  <w:spacing w:val="-4"/>
                                </w:rPr>
                                <w:t xml:space="preserve">její </w:t>
                              </w:r>
                              <w:r>
                                <w:rPr>
                                  <w:rFonts w:ascii="Cambria" w:hAnsi="Cambria"/>
                                  <w:spacing w:val="-2"/>
                                </w:rPr>
                                <w:t>složení, zvyky,</w:t>
                              </w:r>
                            </w:p>
                            <w:p w14:paraId="3A38F66A" w14:textId="77777777" w:rsidR="00CD43B6" w:rsidRDefault="00CD43B6">
                              <w:pPr>
                                <w:spacing w:before="1"/>
                                <w:rPr>
                                  <w:rFonts w:ascii="Cambria" w:hAnsi="Cambria"/>
                                </w:rPr>
                              </w:pPr>
                              <w:r>
                                <w:rPr>
                                  <w:rFonts w:ascii="Cambria" w:hAnsi="Cambria"/>
                                  <w:spacing w:val="-2"/>
                                </w:rPr>
                                <w:t>fungování</w:t>
                              </w:r>
                            </w:p>
                          </w:txbxContent>
                        </wps:txbx>
                        <wps:bodyPr rot="0" vert="horz" wrap="square" lIns="0" tIns="0" rIns="0" bIns="0" anchor="t" anchorCtr="0" upright="1">
                          <a:noAutofit/>
                        </wps:bodyPr>
                      </wps:wsp>
                      <wps:wsp>
                        <wps:cNvPr id="85" name="docshape56"/>
                        <wps:cNvSpPr txBox="1">
                          <a:spLocks noChangeArrowheads="1"/>
                        </wps:cNvSpPr>
                        <wps:spPr bwMode="auto">
                          <a:xfrm>
                            <a:off x="2878" y="4193"/>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DC9A8"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86" name="docshape57"/>
                        <wps:cNvSpPr txBox="1">
                          <a:spLocks noChangeArrowheads="1"/>
                        </wps:cNvSpPr>
                        <wps:spPr bwMode="auto">
                          <a:xfrm>
                            <a:off x="3238" y="4149"/>
                            <a:ext cx="1454" cy="1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65ECD" w14:textId="77777777" w:rsidR="00CD43B6" w:rsidRDefault="00CD43B6">
                              <w:pPr>
                                <w:ind w:right="16"/>
                                <w:rPr>
                                  <w:rFonts w:ascii="Cambria" w:hAnsi="Cambria"/>
                                </w:rPr>
                              </w:pPr>
                              <w:r>
                                <w:rPr>
                                  <w:rFonts w:ascii="Cambria" w:hAnsi="Cambria"/>
                                </w:rPr>
                                <w:t>zdravé</w:t>
                              </w:r>
                              <w:r>
                                <w:rPr>
                                  <w:rFonts w:ascii="Cambria" w:hAnsi="Cambria"/>
                                  <w:spacing w:val="-13"/>
                                </w:rPr>
                                <w:t xml:space="preserve"> </w:t>
                              </w:r>
                              <w:r>
                                <w:rPr>
                                  <w:rFonts w:ascii="Cambria" w:hAnsi="Cambria"/>
                                </w:rPr>
                                <w:t xml:space="preserve">rodinné </w:t>
                              </w:r>
                              <w:r>
                                <w:rPr>
                                  <w:rFonts w:ascii="Cambria" w:hAnsi="Cambria"/>
                                  <w:spacing w:val="-2"/>
                                </w:rPr>
                                <w:t xml:space="preserve">vztahy, </w:t>
                              </w:r>
                              <w:r>
                                <w:rPr>
                                  <w:rFonts w:ascii="Cambria" w:hAnsi="Cambria"/>
                                </w:rPr>
                                <w:t>podpora a</w:t>
                              </w:r>
                            </w:p>
                            <w:p w14:paraId="2F8FD4B6" w14:textId="77777777" w:rsidR="00CD43B6" w:rsidRDefault="00CD43B6">
                              <w:pPr>
                                <w:spacing w:line="257" w:lineRule="exact"/>
                                <w:rPr>
                                  <w:rFonts w:ascii="Cambria" w:hAnsi="Cambria"/>
                                </w:rPr>
                              </w:pPr>
                              <w:r>
                                <w:rPr>
                                  <w:rFonts w:ascii="Cambria" w:hAnsi="Cambria"/>
                                  <w:spacing w:val="-2"/>
                                </w:rPr>
                                <w:t>bezpečí</w:t>
                              </w:r>
                            </w:p>
                          </w:txbxContent>
                        </wps:txbx>
                        <wps:bodyPr rot="0" vert="horz" wrap="square" lIns="0" tIns="0" rIns="0" bIns="0" anchor="t" anchorCtr="0" upright="1">
                          <a:noAutofit/>
                        </wps:bodyPr>
                      </wps:wsp>
                      <wps:wsp>
                        <wps:cNvPr id="87" name="docshape58"/>
                        <wps:cNvSpPr txBox="1">
                          <a:spLocks noChangeArrowheads="1"/>
                        </wps:cNvSpPr>
                        <wps:spPr bwMode="auto">
                          <a:xfrm>
                            <a:off x="7707" y="4408"/>
                            <a:ext cx="1329"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E1840" w14:textId="77777777" w:rsidR="00CD43B6" w:rsidRDefault="00CD43B6">
                              <w:pPr>
                                <w:tabs>
                                  <w:tab w:val="left" w:pos="359"/>
                                </w:tabs>
                                <w:spacing w:line="263" w:lineRule="exact"/>
                                <w:rPr>
                                  <w:rFonts w:ascii="Cambria" w:hAnsi="Cambria"/>
                                </w:rPr>
                              </w:pPr>
                              <w:r>
                                <w:rPr>
                                  <w:rFonts w:ascii="Calibri" w:hAnsi="Calibri"/>
                                  <w:spacing w:val="-10"/>
                                </w:rPr>
                                <w:t>-</w:t>
                              </w:r>
                              <w:r>
                                <w:rPr>
                                  <w:rFonts w:ascii="Calibri" w:hAnsi="Calibri"/>
                                </w:rPr>
                                <w:tab/>
                              </w:r>
                              <w:r>
                                <w:rPr>
                                  <w:rFonts w:ascii="Cambria" w:hAnsi="Cambria"/>
                                  <w:spacing w:val="-2"/>
                                </w:rPr>
                                <w:t>školní</w:t>
                              </w:r>
                            </w:p>
                            <w:p w14:paraId="17E51204" w14:textId="77777777" w:rsidR="00CD43B6" w:rsidRDefault="00CD43B6">
                              <w:pPr>
                                <w:spacing w:line="252" w:lineRule="exact"/>
                                <w:ind w:left="360"/>
                                <w:rPr>
                                  <w:rFonts w:ascii="Cambria"/>
                                </w:rPr>
                              </w:pPr>
                              <w:r>
                                <w:rPr>
                                  <w:rFonts w:ascii="Cambria"/>
                                  <w:spacing w:val="-2"/>
                                </w:rPr>
                                <w:t>psycholog</w:t>
                              </w:r>
                            </w:p>
                          </w:txbxContent>
                        </wps:txbx>
                        <wps:bodyPr rot="0" vert="horz" wrap="square" lIns="0" tIns="0" rIns="0" bIns="0" anchor="t" anchorCtr="0" upright="1">
                          <a:noAutofit/>
                        </wps:bodyPr>
                      </wps:wsp>
                      <wps:wsp>
                        <wps:cNvPr id="88" name="docshape59"/>
                        <wps:cNvSpPr txBox="1">
                          <a:spLocks noChangeArrowheads="1"/>
                        </wps:cNvSpPr>
                        <wps:spPr bwMode="auto">
                          <a:xfrm>
                            <a:off x="112" y="5964"/>
                            <a:ext cx="70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9649C" w14:textId="77777777" w:rsidR="00CD43B6" w:rsidRDefault="00CD43B6">
                              <w:pPr>
                                <w:rPr>
                                  <w:rFonts w:ascii="Cambria" w:hAnsi="Cambria"/>
                                  <w:b/>
                                </w:rPr>
                              </w:pPr>
                              <w:r>
                                <w:rPr>
                                  <w:rFonts w:ascii="Cambria" w:hAnsi="Cambria"/>
                                  <w:b/>
                                  <w:spacing w:val="-2"/>
                                </w:rPr>
                                <w:t>2.třída</w:t>
                              </w:r>
                            </w:p>
                          </w:txbxContent>
                        </wps:txbx>
                        <wps:bodyPr rot="0" vert="horz" wrap="square" lIns="0" tIns="0" rIns="0" bIns="0" anchor="t" anchorCtr="0" upright="1">
                          <a:noAutofit/>
                        </wps:bodyPr>
                      </wps:wsp>
                      <wps:wsp>
                        <wps:cNvPr id="89" name="docshape60"/>
                        <wps:cNvSpPr txBox="1">
                          <a:spLocks noChangeArrowheads="1"/>
                        </wps:cNvSpPr>
                        <wps:spPr bwMode="auto">
                          <a:xfrm>
                            <a:off x="1331" y="5964"/>
                            <a:ext cx="682"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FDD3" w14:textId="77777777" w:rsidR="00CD43B6" w:rsidRDefault="00CD43B6">
                              <w:pPr>
                                <w:ind w:right="18"/>
                                <w:jc w:val="both"/>
                                <w:rPr>
                                  <w:rFonts w:ascii="Cambria" w:hAnsi="Cambria"/>
                                </w:rPr>
                              </w:pPr>
                              <w:r>
                                <w:rPr>
                                  <w:rFonts w:ascii="Cambria" w:hAnsi="Cambria"/>
                                  <w:spacing w:val="-2"/>
                                </w:rPr>
                                <w:t xml:space="preserve">Zdravý životní </w:t>
                              </w:r>
                              <w:r>
                                <w:rPr>
                                  <w:rFonts w:ascii="Cambria" w:hAnsi="Cambria"/>
                                  <w:spacing w:val="-4"/>
                                </w:rPr>
                                <w:t>styl</w:t>
                              </w:r>
                            </w:p>
                          </w:txbxContent>
                        </wps:txbx>
                        <wps:bodyPr rot="0" vert="horz" wrap="square" lIns="0" tIns="0" rIns="0" bIns="0" anchor="t" anchorCtr="0" upright="1">
                          <a:noAutofit/>
                        </wps:bodyPr>
                      </wps:wsp>
                      <wps:wsp>
                        <wps:cNvPr id="90" name="docshape61"/>
                        <wps:cNvSpPr txBox="1">
                          <a:spLocks noChangeArrowheads="1"/>
                        </wps:cNvSpPr>
                        <wps:spPr bwMode="auto">
                          <a:xfrm>
                            <a:off x="2878" y="6008"/>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28BEB"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91" name="docshape62"/>
                        <wps:cNvSpPr txBox="1">
                          <a:spLocks noChangeArrowheads="1"/>
                        </wps:cNvSpPr>
                        <wps:spPr bwMode="auto">
                          <a:xfrm>
                            <a:off x="3238" y="5964"/>
                            <a:ext cx="1451" cy="1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26A08" w14:textId="77777777" w:rsidR="00CD43B6" w:rsidRDefault="00CD43B6">
                              <w:pPr>
                                <w:rPr>
                                  <w:rFonts w:ascii="Cambria" w:hAnsi="Cambria"/>
                                </w:rPr>
                              </w:pPr>
                              <w:r>
                                <w:rPr>
                                  <w:rFonts w:ascii="Cambria" w:hAnsi="Cambria"/>
                                  <w:spacing w:val="-2"/>
                                </w:rPr>
                                <w:t>základní poznání</w:t>
                              </w:r>
                            </w:p>
                            <w:p w14:paraId="677A745E" w14:textId="77777777" w:rsidR="00CD43B6" w:rsidRDefault="00CD43B6">
                              <w:pPr>
                                <w:spacing w:before="1"/>
                                <w:rPr>
                                  <w:rFonts w:ascii="Cambria" w:hAnsi="Cambria"/>
                                </w:rPr>
                              </w:pPr>
                              <w:r>
                                <w:rPr>
                                  <w:rFonts w:ascii="Cambria" w:hAnsi="Cambria"/>
                                </w:rPr>
                                <w:t>lidského</w:t>
                              </w:r>
                              <w:r>
                                <w:rPr>
                                  <w:rFonts w:ascii="Cambria" w:hAnsi="Cambria"/>
                                  <w:spacing w:val="-13"/>
                                </w:rPr>
                                <w:t xml:space="preserve"> </w:t>
                              </w:r>
                              <w:r>
                                <w:rPr>
                                  <w:rFonts w:ascii="Cambria" w:hAnsi="Cambria"/>
                                </w:rPr>
                                <w:t>těla</w:t>
                              </w:r>
                              <w:r>
                                <w:rPr>
                                  <w:rFonts w:ascii="Cambria" w:hAnsi="Cambria"/>
                                  <w:spacing w:val="-13"/>
                                </w:rPr>
                                <w:t xml:space="preserve"> </w:t>
                              </w:r>
                              <w:r>
                                <w:rPr>
                                  <w:rFonts w:ascii="Cambria" w:hAnsi="Cambria"/>
                                </w:rPr>
                                <w:t>a jeho funkcí</w:t>
                              </w:r>
                            </w:p>
                            <w:p w14:paraId="5FCF3494" w14:textId="77777777" w:rsidR="00CD43B6" w:rsidRDefault="00CD43B6">
                              <w:pPr>
                                <w:spacing w:line="257" w:lineRule="exact"/>
                                <w:rPr>
                                  <w:rFonts w:ascii="Cambria" w:hAnsi="Cambria"/>
                                </w:rPr>
                              </w:pPr>
                              <w:r>
                                <w:rPr>
                                  <w:rFonts w:ascii="Cambria" w:hAnsi="Cambria"/>
                                </w:rPr>
                                <w:t>denní</w:t>
                              </w:r>
                              <w:r>
                                <w:rPr>
                                  <w:rFonts w:ascii="Cambria" w:hAnsi="Cambria"/>
                                  <w:spacing w:val="-1"/>
                                </w:rPr>
                                <w:t xml:space="preserve"> </w:t>
                              </w:r>
                              <w:r>
                                <w:rPr>
                                  <w:rFonts w:ascii="Cambria" w:hAnsi="Cambria"/>
                                  <w:spacing w:val="-2"/>
                                </w:rPr>
                                <w:t>režim,</w:t>
                              </w:r>
                            </w:p>
                            <w:p w14:paraId="2B210A54" w14:textId="77777777" w:rsidR="00CD43B6" w:rsidRDefault="00CD43B6">
                              <w:pPr>
                                <w:spacing w:line="257" w:lineRule="exact"/>
                                <w:rPr>
                                  <w:rFonts w:ascii="Cambria" w:hAnsi="Cambria"/>
                                </w:rPr>
                              </w:pPr>
                              <w:r>
                                <w:rPr>
                                  <w:rFonts w:ascii="Cambria" w:hAnsi="Cambria"/>
                                </w:rPr>
                                <w:t>zdravá</w:t>
                              </w:r>
                              <w:r>
                                <w:rPr>
                                  <w:rFonts w:ascii="Cambria" w:hAnsi="Cambria"/>
                                  <w:spacing w:val="-4"/>
                                </w:rPr>
                                <w:t xml:space="preserve"> </w:t>
                              </w:r>
                              <w:r>
                                <w:rPr>
                                  <w:rFonts w:ascii="Cambria" w:hAnsi="Cambria"/>
                                </w:rPr>
                                <w:t>strava</w:t>
                              </w:r>
                              <w:r>
                                <w:rPr>
                                  <w:rFonts w:ascii="Cambria" w:hAnsi="Cambria"/>
                                  <w:spacing w:val="-4"/>
                                </w:rPr>
                                <w:t xml:space="preserve"> </w:t>
                              </w:r>
                              <w:r>
                                <w:rPr>
                                  <w:rFonts w:ascii="Cambria" w:hAnsi="Cambria"/>
                                  <w:spacing w:val="-10"/>
                                </w:rPr>
                                <w:t>a</w:t>
                              </w:r>
                            </w:p>
                            <w:p w14:paraId="2D95F5F5" w14:textId="77777777" w:rsidR="00CD43B6" w:rsidRDefault="00CD43B6">
                              <w:pPr>
                                <w:spacing w:before="1"/>
                                <w:rPr>
                                  <w:rFonts w:ascii="Cambria"/>
                                </w:rPr>
                              </w:pPr>
                              <w:r>
                                <w:rPr>
                                  <w:rFonts w:ascii="Cambria"/>
                                  <w:spacing w:val="-2"/>
                                </w:rPr>
                                <w:t>pohyb</w:t>
                              </w:r>
                            </w:p>
                          </w:txbxContent>
                        </wps:txbx>
                        <wps:bodyPr rot="0" vert="horz" wrap="square" lIns="0" tIns="0" rIns="0" bIns="0" anchor="t" anchorCtr="0" upright="1">
                          <a:noAutofit/>
                        </wps:bodyPr>
                      </wps:wsp>
                      <wps:wsp>
                        <wps:cNvPr id="92" name="docshape63"/>
                        <wps:cNvSpPr txBox="1">
                          <a:spLocks noChangeArrowheads="1"/>
                        </wps:cNvSpPr>
                        <wps:spPr bwMode="auto">
                          <a:xfrm>
                            <a:off x="5278" y="5964"/>
                            <a:ext cx="1719"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C60C4" w14:textId="77777777" w:rsidR="00CD43B6" w:rsidRDefault="00CD43B6">
                              <w:pPr>
                                <w:tabs>
                                  <w:tab w:val="left" w:pos="359"/>
                                </w:tabs>
                                <w:spacing w:line="263" w:lineRule="exact"/>
                                <w:rPr>
                                  <w:rFonts w:ascii="Cambria" w:hAnsi="Cambria"/>
                                </w:rPr>
                              </w:pPr>
                              <w:r>
                                <w:rPr>
                                  <w:rFonts w:ascii="Calibri" w:hAnsi="Calibri"/>
                                  <w:spacing w:val="-10"/>
                                </w:rPr>
                                <w:t>-</w:t>
                              </w:r>
                              <w:r>
                                <w:rPr>
                                  <w:rFonts w:ascii="Calibri" w:hAnsi="Calibri"/>
                                </w:rPr>
                                <w:tab/>
                              </w:r>
                              <w:r>
                                <w:rPr>
                                  <w:rFonts w:ascii="Cambria" w:hAnsi="Cambria"/>
                                </w:rPr>
                                <w:t>zdravý</w:t>
                              </w:r>
                              <w:r>
                                <w:rPr>
                                  <w:rFonts w:ascii="Cambria" w:hAnsi="Cambria"/>
                                  <w:spacing w:val="-2"/>
                                </w:rPr>
                                <w:t xml:space="preserve"> životní</w:t>
                              </w:r>
                            </w:p>
                            <w:p w14:paraId="7B78F2AD" w14:textId="77777777" w:rsidR="00CD43B6" w:rsidRDefault="00CD43B6">
                              <w:pPr>
                                <w:spacing w:line="252" w:lineRule="exact"/>
                                <w:ind w:left="360"/>
                                <w:rPr>
                                  <w:rFonts w:ascii="Cambria"/>
                                </w:rPr>
                              </w:pPr>
                              <w:r>
                                <w:rPr>
                                  <w:rFonts w:ascii="Cambria"/>
                                  <w:spacing w:val="-4"/>
                                </w:rPr>
                                <w:t>styl</w:t>
                              </w:r>
                            </w:p>
                          </w:txbxContent>
                        </wps:txbx>
                        <wps:bodyPr rot="0" vert="horz" wrap="square" lIns="0" tIns="0" rIns="0" bIns="0" anchor="t" anchorCtr="0" upright="1">
                          <a:noAutofit/>
                        </wps:bodyPr>
                      </wps:wsp>
                      <wps:wsp>
                        <wps:cNvPr id="93" name="docshape64"/>
                        <wps:cNvSpPr txBox="1">
                          <a:spLocks noChangeArrowheads="1"/>
                        </wps:cNvSpPr>
                        <wps:spPr bwMode="auto">
                          <a:xfrm>
                            <a:off x="7707" y="5964"/>
                            <a:ext cx="1127" cy="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78DA5" w14:textId="77777777" w:rsidR="00CD43B6" w:rsidRDefault="00CD43B6">
                              <w:pPr>
                                <w:tabs>
                                  <w:tab w:val="left" w:pos="359"/>
                                </w:tabs>
                                <w:spacing w:line="237" w:lineRule="auto"/>
                                <w:ind w:left="360" w:right="18" w:hanging="360"/>
                                <w:rPr>
                                  <w:rFonts w:ascii="Cambria" w:hAnsi="Cambria"/>
                                </w:rPr>
                              </w:pPr>
                              <w:r>
                                <w:rPr>
                                  <w:rFonts w:ascii="Calibri" w:hAnsi="Calibri"/>
                                  <w:spacing w:val="-10"/>
                                </w:rPr>
                                <w:t>-</w:t>
                              </w:r>
                              <w:r>
                                <w:rPr>
                                  <w:rFonts w:ascii="Calibri" w:hAnsi="Calibri"/>
                                </w:rPr>
                                <w:tab/>
                              </w:r>
                              <w:r>
                                <w:rPr>
                                  <w:rFonts w:ascii="Cambria" w:hAnsi="Cambria"/>
                                  <w:spacing w:val="-2"/>
                                </w:rPr>
                                <w:t xml:space="preserve">třídní učitelka </w:t>
                              </w:r>
                              <w:r>
                                <w:rPr>
                                  <w:rFonts w:ascii="Cambria" w:hAnsi="Cambria"/>
                                </w:rPr>
                                <w:t xml:space="preserve">v rámci </w:t>
                              </w:r>
                              <w:proofErr w:type="spellStart"/>
                              <w:r>
                                <w:rPr>
                                  <w:rFonts w:ascii="Cambria" w:hAnsi="Cambria"/>
                                  <w:spacing w:val="-4"/>
                                </w:rPr>
                                <w:t>Prv</w:t>
                              </w:r>
                              <w:proofErr w:type="spellEnd"/>
                            </w:p>
                          </w:txbxContent>
                        </wps:txbx>
                        <wps:bodyPr rot="0" vert="horz" wrap="square" lIns="0" tIns="0" rIns="0" bIns="0" anchor="t" anchorCtr="0" upright="1">
                          <a:noAutofit/>
                        </wps:bodyPr>
                      </wps:wsp>
                      <wps:wsp>
                        <wps:cNvPr id="94" name="docshape65"/>
                        <wps:cNvSpPr txBox="1">
                          <a:spLocks noChangeArrowheads="1"/>
                        </wps:cNvSpPr>
                        <wps:spPr bwMode="auto">
                          <a:xfrm>
                            <a:off x="2878" y="7040"/>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34488"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g:wgp>
                  </a:graphicData>
                </a:graphic>
              </wp:inline>
            </w:drawing>
          </mc:Choice>
          <mc:Fallback>
            <w:pict>
              <v:group w14:anchorId="0AE88A85" id="docshapegroup34" o:spid="_x0000_s1061" style="width:458.85pt;height:389pt;mso-position-horizontal-relative:char;mso-position-vertical-relative:line" coordsize="9177,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qOw4AAB+AAAAOAAAAZHJzL2Uyb0RvYy54bWzsXVGP47YRfi/Q/yDosUBuTVm2LOP2gvTS&#10;HAqkbYBcf4DW9q6Nei1X8p738us7Q3IoUlqSsylgbeDLw8kbfyI58w2HMyNSfv/98+M++bJp2l19&#10;uE3Fu0mabA6rer07PNym//7803eLNGlP1WFd7evD5jb9umnT7z/8+U/vz8flJqu39X69aRJo5NAu&#10;z8fbdHs6HZc3N+1qu3ms2nf1cXOAL+/r5rE6wZ/Nw826qc7Q+uP+JptM5jfnulkfm3q1aVv4vz+q&#10;L9MPsv37+83q9K/7+3ZzSva3KYztJP9t5L93+O/Nh/fV8qGpjtvdSg+j+h2jeKx2B+jUNPVjdaqS&#10;p2Y3aOpxt2rqtr4/vVvVjzf1/f1utZEygDRi0pPmU1M/HaUsD8vzw9GoCVTb09Pvbnb1zy+fmuOv&#10;x18aNXr4+HO9+k8Lerk5Hx+W9vf494MCJ3fnf9Rr4LN6OtVS8Of75hGbAJGSZ6nfr0a/m+dTsoL/&#10;OVtkxbScpckKvsvLfDKdaAZWW6BpcN9q+zd9ZymKQt1WFAt5z021VF3KYephIe1gR22nqvb/U9Wv&#10;2+q4kQy0qIpfmmS3vk3neZocqkcQf12vWoRMZ2hJ2DmgSJutrUrrG4S1oPGoEr8TaTLUYkAX1XL1&#10;1J4+bWpJRfXl5/akDHwNnyTBaz3wzzAZ7h/3YOt/uUkmyTmRrWowYaB7g5mVs2myTUj9YOmmqcyC&#10;iSwrPa1NLVhRzjyNgWpNn4HGwIgMLDC0uQULtAa2ZVorimLiGRv4MgMTPqWVFijQlrAJ8DYmbApQ&#10;956RCSYHwiEh0J5NQ5ZPZh5OBZMH4RIhfDYibCYCvAqbCh8TwqZiVs699suiInOp8BpJ5lLhFTVz&#10;qfC3x6Qic6nwS+tS4Z2umU2Fz+4ymweR+YW1qQBrf9mRTFlETG0i/G05NPhMZGqT4B2WzYC3JVv9&#10;/lE5yve2Zave7yqnrvK9TE5t5fubyx3t+/14buu/WHgduU1AwIXkHApym4JQYzYLAf+R2zzkC+Hz&#10;bzmPidxmItSczURgeDObikB7M4cK/8I1Y3Ixs7kILF4zm458MZl7loeZTUdg+ZrZdBTZ1EfHzKEj&#10;IK/Lh398TD7mNh8B85vbfARWnLnLh9f85kw+MCA1kUmAj7nLh3fNmTP5mNt8hOR1+fDLa/Phc8eF&#10;TUZA2MImw++nCpuLUHM2F14HX9hMBCylsJnwSmrTEGrMpiEgqcuCd1YUNgv+9QLysM7oApN2weNh&#10;YfMQao7Fw8LmIdSazUNAVpuJIst9DmrhMOFNchY2E6HmHCb8/q50qfAOr3So8If/pc0FZoYe/17a&#10;XATWi9Jlwz8+m43A+li6dHjXi9KmI+CfSiYfpc1HoD0BdY1ubgQUKCYuI16PLCZMSsTE5iSgQzGx&#10;SSnF3EeymDBZEROblqDUNi8+7ycmNivBAdq0+P2fcHLuUINO2u319cLJugNORjhpt1deYRMSbM4m&#10;JCSvy4efYSft9ntB4aTdIYKd1NtRINTtHqgaVW2pQLV6PugKFXxKKiweT2RZ8Vi3WBbEchVUwj4L&#10;LLNBE4DCcpYHDFMFwVMWGJSOYFnAi7YMCkVwwWoZzBfBJQuMtoloMD2OiGh6Es4TEk1LwnliYrlG&#10;wnmCollIOE/UTIsKFRWOqFhQwdahYMKCa1GhHsKCa1Gh3MGCa1EznqhY0cCxQ82C0/qULJcn6lSL&#10;qqrPUeOdalGnPFGxvCDHzhMVywcIh/IAR9RciwrpPwuuRc15rGJ+LwfDExXzdwnniYrpOcIh/eaM&#10;HbNvCeeJism1hPNExdxZwnmizrSoM56omPli65DZckTFxFbCeaJi3irhPFExLZVwnqhzLeqcJyrm&#10;ldg65I0cUTFvlHCeqJgYSjhP1EKLCo+9WIPRokLqxoFj6oaDgdSMBdeiLniiYu4lW+eJutCiQu7E&#10;GowWdcETFVMjHAykPpzWMfORcJ6omNhIOE9UzFsknCcqpiUSzhNVZh2Ix6yCI6xMKtQNPHFlzqBu&#10;4AksUwJ1A09kGfSrG5hCd4ETU2gTOkFUztKSCZ7gaRfvBk2zgLiad4MmWkDcbN2gVnQdGDewl6G/&#10;i6FJE9jFcIf3VMtjdcJ4mj4m59sUQ/Q02d6m8rEtfvNYf9l8riXmhIG11h7E/LrjDrA/2EA1jToc&#10;fUvXo2xOoTDr1M3R13RVMN0rFzfsdbWv242UuhuvbhoeXMhZ093UQXqjgOdVPSgB6EptamB8wNQ7&#10;H9mNkzr1C4c1QDViqAVFCMPH3X0s9UDXnnhYweHwFsVpY4k1RzCzo4PGRVfHWmjrAcwK+p6uAzli&#10;LXa6iSAtjfORAy0yGLUMxm+vmlELSxqga08TcSRzxr4SBg8ulB+jcdFVjY+IHyjKhZFzitmRcSeR&#10;bvEBtZwSWLoLDtAgo6b+mmlm6Iv0bowuOk4LOXC5DKOj2R61OAISP3TtmRsTBnyFrKNT/oJWJeqP&#10;rrpfbUc8GLdXLi4ihBpbGMTHRAbFU4RGmbWetElXV6sxGE2m4QLWa88420iLxphjLXbAGPOmay4w&#10;omfTMxfX5z80KXEzFYS+nfS+aWlG0UFJ5XRVVBpgdB3Ict07Hzns3C8c7mFgCoePYHtQEoquSjgD&#10;jA7Z9M5HvkY4LNWrEXcLlY86M5TowmLEiyINdwzkMH4kpdK1ZznRqMvqPRIhWRJFkWQu3W5fGh9d&#10;1Tgt3UfatJCDsMNvuOYuy3Si3FpYGi1dX2u6RrvRNl8z17UV8MMLhmUZxgbadWW3JIqEQcZeouM0&#10;yOg4XzP/jEeMjNOyET7yFeGaaZ8Wk6gBEpA0T9ee9TFhkbWuU35kkTXMwyPLYABogNyeubiwwKbb&#10;GExPHyYsMjgzb+NaIecdjaNoLkaAHXNRILNFY6rD9dO1wQ4YsYVuwnKBEX2bnrm4Ps2hxQIeT/FC&#10;ODMKtqKiCwDuI5K985HDzv3CqVoixqfxKAf3VvQjIuKfrrR+k8q6VglBV0IOoyxC0HWAjMYEpvcI&#10;0pIoisSaq9QTHzlYMxk8WDT7FgQzagtLuqIr6YxvPJoHRpsGyV0XLdui8dG1N04+Mho9WFqKjNMg&#10;o72/NFtIEroqiQySMU5tWS9onmEv3WSPmksHpbHSlcas5/cLI+kj/WP2IIedM4QjJx0VjYDUOV17&#10;gkUWh84QIquSccqx1d0AuT1zcWGBTbcxmJ7KTFhkcN3qF1UfOf1IhGLkGFqPh+E4kPx4pGszgWMU&#10;G2BEOwbXVzbNA3gCgg/75E4489QPHxZahz/ber9b/7Tb7/FZX9s83H3cN8mXCo9By/90AO7A9nJT&#10;3aHG26hAK88Bq/Oq6oDrXb3+CmdXm1qdpYaz3/BhWze/pckZzlHfpu1/n6pmkyb7vx/g9G0pctwZ&#10;dJJ/5LMCN3819jd39jfVYQVN3aanFDYB4sePJ3VY++nY7B620JOQ2wIP9Q9w8Ph+h8db4QBwu1Sj&#10;0n/AAeBLnQSGiKt3EniOmrVOAien57/W+KRVDlyfCU4O9cctbHPc/NA09Xm7qdagKvX82rpVtcM6&#10;Kiz3okLQIZ8fV0s6cT3HA3p42joz+33ooPaxUSeFE/xwm+LjZTlCOjWMRqYhaELGKvDpm/M/5PO4&#10;gZmcnu+e5WFptQ+v44htOcZqjMXAB2Ut8OEPZylQ1OxZitwcYNF9IUuZ4gHKoamUuFMGTUUszLaF&#10;i9uKmTyv9DIwdOVh4IPyLvDhj2srkED0bGUxilfJZnprb8+tZLi1bmS3YmbPdZsKENEzFcnVxd1K&#10;Xr5sKgXu8RzZVMzkuW5Tgb0PrqlAYDZGrFJM8Vj1CysQHrsZ2VTM5LlqU4FyVN9UZHB6ca9CYW0B&#10;Jw3BVLvAtsDTa+PaCpzt0LPnum0FJm3PrWSkGP0ypMsEttmiUNtoF8qvdcaCx22lrZgTR5cObNX5&#10;n6tPgvDMRM9W5Ly+uF+ZZvp0UwFb8h3HInJMj6S1TCB0ge8gv724uZgZdN2uBY4y98xFMnJxc5ll&#10;b9i1mBl03bYC8UDPVuQmg8vbytzvWtD/oWsp4PUfI3kWM4Gu21oGdVs4MaqjuYsGLfDUW+VCbzFo&#10;MRPoum1lULmF9HUMW4GNsXpnQT9oKeGIq3QsMzi5P5JjMfPnuo1lULqFs+VjGIsJWcQUTojDCN5U&#10;OmQm0HUby6B4m5v600VXIZM6iwWEKG/NWMwEum5jGZRv4TUU43qWt2gsZgJdtbHAzsNeNqTeVTJe&#10;NiQWsBXB8SxQaYHICtMhgUd+4LsRKi3dI5DrtpdBERdeWjOGczH50FtcidSrjXAOXbexDKq46jDL&#10;5Z0LleWgmttzLuOX/OEFV3oCXbexDGq48H6rMTyLyZ6HK1GBebVciCbwBraRFqJvZVz8aRV8d5Rb&#10;xoV3iI9hLoK2yeVClXu6/LnEl6JJc8nMW6Uu/YQIXoj/zbuAuQzquKrYcfGlyGTQuehvVXgDS5GZ&#10;Qte9FA0KufB7AmP4FvP0GXyLzFc73yJyfP3j2GvRt1quXIsGtVx4eeYY9mKSIjhK0YtzxRRfKoT2&#10;Ml7pv3scct3uZVDNVWcuLr4W0aY5OFAoo4TOu7yBXXPd45DrNpZBNReCyjF8i4lzh9Yyx5/kQNdS&#10;FDI5GaM8962ciysRHs1xsyL1PuaLuxYT5s4n/ZVo/DC3ex5y1a4Ff+SlZyymFHXRp4omzB26Fghz&#10;9S5LqP3LkGYE59I9ErluexmUc9VbEC7uXMyWhRfspcA3d6owV+ZsY5iLmUXXbS6Dgq6KMi9uLiYr&#10;esFcBP56qc6ix4pduoci120vg4ou/ArhGJGuiV0gC5KxdpcXvYHY5c3Xc+XvrMOv0MvH9A/wpoft&#10;boU/c2//DZ/Px+Umq7f1fr1pPvwPAAD//wMAUEsDBBQABgAIAAAAIQDd+ykX3QAAAAUBAAAPAAAA&#10;ZHJzL2Rvd25yZXYueG1sTI9Ba8JAEIXvBf/DMgVvdRNLG02zEZHakxSqheJtzI5JMDsbsmsS/323&#10;vbSXgcd7vPdNthpNI3rqXG1ZQTyLQBAXVtdcKvg8bB8WIJxH1thYJgU3crDKJ3cZptoO/EH93pci&#10;lLBLUUHlfZtK6YqKDLqZbYmDd7adQR9kV0rd4RDKTSPnUfQsDdYcFipsaVNRcdlfjYK3AYf1Y/za&#10;7y7nze14eHr/2sWk1PR+XL+A8DT6vzD84Ad0yAPTyV5ZO9EoCI/43xu8ZZwkIE4KkmQRgcwz+Z8+&#10;/wYAAP//AwBQSwECLQAUAAYACAAAACEAtoM4kv4AAADhAQAAEwAAAAAAAAAAAAAAAAAAAAAAW0Nv&#10;bnRlbnRfVHlwZXNdLnhtbFBLAQItABQABgAIAAAAIQA4/SH/1gAAAJQBAAALAAAAAAAAAAAAAAAA&#10;AC8BAABfcmVscy8ucmVsc1BLAQItABQABgAIAAAAIQDe+XNqOw4AAB+AAAAOAAAAAAAAAAAAAAAA&#10;AC4CAABkcnMvZTJvRG9jLnhtbFBLAQItABQABgAIAAAAIQDd+ykX3QAAAAUBAAAPAAAAAAAAAAAA&#10;AAAAAJUQAABkcnMvZG93bnJldi54bWxQSwUGAAAAAAQABADzAAAAnxEAAAAA&#10;">
                <v:shape id="docshape35" o:spid="_x0000_s1062" style="position:absolute;left:-1;width:9177;height:7780;visibility:visible;mso-wrap-style:square;v-text-anchor:top" coordsize="9177,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pkwwAAANsAAAAPAAAAZHJzL2Rvd25yZXYueG1sRI9Ba4NA&#10;FITvgf6H5RVyi2ulSGpdpZQWml5CjBR6e7gvKnHfirtNzL/PFgI5DjPzDZOXsxnEiSbXW1bwFMUg&#10;iBure24V1PvP1RqE88gaB8uk4EIOyuJhkWOm7Zl3dKp8KwKEXYYKOu/HTErXdGTQRXYkDt7BTgZ9&#10;kFMr9YTnADeDTOI4lQZ7DgsdjvTeUXOs/oyCl1R/fMdrp3+M5sQPONbbza9Sy8f57RWEp9nfw7f2&#10;l1aQPsP/l/ADZHEFAAD//wMAUEsBAi0AFAAGAAgAAAAhANvh9svuAAAAhQEAABMAAAAAAAAAAAAA&#10;AAAAAAAAAFtDb250ZW50X1R5cGVzXS54bWxQSwECLQAUAAYACAAAACEAWvQsW78AAAAVAQAACwAA&#10;AAAAAAAAAAAAAAAfAQAAX3JlbHMvLnJlbHNQSwECLQAUAAYACAAAACEA/1Q6ZMMAAADbAAAADwAA&#10;AAAAAAAAAAAAAAAHAgAAZHJzL2Rvd25yZXYueG1sUEsFBgAAAAADAAMAtwAAAPcCAAAAAA==&#10;" path="m10,795l,795,,5953r10,l10,795xm1229,795r-10,l1219,5953r10,l1229,795xm2405,7770r-1176,l1219,7770r-1209,l,7770r,10l10,7780r1209,l1229,7780r1176,l2405,7770xm2405,5953r-1176,l1219,5953r-1209,l,5953r,10l,7770r10,l10,5963r1209,l1219,7770r10,l1229,5963r1176,l2405,5953xm2405,l1229,r-10,l1219,10r,775l10,785,10,10r1209,l1219,,10,,,,,10,,785r,10l10,795r1209,l1229,795r1176,l2405,785r-1176,l1229,10r1176,l2405,xm2415,795r-10,l2405,5953r10,l2415,795xm4815,795r-9,l4806,5953r9,l4815,795xm7235,7770r-2420,l4806,7770r-2391,l2405,7770r,10l2415,7780r2391,l4815,7780r2420,l7235,7770xm7235,5953r-2420,l4806,5953r-2391,l2405,5953r,10l2405,7770r10,l2415,5963r2391,l4806,7770r9,l4815,5963r2420,l7235,5953xm7235,l4815,r-9,l4806,10r,775l2415,785r,-775l4806,10r,-10l2415,r-10,l2405,10r,775l2405,795r10,l4806,795r9,l7235,795r,-10l4815,785r,-775l7235,10r,-10xm7245,795r-10,l7235,5953r10,l7245,795xm9177,7770r-10,l7245,7770r-10,l7235,7780r10,l9167,7780r10,l9177,7770xm9177,5953r-10,l7245,5953r-10,l7235,5963r,1807l7245,7770r,-1807l9167,5963r,1807l9177,7770r,-1807l9177,5953xm9177,795r-10,l9167,5953r10,l9177,795xm9177,r-10,l9167,10r,775l7245,785r,-775l9167,10r,-10l7245,r-10,l7235,10r,775l7235,795r10,l9167,795r10,l9177,785r,-775l9177,xe" fillcolor="black" stroked="f">
                  <v:path arrowok="t" o:connecttype="custom" o:connectlocs="0,5953;1229,795;1229,5953;1229,7770;10,7770;10,7780;1229,7780;2405,5953;1219,5953;0,5963;10,7770;1219,7770;2405,5963;1229,0;1219,10;10,10;10,0;0,10;10,795;1229,795;1229,785;2405,0;2405,5953;4815,795;4815,5953;4815,7770;2405,7770;4806,7780;7235,7770;4806,5953;2405,5963;2415,7770;4806,7770;7235,5963;4815,0;4806,785;4806,10;2405,0;2405,785;4806,795;7235,785;7235,10;7235,795;7245,795;7245,7770;7245,7780;9177,7770;7245,5953;7235,5963;7245,5963;9177,7770;9177,5953;9167,5953;9177,0;9167,785;9167,10;7235,0;7235,785;9167,795;9177,10" o:connectangles="0,0,0,0,0,0,0,0,0,0,0,0,0,0,0,0,0,0,0,0,0,0,0,0,0,0,0,0,0,0,0,0,0,0,0,0,0,0,0,0,0,0,0,0,0,0,0,0,0,0,0,0,0,0,0,0,0,0,0,0"/>
                </v:shape>
                <v:shape id="docshape36" o:spid="_x0000_s1063" type="#_x0000_t202" style="position:absolute;left:112;top:9;width:628;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3CF3586A" w14:textId="77777777" w:rsidR="00CD43B6" w:rsidRDefault="00CD43B6">
                        <w:pPr>
                          <w:rPr>
                            <w:rFonts w:ascii="Cambria" w:hAnsi="Cambria"/>
                          </w:rPr>
                        </w:pPr>
                        <w:r>
                          <w:rPr>
                            <w:rFonts w:ascii="Cambria" w:hAnsi="Cambria"/>
                            <w:spacing w:val="-2"/>
                          </w:rPr>
                          <w:t>ročník</w:t>
                        </w:r>
                      </w:p>
                    </w:txbxContent>
                  </v:textbox>
                </v:shape>
                <v:shape id="docshape37" o:spid="_x0000_s1064" type="#_x0000_t202" style="position:absolute;left:1331;top:9;width:990;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4B0FE09" w14:textId="77777777" w:rsidR="00CD43B6" w:rsidRDefault="00CD43B6">
                        <w:pPr>
                          <w:spacing w:line="242" w:lineRule="auto"/>
                          <w:rPr>
                            <w:rFonts w:ascii="Cambria" w:hAnsi="Cambria"/>
                          </w:rPr>
                        </w:pPr>
                        <w:r>
                          <w:rPr>
                            <w:rFonts w:ascii="Cambria" w:hAnsi="Cambria"/>
                            <w:spacing w:val="-2"/>
                          </w:rPr>
                          <w:t xml:space="preserve">Hlavní průřezové </w:t>
                        </w:r>
                        <w:r>
                          <w:rPr>
                            <w:rFonts w:ascii="Cambria" w:hAnsi="Cambria"/>
                            <w:spacing w:val="-4"/>
                          </w:rPr>
                          <w:t xml:space="preserve">téma </w:t>
                        </w:r>
                        <w:r>
                          <w:rPr>
                            <w:rFonts w:ascii="Cambria" w:hAnsi="Cambria"/>
                          </w:rPr>
                          <w:t>Rodina a škola –</w:t>
                        </w:r>
                      </w:p>
                      <w:p w14:paraId="750E87F1" w14:textId="77777777" w:rsidR="00CD43B6" w:rsidRDefault="00CD43B6">
                        <w:pPr>
                          <w:rPr>
                            <w:rFonts w:ascii="Cambria" w:hAnsi="Cambria"/>
                          </w:rPr>
                        </w:pPr>
                        <w:r>
                          <w:rPr>
                            <w:rFonts w:ascii="Cambria" w:hAnsi="Cambria"/>
                            <w:spacing w:val="-2"/>
                          </w:rPr>
                          <w:t>bezpečná místa</w:t>
                        </w:r>
                      </w:p>
                    </w:txbxContent>
                  </v:textbox>
                </v:shape>
                <v:shape id="docshape38" o:spid="_x0000_s1065" type="#_x0000_t202" style="position:absolute;left:2518;top:9;width:268;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1FF53636" w14:textId="77777777" w:rsidR="00CD43B6" w:rsidRDefault="0015759D">
                        <w:pPr>
                          <w:rPr>
                            <w:rFonts w:ascii="Cambria" w:hAnsi="Cambria"/>
                          </w:rPr>
                        </w:pPr>
                        <w:r>
                          <w:rPr>
                            <w:rFonts w:ascii="Cambria" w:hAnsi="Cambria"/>
                          </w:rPr>
                          <w:t xml:space="preserve"> </w:t>
                        </w:r>
                      </w:p>
                    </w:txbxContent>
                  </v:textbox>
                </v:shape>
                <v:shape id="docshape39" o:spid="_x0000_s1066" type="#_x0000_t202" style="position:absolute;left:4918;top:9;width:76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5C6059E" w14:textId="77777777" w:rsidR="00CD43B6" w:rsidRDefault="0015759D">
                        <w:pPr>
                          <w:rPr>
                            <w:rFonts w:ascii="Cambria"/>
                          </w:rPr>
                        </w:pPr>
                        <w:r>
                          <w:rPr>
                            <w:rFonts w:ascii="Cambria"/>
                          </w:rPr>
                          <w:t xml:space="preserve"> </w:t>
                        </w:r>
                      </w:p>
                    </w:txbxContent>
                  </v:textbox>
                </v:shape>
                <v:shape id="docshape40" o:spid="_x0000_s1067" type="#_x0000_t202" style="position:absolute;left:7347;top:9;width:911;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4A3C3A90" w14:textId="77777777" w:rsidR="00CD43B6" w:rsidRDefault="003B1893">
                        <w:pPr>
                          <w:rPr>
                            <w:rFonts w:ascii="Cambria" w:hAnsi="Cambria"/>
                          </w:rPr>
                        </w:pPr>
                        <w:r>
                          <w:rPr>
                            <w:rFonts w:ascii="Cambria" w:hAnsi="Cambria"/>
                            <w:spacing w:val="-2"/>
                          </w:rPr>
                          <w:t xml:space="preserve"> </w:t>
                        </w:r>
                        <w:proofErr w:type="spellStart"/>
                        <w:r>
                          <w:rPr>
                            <w:rFonts w:ascii="Cambria" w:hAnsi="Cambria"/>
                            <w:spacing w:val="-2"/>
                          </w:rPr>
                          <w:t>prprůvo</w:t>
                        </w:r>
                        <w:r w:rsidR="00CD43B6">
                          <w:rPr>
                            <w:rFonts w:ascii="Cambria" w:hAnsi="Cambria"/>
                            <w:spacing w:val="-2"/>
                          </w:rPr>
                          <w:t>průvodce</w:t>
                        </w:r>
                        <w:proofErr w:type="spellEnd"/>
                      </w:p>
                    </w:txbxContent>
                  </v:textbox>
                </v:shape>
                <v:shape id="docshape41" o:spid="_x0000_s1068" type="#_x0000_t202" style="position:absolute;left:112;top:793;width:70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18EA4B02" w14:textId="77777777" w:rsidR="00CD43B6" w:rsidRDefault="00CD43B6">
                        <w:pPr>
                          <w:rPr>
                            <w:rFonts w:ascii="Cambria" w:hAnsi="Cambria"/>
                            <w:b/>
                          </w:rPr>
                        </w:pPr>
                        <w:r>
                          <w:rPr>
                            <w:rFonts w:ascii="Cambria" w:hAnsi="Cambria"/>
                            <w:b/>
                            <w:spacing w:val="-2"/>
                          </w:rPr>
                          <w:t>1.třída</w:t>
                        </w:r>
                      </w:p>
                    </w:txbxContent>
                  </v:textbox>
                </v:shape>
                <v:shape id="docshape42" o:spid="_x0000_s1069" type="#_x0000_t202" style="position:absolute;left:2878;top:840;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ADF6289" w14:textId="77777777" w:rsidR="00CD43B6" w:rsidRDefault="00CD43B6">
                        <w:pPr>
                          <w:spacing w:line="221" w:lineRule="exact"/>
                          <w:rPr>
                            <w:rFonts w:ascii="Calibri"/>
                          </w:rPr>
                        </w:pPr>
                        <w:r>
                          <w:rPr>
                            <w:rFonts w:ascii="Calibri"/>
                          </w:rPr>
                          <w:t>-</w:t>
                        </w:r>
                      </w:p>
                    </w:txbxContent>
                  </v:textbox>
                </v:shape>
                <v:shape id="docshape43" o:spid="_x0000_s1070" type="#_x0000_t202" style="position:absolute;left:3238;top:796;width:14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500EC2D2" w14:textId="77777777" w:rsidR="00CD43B6" w:rsidRDefault="00CD43B6">
                        <w:pPr>
                          <w:rPr>
                            <w:rFonts w:ascii="Cambria" w:hAnsi="Cambria"/>
                          </w:rPr>
                        </w:pPr>
                        <w:r>
                          <w:rPr>
                            <w:rFonts w:ascii="Cambria" w:hAnsi="Cambria"/>
                          </w:rPr>
                          <w:t xml:space="preserve">navázání úzké </w:t>
                        </w:r>
                        <w:r>
                          <w:rPr>
                            <w:rFonts w:ascii="Cambria" w:hAnsi="Cambria"/>
                            <w:spacing w:val="-2"/>
                          </w:rPr>
                          <w:t xml:space="preserve">spolupráce </w:t>
                        </w:r>
                        <w:r>
                          <w:rPr>
                            <w:rFonts w:ascii="Cambria" w:hAnsi="Cambria"/>
                          </w:rPr>
                          <w:t>mezi</w:t>
                        </w:r>
                        <w:r>
                          <w:rPr>
                            <w:rFonts w:ascii="Cambria" w:hAnsi="Cambria"/>
                            <w:spacing w:val="-13"/>
                          </w:rPr>
                          <w:t xml:space="preserve"> </w:t>
                        </w:r>
                        <w:r>
                          <w:rPr>
                            <w:rFonts w:ascii="Cambria" w:hAnsi="Cambria"/>
                          </w:rPr>
                          <w:t>rodinou</w:t>
                        </w:r>
                        <w:r>
                          <w:rPr>
                            <w:rFonts w:ascii="Cambria" w:hAnsi="Cambria"/>
                            <w:spacing w:val="-13"/>
                          </w:rPr>
                          <w:t xml:space="preserve"> </w:t>
                        </w:r>
                        <w:r>
                          <w:rPr>
                            <w:rFonts w:ascii="Cambria" w:hAnsi="Cambria"/>
                          </w:rPr>
                          <w:t xml:space="preserve">a </w:t>
                        </w:r>
                        <w:r>
                          <w:rPr>
                            <w:rFonts w:ascii="Cambria" w:hAnsi="Cambria"/>
                            <w:spacing w:val="-2"/>
                          </w:rPr>
                          <w:t>školou</w:t>
                        </w:r>
                      </w:p>
                      <w:p w14:paraId="6154E48E" w14:textId="77777777" w:rsidR="00CD43B6" w:rsidRDefault="00CD43B6">
                        <w:pPr>
                          <w:spacing w:before="1" w:line="257" w:lineRule="exact"/>
                          <w:rPr>
                            <w:rFonts w:ascii="Cambria" w:hAnsi="Cambria"/>
                          </w:rPr>
                        </w:pPr>
                        <w:r>
                          <w:rPr>
                            <w:rFonts w:ascii="Cambria" w:hAnsi="Cambria"/>
                            <w:spacing w:val="-2"/>
                          </w:rPr>
                          <w:t>zajištění</w:t>
                        </w:r>
                      </w:p>
                      <w:p w14:paraId="10D0F581" w14:textId="77777777" w:rsidR="00CD43B6" w:rsidRDefault="00CD43B6">
                        <w:pPr>
                          <w:ind w:right="279"/>
                          <w:jc w:val="both"/>
                          <w:rPr>
                            <w:rFonts w:ascii="Cambria" w:hAnsi="Cambria"/>
                          </w:rPr>
                        </w:pPr>
                        <w:r>
                          <w:rPr>
                            <w:rFonts w:ascii="Cambria" w:hAnsi="Cambria"/>
                            <w:spacing w:val="-2"/>
                          </w:rPr>
                          <w:t xml:space="preserve">bezpečného </w:t>
                        </w:r>
                        <w:r>
                          <w:rPr>
                            <w:rFonts w:ascii="Cambria" w:hAnsi="Cambria"/>
                          </w:rPr>
                          <w:t>prostředí</w:t>
                        </w:r>
                        <w:r>
                          <w:rPr>
                            <w:rFonts w:ascii="Cambria" w:hAnsi="Cambria"/>
                            <w:spacing w:val="-13"/>
                          </w:rPr>
                          <w:t xml:space="preserve"> </w:t>
                        </w:r>
                        <w:r>
                          <w:rPr>
                            <w:rFonts w:ascii="Cambria" w:hAnsi="Cambria"/>
                          </w:rPr>
                          <w:t xml:space="preserve">ve </w:t>
                        </w:r>
                        <w:r>
                          <w:rPr>
                            <w:rFonts w:ascii="Cambria" w:hAnsi="Cambria"/>
                            <w:spacing w:val="-2"/>
                          </w:rPr>
                          <w:t>škole</w:t>
                        </w:r>
                      </w:p>
                    </w:txbxContent>
                  </v:textbox>
                </v:shape>
                <v:shape id="docshape44" o:spid="_x0000_s1071" type="#_x0000_t202" style="position:absolute;left:5278;top:840;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7AB02258" w14:textId="77777777" w:rsidR="00CD43B6" w:rsidRDefault="00CD43B6">
                        <w:pPr>
                          <w:spacing w:line="221" w:lineRule="exact"/>
                          <w:rPr>
                            <w:rFonts w:ascii="Calibri"/>
                          </w:rPr>
                        </w:pPr>
                        <w:r>
                          <w:rPr>
                            <w:rFonts w:ascii="Calibri"/>
                          </w:rPr>
                          <w:t>-</w:t>
                        </w:r>
                      </w:p>
                    </w:txbxContent>
                  </v:textbox>
                </v:shape>
                <v:shape id="docshape45" o:spid="_x0000_s1072" type="#_x0000_t202" style="position:absolute;left:5638;top:796;width:1472;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106C5F22" w14:textId="77777777" w:rsidR="00CD43B6" w:rsidRDefault="00CD43B6">
                        <w:pPr>
                          <w:ind w:right="11"/>
                          <w:rPr>
                            <w:rFonts w:ascii="Cambria" w:hAnsi="Cambria"/>
                          </w:rPr>
                        </w:pPr>
                        <w:r>
                          <w:rPr>
                            <w:rFonts w:ascii="Cambria" w:hAnsi="Cambria"/>
                          </w:rPr>
                          <w:t>moje třída, moje parta každý</w:t>
                        </w:r>
                        <w:r>
                          <w:rPr>
                            <w:rFonts w:ascii="Cambria" w:hAnsi="Cambria"/>
                            <w:spacing w:val="-13"/>
                          </w:rPr>
                          <w:t xml:space="preserve"> </w:t>
                        </w:r>
                        <w:r>
                          <w:rPr>
                            <w:rFonts w:ascii="Cambria" w:hAnsi="Cambria"/>
                          </w:rPr>
                          <w:t>jsme</w:t>
                        </w:r>
                        <w:r>
                          <w:rPr>
                            <w:rFonts w:ascii="Cambria" w:hAnsi="Cambria"/>
                            <w:spacing w:val="-13"/>
                          </w:rPr>
                          <w:t xml:space="preserve"> </w:t>
                        </w:r>
                        <w:r>
                          <w:rPr>
                            <w:rFonts w:ascii="Cambria" w:hAnsi="Cambria"/>
                          </w:rPr>
                          <w:t>jiný</w:t>
                        </w:r>
                      </w:p>
                    </w:txbxContent>
                  </v:textbox>
                </v:shape>
                <v:shape id="docshape46" o:spid="_x0000_s1073" type="#_x0000_t202" style="position:absolute;left:7707;top:840;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5E9FB9EF" w14:textId="77777777" w:rsidR="00CD43B6" w:rsidRDefault="00CD43B6">
                        <w:pPr>
                          <w:spacing w:line="221" w:lineRule="exact"/>
                          <w:rPr>
                            <w:rFonts w:ascii="Calibri"/>
                          </w:rPr>
                        </w:pPr>
                        <w:r>
                          <w:rPr>
                            <w:rFonts w:ascii="Calibri"/>
                          </w:rPr>
                          <w:t>-</w:t>
                        </w:r>
                      </w:p>
                    </w:txbxContent>
                  </v:textbox>
                </v:shape>
                <v:shape id="docshape47" o:spid="_x0000_s1074" type="#_x0000_t202" style="position:absolute;left:8067;top:796;width:969;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756BD324" w14:textId="77777777" w:rsidR="00CD43B6" w:rsidRDefault="00CD43B6">
                        <w:pPr>
                          <w:spacing w:line="257" w:lineRule="exact"/>
                          <w:rPr>
                            <w:rFonts w:ascii="Cambria" w:hAnsi="Cambria"/>
                          </w:rPr>
                        </w:pPr>
                        <w:r>
                          <w:rPr>
                            <w:rFonts w:ascii="Cambria" w:hAnsi="Cambria"/>
                            <w:spacing w:val="-2"/>
                          </w:rPr>
                          <w:t>školní</w:t>
                        </w:r>
                      </w:p>
                      <w:p w14:paraId="448FF248" w14:textId="77777777" w:rsidR="00CD43B6" w:rsidRDefault="00CD43B6">
                        <w:pPr>
                          <w:spacing w:line="257" w:lineRule="exact"/>
                          <w:rPr>
                            <w:rFonts w:ascii="Cambria"/>
                          </w:rPr>
                        </w:pPr>
                        <w:r>
                          <w:rPr>
                            <w:rFonts w:ascii="Cambria"/>
                            <w:spacing w:val="-2"/>
                          </w:rPr>
                          <w:t>psycholog</w:t>
                        </w:r>
                      </w:p>
                    </w:txbxContent>
                  </v:textbox>
                </v:shape>
                <v:shape id="docshape48" o:spid="_x0000_s1075" type="#_x0000_t202" style="position:absolute;left:5278;top:1356;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1C45D159" w14:textId="77777777" w:rsidR="00CD43B6" w:rsidRDefault="00CD43B6">
                        <w:pPr>
                          <w:spacing w:line="221" w:lineRule="exact"/>
                          <w:rPr>
                            <w:rFonts w:ascii="Calibri"/>
                          </w:rPr>
                        </w:pPr>
                        <w:r>
                          <w:rPr>
                            <w:rFonts w:ascii="Calibri"/>
                          </w:rPr>
                          <w:t>-</w:t>
                        </w:r>
                      </w:p>
                    </w:txbxContent>
                  </v:textbox>
                </v:shape>
                <v:shape id="docshape49" o:spid="_x0000_s1076" type="#_x0000_t202" style="position:absolute;left:2878;top:1872;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7FDB606F" w14:textId="77777777" w:rsidR="00CD43B6" w:rsidRDefault="00CD43B6">
                        <w:pPr>
                          <w:spacing w:line="221" w:lineRule="exact"/>
                          <w:rPr>
                            <w:rFonts w:ascii="Calibri"/>
                          </w:rPr>
                        </w:pPr>
                        <w:r>
                          <w:rPr>
                            <w:rFonts w:ascii="Calibri"/>
                          </w:rPr>
                          <w:t>-</w:t>
                        </w:r>
                      </w:p>
                    </w:txbxContent>
                  </v:textbox>
                </v:shape>
                <v:shape id="docshape50" o:spid="_x0000_s1077" type="#_x0000_t202" style="position:absolute;left:5278;top:1872;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542645C1" w14:textId="77777777" w:rsidR="00CD43B6" w:rsidRDefault="00CD43B6">
                        <w:pPr>
                          <w:spacing w:line="221" w:lineRule="exact"/>
                          <w:rPr>
                            <w:rFonts w:ascii="Calibri"/>
                          </w:rPr>
                        </w:pPr>
                        <w:r>
                          <w:rPr>
                            <w:rFonts w:ascii="Calibri"/>
                          </w:rPr>
                          <w:t>-</w:t>
                        </w:r>
                      </w:p>
                    </w:txbxContent>
                  </v:textbox>
                </v:shape>
                <v:shape id="docshape51" o:spid="_x0000_s1078" type="#_x0000_t202" style="position:absolute;left:5638;top:1828;width:1436;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C622BBF" w14:textId="77777777" w:rsidR="00CD43B6" w:rsidRDefault="00CD43B6">
                        <w:pPr>
                          <w:ind w:right="15"/>
                          <w:rPr>
                            <w:rFonts w:ascii="Cambria" w:hAnsi="Cambria"/>
                          </w:rPr>
                        </w:pPr>
                        <w:r>
                          <w:rPr>
                            <w:rFonts w:ascii="Cambria" w:hAnsi="Cambria"/>
                          </w:rPr>
                          <w:t>bezpečná</w:t>
                        </w:r>
                        <w:r>
                          <w:rPr>
                            <w:rFonts w:ascii="Cambria" w:hAnsi="Cambria"/>
                            <w:spacing w:val="-13"/>
                          </w:rPr>
                          <w:t xml:space="preserve"> </w:t>
                        </w:r>
                        <w:r>
                          <w:rPr>
                            <w:rFonts w:ascii="Cambria" w:hAnsi="Cambria"/>
                          </w:rPr>
                          <w:t>cesta do školy</w:t>
                        </w:r>
                      </w:p>
                      <w:p w14:paraId="5D353B11" w14:textId="77777777" w:rsidR="00CD43B6" w:rsidRDefault="00CD43B6">
                        <w:pPr>
                          <w:spacing w:before="1" w:line="257" w:lineRule="exact"/>
                          <w:rPr>
                            <w:rFonts w:ascii="Cambria" w:hAnsi="Cambria"/>
                          </w:rPr>
                        </w:pPr>
                        <w:r>
                          <w:rPr>
                            <w:rFonts w:ascii="Cambria" w:hAnsi="Cambria"/>
                            <w:spacing w:val="-2"/>
                          </w:rPr>
                          <w:t>možná</w:t>
                        </w:r>
                      </w:p>
                      <w:p w14:paraId="5E27DE9B" w14:textId="77777777" w:rsidR="00CD43B6" w:rsidRDefault="00CD43B6">
                        <w:pPr>
                          <w:ind w:right="204"/>
                          <w:rPr>
                            <w:rFonts w:ascii="Cambria" w:hAnsi="Cambria"/>
                          </w:rPr>
                        </w:pPr>
                        <w:r>
                          <w:rPr>
                            <w:rFonts w:ascii="Cambria" w:hAnsi="Cambria"/>
                          </w:rPr>
                          <w:t>nebezpeční</w:t>
                        </w:r>
                        <w:r>
                          <w:rPr>
                            <w:rFonts w:ascii="Cambria" w:hAnsi="Cambria"/>
                            <w:spacing w:val="-13"/>
                          </w:rPr>
                          <w:t xml:space="preserve"> </w:t>
                        </w:r>
                        <w:r>
                          <w:rPr>
                            <w:rFonts w:ascii="Cambria" w:hAnsi="Cambria"/>
                          </w:rPr>
                          <w:t xml:space="preserve">a </w:t>
                        </w:r>
                        <w:r>
                          <w:rPr>
                            <w:rFonts w:ascii="Cambria" w:hAnsi="Cambria"/>
                            <w:spacing w:val="-2"/>
                          </w:rPr>
                          <w:t>přivolání pomoci</w:t>
                        </w:r>
                      </w:p>
                      <w:p w14:paraId="3A93BB92" w14:textId="77777777" w:rsidR="00CD43B6" w:rsidRDefault="00CD43B6">
                        <w:pPr>
                          <w:spacing w:line="258" w:lineRule="exact"/>
                          <w:rPr>
                            <w:rFonts w:ascii="Cambria" w:hAnsi="Cambria"/>
                          </w:rPr>
                        </w:pPr>
                        <w:r>
                          <w:rPr>
                            <w:rFonts w:ascii="Cambria" w:hAnsi="Cambria"/>
                            <w:spacing w:val="-2"/>
                          </w:rPr>
                          <w:t>dospělých</w:t>
                        </w:r>
                      </w:p>
                    </w:txbxContent>
                  </v:textbox>
                </v:shape>
                <v:shape id="docshape52" o:spid="_x0000_s1079" type="#_x0000_t202" style="position:absolute;left:7707;top:1872;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3D39EA2" w14:textId="77777777" w:rsidR="00CD43B6" w:rsidRDefault="00CD43B6">
                        <w:pPr>
                          <w:spacing w:line="221" w:lineRule="exact"/>
                          <w:rPr>
                            <w:rFonts w:ascii="Calibri"/>
                          </w:rPr>
                        </w:pPr>
                        <w:r>
                          <w:rPr>
                            <w:rFonts w:ascii="Calibri"/>
                          </w:rPr>
                          <w:t>-</w:t>
                        </w:r>
                      </w:p>
                    </w:txbxContent>
                  </v:textbox>
                </v:shape>
                <v:shape id="docshape53" o:spid="_x0000_s1080" type="#_x0000_t202" style="position:absolute;left:5278;top:2388;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48848DBB" w14:textId="77777777" w:rsidR="00CD43B6" w:rsidRDefault="00CD43B6">
                        <w:pPr>
                          <w:spacing w:line="221" w:lineRule="exact"/>
                          <w:rPr>
                            <w:rFonts w:ascii="Calibri"/>
                          </w:rPr>
                        </w:pPr>
                        <w:r>
                          <w:rPr>
                            <w:rFonts w:ascii="Calibri"/>
                          </w:rPr>
                          <w:t>-</w:t>
                        </w:r>
                      </w:p>
                    </w:txbxContent>
                  </v:textbox>
                </v:shape>
                <v:shape id="docshape54" o:spid="_x0000_s1081" type="#_x0000_t202" style="position:absolute;left:8067;top:1828;width:76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0BC758E5" w14:textId="77777777" w:rsidR="00CD43B6" w:rsidRDefault="00CD43B6">
                        <w:pPr>
                          <w:rPr>
                            <w:rFonts w:ascii="Cambria" w:hAnsi="Cambria"/>
                          </w:rPr>
                        </w:pPr>
                        <w:r>
                          <w:rPr>
                            <w:rFonts w:ascii="Cambria" w:hAnsi="Cambria"/>
                            <w:spacing w:val="-2"/>
                          </w:rPr>
                          <w:t xml:space="preserve">třídní učitelka </w:t>
                        </w:r>
                        <w:r>
                          <w:rPr>
                            <w:rFonts w:ascii="Cambria" w:hAnsi="Cambria"/>
                          </w:rPr>
                          <w:t xml:space="preserve">v rámci </w:t>
                        </w:r>
                        <w:proofErr w:type="spellStart"/>
                        <w:r>
                          <w:rPr>
                            <w:rFonts w:ascii="Cambria" w:hAnsi="Cambria"/>
                            <w:spacing w:val="-4"/>
                          </w:rPr>
                          <w:t>Prv</w:t>
                        </w:r>
                        <w:proofErr w:type="spellEnd"/>
                      </w:p>
                    </w:txbxContent>
                  </v:textbox>
                </v:shape>
                <v:shape id="docshape55" o:spid="_x0000_s1082" type="#_x0000_t202" style="position:absolute;left:1331;top:4147;width:960;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0A1DF47C" w14:textId="77777777" w:rsidR="00CD43B6" w:rsidRDefault="00CD43B6">
                        <w:pPr>
                          <w:ind w:right="242"/>
                          <w:rPr>
                            <w:rFonts w:ascii="Cambria" w:hAnsi="Cambria"/>
                          </w:rPr>
                        </w:pPr>
                        <w:r>
                          <w:rPr>
                            <w:rFonts w:ascii="Cambria" w:hAnsi="Cambria"/>
                            <w:spacing w:val="-2"/>
                          </w:rPr>
                          <w:t xml:space="preserve">Rodina, </w:t>
                        </w:r>
                        <w:r>
                          <w:rPr>
                            <w:rFonts w:ascii="Cambria" w:hAnsi="Cambria"/>
                            <w:spacing w:val="-4"/>
                          </w:rPr>
                          <w:t xml:space="preserve">její </w:t>
                        </w:r>
                        <w:r>
                          <w:rPr>
                            <w:rFonts w:ascii="Cambria" w:hAnsi="Cambria"/>
                            <w:spacing w:val="-2"/>
                          </w:rPr>
                          <w:t>složení, zvyky,</w:t>
                        </w:r>
                      </w:p>
                      <w:p w14:paraId="3A38F66A" w14:textId="77777777" w:rsidR="00CD43B6" w:rsidRDefault="00CD43B6">
                        <w:pPr>
                          <w:spacing w:before="1"/>
                          <w:rPr>
                            <w:rFonts w:ascii="Cambria" w:hAnsi="Cambria"/>
                          </w:rPr>
                        </w:pPr>
                        <w:r>
                          <w:rPr>
                            <w:rFonts w:ascii="Cambria" w:hAnsi="Cambria"/>
                            <w:spacing w:val="-2"/>
                          </w:rPr>
                          <w:t>fungování</w:t>
                        </w:r>
                      </w:p>
                    </w:txbxContent>
                  </v:textbox>
                </v:shape>
                <v:shape id="docshape56" o:spid="_x0000_s1083" type="#_x0000_t202" style="position:absolute;left:2878;top:4193;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56DC9A8" w14:textId="77777777" w:rsidR="00CD43B6" w:rsidRDefault="00CD43B6">
                        <w:pPr>
                          <w:spacing w:line="221" w:lineRule="exact"/>
                          <w:rPr>
                            <w:rFonts w:ascii="Calibri"/>
                          </w:rPr>
                        </w:pPr>
                        <w:r>
                          <w:rPr>
                            <w:rFonts w:ascii="Calibri"/>
                          </w:rPr>
                          <w:t>-</w:t>
                        </w:r>
                      </w:p>
                    </w:txbxContent>
                  </v:textbox>
                </v:shape>
                <v:shape id="docshape57" o:spid="_x0000_s1084" type="#_x0000_t202" style="position:absolute;left:3238;top:4149;width:145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5EA65ECD" w14:textId="77777777" w:rsidR="00CD43B6" w:rsidRDefault="00CD43B6">
                        <w:pPr>
                          <w:ind w:right="16"/>
                          <w:rPr>
                            <w:rFonts w:ascii="Cambria" w:hAnsi="Cambria"/>
                          </w:rPr>
                        </w:pPr>
                        <w:r>
                          <w:rPr>
                            <w:rFonts w:ascii="Cambria" w:hAnsi="Cambria"/>
                          </w:rPr>
                          <w:t>zdravé</w:t>
                        </w:r>
                        <w:r>
                          <w:rPr>
                            <w:rFonts w:ascii="Cambria" w:hAnsi="Cambria"/>
                            <w:spacing w:val="-13"/>
                          </w:rPr>
                          <w:t xml:space="preserve"> </w:t>
                        </w:r>
                        <w:r>
                          <w:rPr>
                            <w:rFonts w:ascii="Cambria" w:hAnsi="Cambria"/>
                          </w:rPr>
                          <w:t xml:space="preserve">rodinné </w:t>
                        </w:r>
                        <w:r>
                          <w:rPr>
                            <w:rFonts w:ascii="Cambria" w:hAnsi="Cambria"/>
                            <w:spacing w:val="-2"/>
                          </w:rPr>
                          <w:t xml:space="preserve">vztahy, </w:t>
                        </w:r>
                        <w:r>
                          <w:rPr>
                            <w:rFonts w:ascii="Cambria" w:hAnsi="Cambria"/>
                          </w:rPr>
                          <w:t>podpora a</w:t>
                        </w:r>
                      </w:p>
                      <w:p w14:paraId="2F8FD4B6" w14:textId="77777777" w:rsidR="00CD43B6" w:rsidRDefault="00CD43B6">
                        <w:pPr>
                          <w:spacing w:line="257" w:lineRule="exact"/>
                          <w:rPr>
                            <w:rFonts w:ascii="Cambria" w:hAnsi="Cambria"/>
                          </w:rPr>
                        </w:pPr>
                        <w:r>
                          <w:rPr>
                            <w:rFonts w:ascii="Cambria" w:hAnsi="Cambria"/>
                            <w:spacing w:val="-2"/>
                          </w:rPr>
                          <w:t>bezpečí</w:t>
                        </w:r>
                      </w:p>
                    </w:txbxContent>
                  </v:textbox>
                </v:shape>
                <v:shape id="docshape58" o:spid="_x0000_s1085" type="#_x0000_t202" style="position:absolute;left:7707;top:4408;width:1329;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1EAE1840" w14:textId="77777777" w:rsidR="00CD43B6" w:rsidRDefault="00CD43B6">
                        <w:pPr>
                          <w:tabs>
                            <w:tab w:val="left" w:pos="359"/>
                          </w:tabs>
                          <w:spacing w:line="263" w:lineRule="exact"/>
                          <w:rPr>
                            <w:rFonts w:ascii="Cambria" w:hAnsi="Cambria"/>
                          </w:rPr>
                        </w:pPr>
                        <w:r>
                          <w:rPr>
                            <w:rFonts w:ascii="Calibri" w:hAnsi="Calibri"/>
                            <w:spacing w:val="-10"/>
                          </w:rPr>
                          <w:t>-</w:t>
                        </w:r>
                        <w:r>
                          <w:rPr>
                            <w:rFonts w:ascii="Calibri" w:hAnsi="Calibri"/>
                          </w:rPr>
                          <w:tab/>
                        </w:r>
                        <w:r>
                          <w:rPr>
                            <w:rFonts w:ascii="Cambria" w:hAnsi="Cambria"/>
                            <w:spacing w:val="-2"/>
                          </w:rPr>
                          <w:t>školní</w:t>
                        </w:r>
                      </w:p>
                      <w:p w14:paraId="17E51204" w14:textId="77777777" w:rsidR="00CD43B6" w:rsidRDefault="00CD43B6">
                        <w:pPr>
                          <w:spacing w:line="252" w:lineRule="exact"/>
                          <w:ind w:left="360"/>
                          <w:rPr>
                            <w:rFonts w:ascii="Cambria"/>
                          </w:rPr>
                        </w:pPr>
                        <w:r>
                          <w:rPr>
                            <w:rFonts w:ascii="Cambria"/>
                            <w:spacing w:val="-2"/>
                          </w:rPr>
                          <w:t>psycholog</w:t>
                        </w:r>
                      </w:p>
                    </w:txbxContent>
                  </v:textbox>
                </v:shape>
                <v:shape id="docshape59" o:spid="_x0000_s1086" type="#_x0000_t202" style="position:absolute;left:112;top:5964;width:70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3689649C" w14:textId="77777777" w:rsidR="00CD43B6" w:rsidRDefault="00CD43B6">
                        <w:pPr>
                          <w:rPr>
                            <w:rFonts w:ascii="Cambria" w:hAnsi="Cambria"/>
                            <w:b/>
                          </w:rPr>
                        </w:pPr>
                        <w:r>
                          <w:rPr>
                            <w:rFonts w:ascii="Cambria" w:hAnsi="Cambria"/>
                            <w:b/>
                            <w:spacing w:val="-2"/>
                          </w:rPr>
                          <w:t>2.třída</w:t>
                        </w:r>
                      </w:p>
                    </w:txbxContent>
                  </v:textbox>
                </v:shape>
                <v:shape id="docshape60" o:spid="_x0000_s1087" type="#_x0000_t202" style="position:absolute;left:1331;top:5964;width:682;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32CFFDD3" w14:textId="77777777" w:rsidR="00CD43B6" w:rsidRDefault="00CD43B6">
                        <w:pPr>
                          <w:ind w:right="18"/>
                          <w:jc w:val="both"/>
                          <w:rPr>
                            <w:rFonts w:ascii="Cambria" w:hAnsi="Cambria"/>
                          </w:rPr>
                        </w:pPr>
                        <w:r>
                          <w:rPr>
                            <w:rFonts w:ascii="Cambria" w:hAnsi="Cambria"/>
                            <w:spacing w:val="-2"/>
                          </w:rPr>
                          <w:t xml:space="preserve">Zdravý životní </w:t>
                        </w:r>
                        <w:r>
                          <w:rPr>
                            <w:rFonts w:ascii="Cambria" w:hAnsi="Cambria"/>
                            <w:spacing w:val="-4"/>
                          </w:rPr>
                          <w:t>styl</w:t>
                        </w:r>
                      </w:p>
                    </w:txbxContent>
                  </v:textbox>
                </v:shape>
                <v:shape id="docshape61" o:spid="_x0000_s1088" type="#_x0000_t202" style="position:absolute;left:2878;top:6008;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A928BEB" w14:textId="77777777" w:rsidR="00CD43B6" w:rsidRDefault="00CD43B6">
                        <w:pPr>
                          <w:spacing w:line="221" w:lineRule="exact"/>
                          <w:rPr>
                            <w:rFonts w:ascii="Calibri"/>
                          </w:rPr>
                        </w:pPr>
                        <w:r>
                          <w:rPr>
                            <w:rFonts w:ascii="Calibri"/>
                          </w:rPr>
                          <w:t>-</w:t>
                        </w:r>
                      </w:p>
                    </w:txbxContent>
                  </v:textbox>
                </v:shape>
                <v:shape id="docshape62" o:spid="_x0000_s1089" type="#_x0000_t202" style="position:absolute;left:3238;top:5964;width:1451;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12126A08" w14:textId="77777777" w:rsidR="00CD43B6" w:rsidRDefault="00CD43B6">
                        <w:pPr>
                          <w:rPr>
                            <w:rFonts w:ascii="Cambria" w:hAnsi="Cambria"/>
                          </w:rPr>
                        </w:pPr>
                        <w:r>
                          <w:rPr>
                            <w:rFonts w:ascii="Cambria" w:hAnsi="Cambria"/>
                            <w:spacing w:val="-2"/>
                          </w:rPr>
                          <w:t>základní poznání</w:t>
                        </w:r>
                      </w:p>
                      <w:p w14:paraId="677A745E" w14:textId="77777777" w:rsidR="00CD43B6" w:rsidRDefault="00CD43B6">
                        <w:pPr>
                          <w:spacing w:before="1"/>
                          <w:rPr>
                            <w:rFonts w:ascii="Cambria" w:hAnsi="Cambria"/>
                          </w:rPr>
                        </w:pPr>
                        <w:r>
                          <w:rPr>
                            <w:rFonts w:ascii="Cambria" w:hAnsi="Cambria"/>
                          </w:rPr>
                          <w:t>lidského</w:t>
                        </w:r>
                        <w:r>
                          <w:rPr>
                            <w:rFonts w:ascii="Cambria" w:hAnsi="Cambria"/>
                            <w:spacing w:val="-13"/>
                          </w:rPr>
                          <w:t xml:space="preserve"> </w:t>
                        </w:r>
                        <w:r>
                          <w:rPr>
                            <w:rFonts w:ascii="Cambria" w:hAnsi="Cambria"/>
                          </w:rPr>
                          <w:t>těla</w:t>
                        </w:r>
                        <w:r>
                          <w:rPr>
                            <w:rFonts w:ascii="Cambria" w:hAnsi="Cambria"/>
                            <w:spacing w:val="-13"/>
                          </w:rPr>
                          <w:t xml:space="preserve"> </w:t>
                        </w:r>
                        <w:r>
                          <w:rPr>
                            <w:rFonts w:ascii="Cambria" w:hAnsi="Cambria"/>
                          </w:rPr>
                          <w:t>a jeho funkcí</w:t>
                        </w:r>
                      </w:p>
                      <w:p w14:paraId="5FCF3494" w14:textId="77777777" w:rsidR="00CD43B6" w:rsidRDefault="00CD43B6">
                        <w:pPr>
                          <w:spacing w:line="257" w:lineRule="exact"/>
                          <w:rPr>
                            <w:rFonts w:ascii="Cambria" w:hAnsi="Cambria"/>
                          </w:rPr>
                        </w:pPr>
                        <w:r>
                          <w:rPr>
                            <w:rFonts w:ascii="Cambria" w:hAnsi="Cambria"/>
                          </w:rPr>
                          <w:t>denní</w:t>
                        </w:r>
                        <w:r>
                          <w:rPr>
                            <w:rFonts w:ascii="Cambria" w:hAnsi="Cambria"/>
                            <w:spacing w:val="-1"/>
                          </w:rPr>
                          <w:t xml:space="preserve"> </w:t>
                        </w:r>
                        <w:r>
                          <w:rPr>
                            <w:rFonts w:ascii="Cambria" w:hAnsi="Cambria"/>
                            <w:spacing w:val="-2"/>
                          </w:rPr>
                          <w:t>režim,</w:t>
                        </w:r>
                      </w:p>
                      <w:p w14:paraId="2B210A54" w14:textId="77777777" w:rsidR="00CD43B6" w:rsidRDefault="00CD43B6">
                        <w:pPr>
                          <w:spacing w:line="257" w:lineRule="exact"/>
                          <w:rPr>
                            <w:rFonts w:ascii="Cambria" w:hAnsi="Cambria"/>
                          </w:rPr>
                        </w:pPr>
                        <w:r>
                          <w:rPr>
                            <w:rFonts w:ascii="Cambria" w:hAnsi="Cambria"/>
                          </w:rPr>
                          <w:t>zdravá</w:t>
                        </w:r>
                        <w:r>
                          <w:rPr>
                            <w:rFonts w:ascii="Cambria" w:hAnsi="Cambria"/>
                            <w:spacing w:val="-4"/>
                          </w:rPr>
                          <w:t xml:space="preserve"> </w:t>
                        </w:r>
                        <w:r>
                          <w:rPr>
                            <w:rFonts w:ascii="Cambria" w:hAnsi="Cambria"/>
                          </w:rPr>
                          <w:t>strava</w:t>
                        </w:r>
                        <w:r>
                          <w:rPr>
                            <w:rFonts w:ascii="Cambria" w:hAnsi="Cambria"/>
                            <w:spacing w:val="-4"/>
                          </w:rPr>
                          <w:t xml:space="preserve"> </w:t>
                        </w:r>
                        <w:r>
                          <w:rPr>
                            <w:rFonts w:ascii="Cambria" w:hAnsi="Cambria"/>
                            <w:spacing w:val="-10"/>
                          </w:rPr>
                          <w:t>a</w:t>
                        </w:r>
                      </w:p>
                      <w:p w14:paraId="2D95F5F5" w14:textId="77777777" w:rsidR="00CD43B6" w:rsidRDefault="00CD43B6">
                        <w:pPr>
                          <w:spacing w:before="1"/>
                          <w:rPr>
                            <w:rFonts w:ascii="Cambria"/>
                          </w:rPr>
                        </w:pPr>
                        <w:r>
                          <w:rPr>
                            <w:rFonts w:ascii="Cambria"/>
                            <w:spacing w:val="-2"/>
                          </w:rPr>
                          <w:t>pohyb</w:t>
                        </w:r>
                      </w:p>
                    </w:txbxContent>
                  </v:textbox>
                </v:shape>
                <v:shape id="docshape63" o:spid="_x0000_s1090" type="#_x0000_t202" style="position:absolute;left:5278;top:5964;width:1719;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22DC60C4" w14:textId="77777777" w:rsidR="00CD43B6" w:rsidRDefault="00CD43B6">
                        <w:pPr>
                          <w:tabs>
                            <w:tab w:val="left" w:pos="359"/>
                          </w:tabs>
                          <w:spacing w:line="263" w:lineRule="exact"/>
                          <w:rPr>
                            <w:rFonts w:ascii="Cambria" w:hAnsi="Cambria"/>
                          </w:rPr>
                        </w:pPr>
                        <w:r>
                          <w:rPr>
                            <w:rFonts w:ascii="Calibri" w:hAnsi="Calibri"/>
                            <w:spacing w:val="-10"/>
                          </w:rPr>
                          <w:t>-</w:t>
                        </w:r>
                        <w:r>
                          <w:rPr>
                            <w:rFonts w:ascii="Calibri" w:hAnsi="Calibri"/>
                          </w:rPr>
                          <w:tab/>
                        </w:r>
                        <w:r>
                          <w:rPr>
                            <w:rFonts w:ascii="Cambria" w:hAnsi="Cambria"/>
                          </w:rPr>
                          <w:t>zdravý</w:t>
                        </w:r>
                        <w:r>
                          <w:rPr>
                            <w:rFonts w:ascii="Cambria" w:hAnsi="Cambria"/>
                            <w:spacing w:val="-2"/>
                          </w:rPr>
                          <w:t xml:space="preserve"> životní</w:t>
                        </w:r>
                      </w:p>
                      <w:p w14:paraId="7B78F2AD" w14:textId="77777777" w:rsidR="00CD43B6" w:rsidRDefault="00CD43B6">
                        <w:pPr>
                          <w:spacing w:line="252" w:lineRule="exact"/>
                          <w:ind w:left="360"/>
                          <w:rPr>
                            <w:rFonts w:ascii="Cambria"/>
                          </w:rPr>
                        </w:pPr>
                        <w:r>
                          <w:rPr>
                            <w:rFonts w:ascii="Cambria"/>
                            <w:spacing w:val="-4"/>
                          </w:rPr>
                          <w:t>styl</w:t>
                        </w:r>
                      </w:p>
                    </w:txbxContent>
                  </v:textbox>
                </v:shape>
                <v:shape id="docshape64" o:spid="_x0000_s1091" type="#_x0000_t202" style="position:absolute;left:7707;top:5964;width:1127;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08C78DA5" w14:textId="77777777" w:rsidR="00CD43B6" w:rsidRDefault="00CD43B6">
                        <w:pPr>
                          <w:tabs>
                            <w:tab w:val="left" w:pos="359"/>
                          </w:tabs>
                          <w:spacing w:line="237" w:lineRule="auto"/>
                          <w:ind w:left="360" w:right="18" w:hanging="360"/>
                          <w:rPr>
                            <w:rFonts w:ascii="Cambria" w:hAnsi="Cambria"/>
                          </w:rPr>
                        </w:pPr>
                        <w:r>
                          <w:rPr>
                            <w:rFonts w:ascii="Calibri" w:hAnsi="Calibri"/>
                            <w:spacing w:val="-10"/>
                          </w:rPr>
                          <w:t>-</w:t>
                        </w:r>
                        <w:r>
                          <w:rPr>
                            <w:rFonts w:ascii="Calibri" w:hAnsi="Calibri"/>
                          </w:rPr>
                          <w:tab/>
                        </w:r>
                        <w:r>
                          <w:rPr>
                            <w:rFonts w:ascii="Cambria" w:hAnsi="Cambria"/>
                            <w:spacing w:val="-2"/>
                          </w:rPr>
                          <w:t xml:space="preserve">třídní učitelka </w:t>
                        </w:r>
                        <w:r>
                          <w:rPr>
                            <w:rFonts w:ascii="Cambria" w:hAnsi="Cambria"/>
                          </w:rPr>
                          <w:t xml:space="preserve">v rámci </w:t>
                        </w:r>
                        <w:proofErr w:type="spellStart"/>
                        <w:r>
                          <w:rPr>
                            <w:rFonts w:ascii="Cambria" w:hAnsi="Cambria"/>
                            <w:spacing w:val="-4"/>
                          </w:rPr>
                          <w:t>Prv</w:t>
                        </w:r>
                        <w:proofErr w:type="spellEnd"/>
                      </w:p>
                    </w:txbxContent>
                  </v:textbox>
                </v:shape>
                <v:shape id="docshape65" o:spid="_x0000_s1092" type="#_x0000_t202" style="position:absolute;left:2878;top:7040;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71034488" w14:textId="77777777" w:rsidR="00CD43B6" w:rsidRDefault="00CD43B6">
                        <w:pPr>
                          <w:spacing w:line="221" w:lineRule="exact"/>
                          <w:rPr>
                            <w:rFonts w:ascii="Calibri"/>
                          </w:rPr>
                        </w:pPr>
                        <w:r>
                          <w:rPr>
                            <w:rFonts w:ascii="Calibri"/>
                          </w:rPr>
                          <w:t>-</w:t>
                        </w:r>
                      </w:p>
                    </w:txbxContent>
                  </v:textbox>
                </v:shape>
                <w10:anchorlock/>
              </v:group>
            </w:pict>
          </mc:Fallback>
        </mc:AlternateContent>
      </w:r>
    </w:p>
    <w:p w14:paraId="4579303D" w14:textId="77777777" w:rsidR="006279B7" w:rsidRDefault="006279B7">
      <w:pPr>
        <w:rPr>
          <w:sz w:val="20"/>
        </w:rPr>
        <w:sectPr w:rsidR="006279B7">
          <w:pgSz w:w="11910" w:h="16840"/>
          <w:pgMar w:top="1360" w:right="1320" w:bottom="1000" w:left="1300" w:header="0" w:footer="801" w:gutter="0"/>
          <w:cols w:space="708"/>
        </w:sectPr>
      </w:pPr>
    </w:p>
    <w:p w14:paraId="553C63A8" w14:textId="77777777" w:rsidR="006279B7" w:rsidRDefault="003B1893">
      <w:pPr>
        <w:pStyle w:val="Zkladntext"/>
        <w:ind w:left="-6"/>
        <w:rPr>
          <w:sz w:val="20"/>
        </w:rPr>
      </w:pPr>
      <w:r>
        <w:rPr>
          <w:noProof/>
          <w:sz w:val="20"/>
          <w:lang w:eastAsia="cs-CZ"/>
        </w:rPr>
        <w:lastRenderedPageBreak/>
        <mc:AlternateContent>
          <mc:Choice Requires="wpg">
            <w:drawing>
              <wp:inline distT="0" distB="0" distL="0" distR="0" wp14:anchorId="03002D4F" wp14:editId="38D6E63F">
                <wp:extent cx="5827395" cy="5589905"/>
                <wp:effectExtent l="2540" t="0" r="0" b="0"/>
                <wp:docPr id="36"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7395" cy="5589905"/>
                          <a:chOff x="0" y="0"/>
                          <a:chExt cx="9177" cy="8803"/>
                        </a:xfrm>
                      </wpg:grpSpPr>
                      <wps:wsp>
                        <wps:cNvPr id="37" name="docshape67"/>
                        <wps:cNvSpPr>
                          <a:spLocks/>
                        </wps:cNvSpPr>
                        <wps:spPr bwMode="auto">
                          <a:xfrm>
                            <a:off x="-1" y="0"/>
                            <a:ext cx="9177" cy="8803"/>
                          </a:xfrm>
                          <a:custGeom>
                            <a:avLst/>
                            <a:gdLst>
                              <a:gd name="T0" fmla="*/ 1229 w 9177"/>
                              <a:gd name="T1" fmla="*/ 8793 h 8803"/>
                              <a:gd name="T2" fmla="*/ 1219 w 9177"/>
                              <a:gd name="T3" fmla="*/ 8793 h 8803"/>
                              <a:gd name="T4" fmla="*/ 0 w 9177"/>
                              <a:gd name="T5" fmla="*/ 8793 h 8803"/>
                              <a:gd name="T6" fmla="*/ 10 w 9177"/>
                              <a:gd name="T7" fmla="*/ 8802 h 8803"/>
                              <a:gd name="T8" fmla="*/ 1219 w 9177"/>
                              <a:gd name="T9" fmla="*/ 8802 h 8803"/>
                              <a:gd name="T10" fmla="*/ 2405 w 9177"/>
                              <a:gd name="T11" fmla="*/ 8802 h 8803"/>
                              <a:gd name="T12" fmla="*/ 2405 w 9177"/>
                              <a:gd name="T13" fmla="*/ 2590 h 8803"/>
                              <a:gd name="T14" fmla="*/ 1229 w 9177"/>
                              <a:gd name="T15" fmla="*/ 10 h 8803"/>
                              <a:gd name="T16" fmla="*/ 1219 w 9177"/>
                              <a:gd name="T17" fmla="*/ 2590 h 8803"/>
                              <a:gd name="T18" fmla="*/ 10 w 9177"/>
                              <a:gd name="T19" fmla="*/ 10 h 8803"/>
                              <a:gd name="T20" fmla="*/ 0 w 9177"/>
                              <a:gd name="T21" fmla="*/ 2590 h 8803"/>
                              <a:gd name="T22" fmla="*/ 0 w 9177"/>
                              <a:gd name="T23" fmla="*/ 8793 h 8803"/>
                              <a:gd name="T24" fmla="*/ 10 w 9177"/>
                              <a:gd name="T25" fmla="*/ 2600 h 8803"/>
                              <a:gd name="T26" fmla="*/ 1219 w 9177"/>
                              <a:gd name="T27" fmla="*/ 8793 h 8803"/>
                              <a:gd name="T28" fmla="*/ 1229 w 9177"/>
                              <a:gd name="T29" fmla="*/ 2600 h 8803"/>
                              <a:gd name="T30" fmla="*/ 2405 w 9177"/>
                              <a:gd name="T31" fmla="*/ 2590 h 8803"/>
                              <a:gd name="T32" fmla="*/ 1229 w 9177"/>
                              <a:gd name="T33" fmla="*/ 0 h 8803"/>
                              <a:gd name="T34" fmla="*/ 1219 w 9177"/>
                              <a:gd name="T35" fmla="*/ 0 h 8803"/>
                              <a:gd name="T36" fmla="*/ 0 w 9177"/>
                              <a:gd name="T37" fmla="*/ 0 h 8803"/>
                              <a:gd name="T38" fmla="*/ 10 w 9177"/>
                              <a:gd name="T39" fmla="*/ 10 h 8803"/>
                              <a:gd name="T40" fmla="*/ 1219 w 9177"/>
                              <a:gd name="T41" fmla="*/ 10 h 8803"/>
                              <a:gd name="T42" fmla="*/ 2405 w 9177"/>
                              <a:gd name="T43" fmla="*/ 10 h 8803"/>
                              <a:gd name="T44" fmla="*/ 7235 w 9177"/>
                              <a:gd name="T45" fmla="*/ 8793 h 8803"/>
                              <a:gd name="T46" fmla="*/ 4806 w 9177"/>
                              <a:gd name="T47" fmla="*/ 8793 h 8803"/>
                              <a:gd name="T48" fmla="*/ 2405 w 9177"/>
                              <a:gd name="T49" fmla="*/ 8793 h 8803"/>
                              <a:gd name="T50" fmla="*/ 2415 w 9177"/>
                              <a:gd name="T51" fmla="*/ 8802 h 8803"/>
                              <a:gd name="T52" fmla="*/ 4815 w 9177"/>
                              <a:gd name="T53" fmla="*/ 8802 h 8803"/>
                              <a:gd name="T54" fmla="*/ 7235 w 9177"/>
                              <a:gd name="T55" fmla="*/ 8793 h 8803"/>
                              <a:gd name="T56" fmla="*/ 4815 w 9177"/>
                              <a:gd name="T57" fmla="*/ 2590 h 8803"/>
                              <a:gd name="T58" fmla="*/ 4806 w 9177"/>
                              <a:gd name="T59" fmla="*/ 10 h 8803"/>
                              <a:gd name="T60" fmla="*/ 2415 w 9177"/>
                              <a:gd name="T61" fmla="*/ 2590 h 8803"/>
                              <a:gd name="T62" fmla="*/ 2405 w 9177"/>
                              <a:gd name="T63" fmla="*/ 10 h 8803"/>
                              <a:gd name="T64" fmla="*/ 2405 w 9177"/>
                              <a:gd name="T65" fmla="*/ 2600 h 8803"/>
                              <a:gd name="T66" fmla="*/ 2415 w 9177"/>
                              <a:gd name="T67" fmla="*/ 8793 h 8803"/>
                              <a:gd name="T68" fmla="*/ 4806 w 9177"/>
                              <a:gd name="T69" fmla="*/ 2600 h 8803"/>
                              <a:gd name="T70" fmla="*/ 4815 w 9177"/>
                              <a:gd name="T71" fmla="*/ 8793 h 8803"/>
                              <a:gd name="T72" fmla="*/ 7235 w 9177"/>
                              <a:gd name="T73" fmla="*/ 2600 h 8803"/>
                              <a:gd name="T74" fmla="*/ 7235 w 9177"/>
                              <a:gd name="T75" fmla="*/ 0 h 8803"/>
                              <a:gd name="T76" fmla="*/ 4806 w 9177"/>
                              <a:gd name="T77" fmla="*/ 0 h 8803"/>
                              <a:gd name="T78" fmla="*/ 2405 w 9177"/>
                              <a:gd name="T79" fmla="*/ 0 h 8803"/>
                              <a:gd name="T80" fmla="*/ 2415 w 9177"/>
                              <a:gd name="T81" fmla="*/ 10 h 8803"/>
                              <a:gd name="T82" fmla="*/ 4815 w 9177"/>
                              <a:gd name="T83" fmla="*/ 10 h 8803"/>
                              <a:gd name="T84" fmla="*/ 7235 w 9177"/>
                              <a:gd name="T85" fmla="*/ 0 h 8803"/>
                              <a:gd name="T86" fmla="*/ 9167 w 9177"/>
                              <a:gd name="T87" fmla="*/ 8793 h 8803"/>
                              <a:gd name="T88" fmla="*/ 7235 w 9177"/>
                              <a:gd name="T89" fmla="*/ 8793 h 8803"/>
                              <a:gd name="T90" fmla="*/ 7245 w 9177"/>
                              <a:gd name="T91" fmla="*/ 8802 h 8803"/>
                              <a:gd name="T92" fmla="*/ 9177 w 9177"/>
                              <a:gd name="T93" fmla="*/ 8802 h 8803"/>
                              <a:gd name="T94" fmla="*/ 9177 w 9177"/>
                              <a:gd name="T95" fmla="*/ 10 h 8803"/>
                              <a:gd name="T96" fmla="*/ 9167 w 9177"/>
                              <a:gd name="T97" fmla="*/ 2590 h 8803"/>
                              <a:gd name="T98" fmla="*/ 7245 w 9177"/>
                              <a:gd name="T99" fmla="*/ 10 h 8803"/>
                              <a:gd name="T100" fmla="*/ 7235 w 9177"/>
                              <a:gd name="T101" fmla="*/ 2590 h 8803"/>
                              <a:gd name="T102" fmla="*/ 7235 w 9177"/>
                              <a:gd name="T103" fmla="*/ 8793 h 8803"/>
                              <a:gd name="T104" fmla="*/ 7245 w 9177"/>
                              <a:gd name="T105" fmla="*/ 2600 h 8803"/>
                              <a:gd name="T106" fmla="*/ 9167 w 9177"/>
                              <a:gd name="T107" fmla="*/ 8793 h 8803"/>
                              <a:gd name="T108" fmla="*/ 9177 w 9177"/>
                              <a:gd name="T109" fmla="*/ 2600 h 8803"/>
                              <a:gd name="T110" fmla="*/ 9177 w 9177"/>
                              <a:gd name="T111" fmla="*/ 10 h 8803"/>
                              <a:gd name="T112" fmla="*/ 9167 w 9177"/>
                              <a:gd name="T113" fmla="*/ 0 h 8803"/>
                              <a:gd name="T114" fmla="*/ 7235 w 9177"/>
                              <a:gd name="T115" fmla="*/ 0 h 8803"/>
                              <a:gd name="T116" fmla="*/ 7245 w 9177"/>
                              <a:gd name="T117" fmla="*/ 10 h 8803"/>
                              <a:gd name="T118" fmla="*/ 9177 w 9177"/>
                              <a:gd name="T119" fmla="*/ 10 h 8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177" h="8803">
                                <a:moveTo>
                                  <a:pt x="2405" y="8793"/>
                                </a:moveTo>
                                <a:lnTo>
                                  <a:pt x="1229" y="8793"/>
                                </a:lnTo>
                                <a:lnTo>
                                  <a:pt x="1219" y="8793"/>
                                </a:lnTo>
                                <a:lnTo>
                                  <a:pt x="10" y="8793"/>
                                </a:lnTo>
                                <a:lnTo>
                                  <a:pt x="0" y="8793"/>
                                </a:lnTo>
                                <a:lnTo>
                                  <a:pt x="0" y="8802"/>
                                </a:lnTo>
                                <a:lnTo>
                                  <a:pt x="10" y="8802"/>
                                </a:lnTo>
                                <a:lnTo>
                                  <a:pt x="1219" y="8802"/>
                                </a:lnTo>
                                <a:lnTo>
                                  <a:pt x="1229" y="8802"/>
                                </a:lnTo>
                                <a:lnTo>
                                  <a:pt x="2405" y="8802"/>
                                </a:lnTo>
                                <a:lnTo>
                                  <a:pt x="2405" y="8793"/>
                                </a:lnTo>
                                <a:close/>
                                <a:moveTo>
                                  <a:pt x="2405" y="2590"/>
                                </a:moveTo>
                                <a:lnTo>
                                  <a:pt x="1229" y="2590"/>
                                </a:lnTo>
                                <a:lnTo>
                                  <a:pt x="1229" y="10"/>
                                </a:lnTo>
                                <a:lnTo>
                                  <a:pt x="1219" y="10"/>
                                </a:lnTo>
                                <a:lnTo>
                                  <a:pt x="1219" y="2590"/>
                                </a:lnTo>
                                <a:lnTo>
                                  <a:pt x="10" y="2590"/>
                                </a:lnTo>
                                <a:lnTo>
                                  <a:pt x="10" y="10"/>
                                </a:lnTo>
                                <a:lnTo>
                                  <a:pt x="0" y="10"/>
                                </a:lnTo>
                                <a:lnTo>
                                  <a:pt x="0" y="2590"/>
                                </a:lnTo>
                                <a:lnTo>
                                  <a:pt x="0" y="2600"/>
                                </a:lnTo>
                                <a:lnTo>
                                  <a:pt x="0" y="8793"/>
                                </a:lnTo>
                                <a:lnTo>
                                  <a:pt x="10" y="8793"/>
                                </a:lnTo>
                                <a:lnTo>
                                  <a:pt x="10" y="2600"/>
                                </a:lnTo>
                                <a:lnTo>
                                  <a:pt x="1219" y="2600"/>
                                </a:lnTo>
                                <a:lnTo>
                                  <a:pt x="1219" y="8793"/>
                                </a:lnTo>
                                <a:lnTo>
                                  <a:pt x="1229" y="8793"/>
                                </a:lnTo>
                                <a:lnTo>
                                  <a:pt x="1229" y="2600"/>
                                </a:lnTo>
                                <a:lnTo>
                                  <a:pt x="2405" y="2600"/>
                                </a:lnTo>
                                <a:lnTo>
                                  <a:pt x="2405" y="2590"/>
                                </a:lnTo>
                                <a:close/>
                                <a:moveTo>
                                  <a:pt x="2405" y="0"/>
                                </a:moveTo>
                                <a:lnTo>
                                  <a:pt x="1229" y="0"/>
                                </a:lnTo>
                                <a:lnTo>
                                  <a:pt x="1219" y="0"/>
                                </a:lnTo>
                                <a:lnTo>
                                  <a:pt x="10" y="0"/>
                                </a:lnTo>
                                <a:lnTo>
                                  <a:pt x="0" y="0"/>
                                </a:lnTo>
                                <a:lnTo>
                                  <a:pt x="0" y="10"/>
                                </a:lnTo>
                                <a:lnTo>
                                  <a:pt x="10" y="10"/>
                                </a:lnTo>
                                <a:lnTo>
                                  <a:pt x="1219" y="10"/>
                                </a:lnTo>
                                <a:lnTo>
                                  <a:pt x="1229" y="10"/>
                                </a:lnTo>
                                <a:lnTo>
                                  <a:pt x="2405" y="10"/>
                                </a:lnTo>
                                <a:lnTo>
                                  <a:pt x="2405" y="0"/>
                                </a:lnTo>
                                <a:close/>
                                <a:moveTo>
                                  <a:pt x="7235" y="8793"/>
                                </a:moveTo>
                                <a:lnTo>
                                  <a:pt x="4815" y="8793"/>
                                </a:lnTo>
                                <a:lnTo>
                                  <a:pt x="4806" y="8793"/>
                                </a:lnTo>
                                <a:lnTo>
                                  <a:pt x="2415" y="8793"/>
                                </a:lnTo>
                                <a:lnTo>
                                  <a:pt x="2405" y="8793"/>
                                </a:lnTo>
                                <a:lnTo>
                                  <a:pt x="2405" y="8802"/>
                                </a:lnTo>
                                <a:lnTo>
                                  <a:pt x="2415" y="8802"/>
                                </a:lnTo>
                                <a:lnTo>
                                  <a:pt x="4806" y="8802"/>
                                </a:lnTo>
                                <a:lnTo>
                                  <a:pt x="4815" y="8802"/>
                                </a:lnTo>
                                <a:lnTo>
                                  <a:pt x="7235" y="8802"/>
                                </a:lnTo>
                                <a:lnTo>
                                  <a:pt x="7235" y="8793"/>
                                </a:lnTo>
                                <a:close/>
                                <a:moveTo>
                                  <a:pt x="7235" y="2590"/>
                                </a:moveTo>
                                <a:lnTo>
                                  <a:pt x="4815" y="2590"/>
                                </a:lnTo>
                                <a:lnTo>
                                  <a:pt x="4815" y="10"/>
                                </a:lnTo>
                                <a:lnTo>
                                  <a:pt x="4806" y="10"/>
                                </a:lnTo>
                                <a:lnTo>
                                  <a:pt x="4806" y="2590"/>
                                </a:lnTo>
                                <a:lnTo>
                                  <a:pt x="2415" y="2590"/>
                                </a:lnTo>
                                <a:lnTo>
                                  <a:pt x="2415" y="10"/>
                                </a:lnTo>
                                <a:lnTo>
                                  <a:pt x="2405" y="10"/>
                                </a:lnTo>
                                <a:lnTo>
                                  <a:pt x="2405" y="2590"/>
                                </a:lnTo>
                                <a:lnTo>
                                  <a:pt x="2405" y="2600"/>
                                </a:lnTo>
                                <a:lnTo>
                                  <a:pt x="2405" y="8793"/>
                                </a:lnTo>
                                <a:lnTo>
                                  <a:pt x="2415" y="8793"/>
                                </a:lnTo>
                                <a:lnTo>
                                  <a:pt x="2415" y="2600"/>
                                </a:lnTo>
                                <a:lnTo>
                                  <a:pt x="4806" y="2600"/>
                                </a:lnTo>
                                <a:lnTo>
                                  <a:pt x="4806" y="8793"/>
                                </a:lnTo>
                                <a:lnTo>
                                  <a:pt x="4815" y="8793"/>
                                </a:lnTo>
                                <a:lnTo>
                                  <a:pt x="4815" y="2600"/>
                                </a:lnTo>
                                <a:lnTo>
                                  <a:pt x="7235" y="2600"/>
                                </a:lnTo>
                                <a:lnTo>
                                  <a:pt x="7235" y="2590"/>
                                </a:lnTo>
                                <a:close/>
                                <a:moveTo>
                                  <a:pt x="7235" y="0"/>
                                </a:moveTo>
                                <a:lnTo>
                                  <a:pt x="4815" y="0"/>
                                </a:lnTo>
                                <a:lnTo>
                                  <a:pt x="4806" y="0"/>
                                </a:lnTo>
                                <a:lnTo>
                                  <a:pt x="2415" y="0"/>
                                </a:lnTo>
                                <a:lnTo>
                                  <a:pt x="2405" y="0"/>
                                </a:lnTo>
                                <a:lnTo>
                                  <a:pt x="2405" y="10"/>
                                </a:lnTo>
                                <a:lnTo>
                                  <a:pt x="2415" y="10"/>
                                </a:lnTo>
                                <a:lnTo>
                                  <a:pt x="4806" y="10"/>
                                </a:lnTo>
                                <a:lnTo>
                                  <a:pt x="4815" y="10"/>
                                </a:lnTo>
                                <a:lnTo>
                                  <a:pt x="7235" y="10"/>
                                </a:lnTo>
                                <a:lnTo>
                                  <a:pt x="7235" y="0"/>
                                </a:lnTo>
                                <a:close/>
                                <a:moveTo>
                                  <a:pt x="9177" y="8793"/>
                                </a:moveTo>
                                <a:lnTo>
                                  <a:pt x="9167" y="8793"/>
                                </a:lnTo>
                                <a:lnTo>
                                  <a:pt x="7245" y="8793"/>
                                </a:lnTo>
                                <a:lnTo>
                                  <a:pt x="7235" y="8793"/>
                                </a:lnTo>
                                <a:lnTo>
                                  <a:pt x="7235" y="8802"/>
                                </a:lnTo>
                                <a:lnTo>
                                  <a:pt x="7245" y="8802"/>
                                </a:lnTo>
                                <a:lnTo>
                                  <a:pt x="9167" y="8802"/>
                                </a:lnTo>
                                <a:lnTo>
                                  <a:pt x="9177" y="8802"/>
                                </a:lnTo>
                                <a:lnTo>
                                  <a:pt x="9177" y="8793"/>
                                </a:lnTo>
                                <a:close/>
                                <a:moveTo>
                                  <a:pt x="9177" y="10"/>
                                </a:moveTo>
                                <a:lnTo>
                                  <a:pt x="9167" y="10"/>
                                </a:lnTo>
                                <a:lnTo>
                                  <a:pt x="9167" y="2590"/>
                                </a:lnTo>
                                <a:lnTo>
                                  <a:pt x="7245" y="2590"/>
                                </a:lnTo>
                                <a:lnTo>
                                  <a:pt x="7245" y="10"/>
                                </a:lnTo>
                                <a:lnTo>
                                  <a:pt x="7235" y="10"/>
                                </a:lnTo>
                                <a:lnTo>
                                  <a:pt x="7235" y="2590"/>
                                </a:lnTo>
                                <a:lnTo>
                                  <a:pt x="7235" y="2600"/>
                                </a:lnTo>
                                <a:lnTo>
                                  <a:pt x="7235" y="8793"/>
                                </a:lnTo>
                                <a:lnTo>
                                  <a:pt x="7245" y="8793"/>
                                </a:lnTo>
                                <a:lnTo>
                                  <a:pt x="7245" y="2600"/>
                                </a:lnTo>
                                <a:lnTo>
                                  <a:pt x="9167" y="2600"/>
                                </a:lnTo>
                                <a:lnTo>
                                  <a:pt x="9167" y="8793"/>
                                </a:lnTo>
                                <a:lnTo>
                                  <a:pt x="9177" y="8793"/>
                                </a:lnTo>
                                <a:lnTo>
                                  <a:pt x="9177" y="2600"/>
                                </a:lnTo>
                                <a:lnTo>
                                  <a:pt x="9177" y="2590"/>
                                </a:lnTo>
                                <a:lnTo>
                                  <a:pt x="9177" y="10"/>
                                </a:lnTo>
                                <a:close/>
                                <a:moveTo>
                                  <a:pt x="9177" y="0"/>
                                </a:moveTo>
                                <a:lnTo>
                                  <a:pt x="9167" y="0"/>
                                </a:lnTo>
                                <a:lnTo>
                                  <a:pt x="7245" y="0"/>
                                </a:lnTo>
                                <a:lnTo>
                                  <a:pt x="7235" y="0"/>
                                </a:lnTo>
                                <a:lnTo>
                                  <a:pt x="7235" y="10"/>
                                </a:lnTo>
                                <a:lnTo>
                                  <a:pt x="7245" y="10"/>
                                </a:lnTo>
                                <a:lnTo>
                                  <a:pt x="9167" y="10"/>
                                </a:lnTo>
                                <a:lnTo>
                                  <a:pt x="9177" y="10"/>
                                </a:lnTo>
                                <a:lnTo>
                                  <a:pt x="9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68"/>
                        <wps:cNvSpPr txBox="1">
                          <a:spLocks noChangeArrowheads="1"/>
                        </wps:cNvSpPr>
                        <wps:spPr bwMode="auto">
                          <a:xfrm>
                            <a:off x="1331" y="268"/>
                            <a:ext cx="99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7C9FA" w14:textId="77777777" w:rsidR="00CD43B6" w:rsidRDefault="00CD43B6">
                              <w:pPr>
                                <w:rPr>
                                  <w:rFonts w:ascii="Cambria" w:hAnsi="Cambria"/>
                                </w:rPr>
                              </w:pPr>
                              <w:r>
                                <w:rPr>
                                  <w:rFonts w:ascii="Cambria" w:hAnsi="Cambria"/>
                                </w:rPr>
                                <w:t>Moje</w:t>
                              </w:r>
                              <w:r>
                                <w:rPr>
                                  <w:rFonts w:ascii="Cambria" w:hAnsi="Cambria"/>
                                  <w:spacing w:val="-1"/>
                                </w:rPr>
                                <w:t xml:space="preserve"> </w:t>
                              </w:r>
                              <w:r>
                                <w:rPr>
                                  <w:rFonts w:ascii="Cambria" w:hAnsi="Cambria"/>
                                  <w:spacing w:val="-2"/>
                                </w:rPr>
                                <w:t>třída</w:t>
                              </w:r>
                            </w:p>
                          </w:txbxContent>
                        </wps:txbx>
                        <wps:bodyPr rot="0" vert="horz" wrap="square" lIns="0" tIns="0" rIns="0" bIns="0" anchor="t" anchorCtr="0" upright="1">
                          <a:noAutofit/>
                        </wps:bodyPr>
                      </wps:wsp>
                      <wps:wsp>
                        <wps:cNvPr id="39" name="docshape69"/>
                        <wps:cNvSpPr txBox="1">
                          <a:spLocks noChangeArrowheads="1"/>
                        </wps:cNvSpPr>
                        <wps:spPr bwMode="auto">
                          <a:xfrm>
                            <a:off x="2878" y="312"/>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B42B"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40" name="docshape70"/>
                        <wps:cNvSpPr txBox="1">
                          <a:spLocks noChangeArrowheads="1"/>
                        </wps:cNvSpPr>
                        <wps:spPr bwMode="auto">
                          <a:xfrm>
                            <a:off x="3238" y="268"/>
                            <a:ext cx="1338"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3C9CC" w14:textId="77777777" w:rsidR="00CD43B6" w:rsidRDefault="00CD43B6">
                              <w:pPr>
                                <w:rPr>
                                  <w:rFonts w:ascii="Cambria" w:hAnsi="Cambria"/>
                                </w:rPr>
                              </w:pPr>
                              <w:r>
                                <w:rPr>
                                  <w:rFonts w:ascii="Cambria" w:hAnsi="Cambria"/>
                                </w:rPr>
                                <w:t>zdravé</w:t>
                              </w:r>
                              <w:r>
                                <w:rPr>
                                  <w:rFonts w:ascii="Cambria" w:hAnsi="Cambria"/>
                                  <w:spacing w:val="-13"/>
                                </w:rPr>
                                <w:t xml:space="preserve"> </w:t>
                              </w:r>
                              <w:r>
                                <w:rPr>
                                  <w:rFonts w:ascii="Cambria" w:hAnsi="Cambria"/>
                                </w:rPr>
                                <w:t xml:space="preserve">vztahy ve třídě mezi </w:t>
                              </w:r>
                              <w:r>
                                <w:rPr>
                                  <w:rFonts w:ascii="Cambria" w:hAnsi="Cambria"/>
                                  <w:spacing w:val="-2"/>
                                </w:rPr>
                                <w:t>dětmi</w:t>
                              </w:r>
                            </w:p>
                          </w:txbxContent>
                        </wps:txbx>
                        <wps:bodyPr rot="0" vert="horz" wrap="square" lIns="0" tIns="0" rIns="0" bIns="0" anchor="t" anchorCtr="0" upright="1">
                          <a:noAutofit/>
                        </wps:bodyPr>
                      </wps:wsp>
                      <wps:wsp>
                        <wps:cNvPr id="41" name="docshape71"/>
                        <wps:cNvSpPr txBox="1">
                          <a:spLocks noChangeArrowheads="1"/>
                        </wps:cNvSpPr>
                        <wps:spPr bwMode="auto">
                          <a:xfrm>
                            <a:off x="5278" y="312"/>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2E1CF"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42" name="docshape72"/>
                        <wps:cNvSpPr txBox="1">
                          <a:spLocks noChangeArrowheads="1"/>
                        </wps:cNvSpPr>
                        <wps:spPr bwMode="auto">
                          <a:xfrm>
                            <a:off x="5638" y="268"/>
                            <a:ext cx="1157" cy="1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28E6F" w14:textId="77777777" w:rsidR="00CD43B6" w:rsidRDefault="00CD43B6">
                              <w:pPr>
                                <w:spacing w:line="257" w:lineRule="exact"/>
                                <w:rPr>
                                  <w:rFonts w:ascii="Cambria" w:hAnsi="Cambria"/>
                                </w:rPr>
                              </w:pPr>
                              <w:r>
                                <w:rPr>
                                  <w:rFonts w:ascii="Cambria" w:hAnsi="Cambria"/>
                                  <w:spacing w:val="-2"/>
                                </w:rPr>
                                <w:t>nastavení</w:t>
                              </w:r>
                            </w:p>
                            <w:p w14:paraId="075F0428" w14:textId="77777777" w:rsidR="00CD43B6" w:rsidRDefault="00CD43B6">
                              <w:pPr>
                                <w:spacing w:line="257" w:lineRule="exact"/>
                                <w:rPr>
                                  <w:rFonts w:ascii="Cambria"/>
                                </w:rPr>
                              </w:pPr>
                              <w:r>
                                <w:rPr>
                                  <w:rFonts w:ascii="Cambria"/>
                                  <w:spacing w:val="-2"/>
                                </w:rPr>
                                <w:t>pravidel</w:t>
                              </w:r>
                            </w:p>
                            <w:p w14:paraId="632F1F1D" w14:textId="77777777" w:rsidR="00CD43B6" w:rsidRDefault="00CD43B6">
                              <w:pPr>
                                <w:spacing w:before="1"/>
                                <w:rPr>
                                  <w:rFonts w:ascii="Cambria" w:hAnsi="Cambria"/>
                                </w:rPr>
                              </w:pPr>
                              <w:r>
                                <w:rPr>
                                  <w:rFonts w:ascii="Cambria" w:hAnsi="Cambria"/>
                                  <w:spacing w:val="-2"/>
                                </w:rPr>
                                <w:t>vzájemného chování</w:t>
                              </w:r>
                            </w:p>
                          </w:txbxContent>
                        </wps:txbx>
                        <wps:bodyPr rot="0" vert="horz" wrap="square" lIns="0" tIns="0" rIns="0" bIns="0" anchor="t" anchorCtr="0" upright="1">
                          <a:noAutofit/>
                        </wps:bodyPr>
                      </wps:wsp>
                      <wps:wsp>
                        <wps:cNvPr id="43" name="docshape73"/>
                        <wps:cNvSpPr txBox="1">
                          <a:spLocks noChangeArrowheads="1"/>
                        </wps:cNvSpPr>
                        <wps:spPr bwMode="auto">
                          <a:xfrm>
                            <a:off x="7707" y="527"/>
                            <a:ext cx="1329"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8D081" w14:textId="77777777" w:rsidR="00CD43B6" w:rsidRDefault="00CD43B6">
                              <w:pPr>
                                <w:tabs>
                                  <w:tab w:val="left" w:pos="359"/>
                                </w:tabs>
                                <w:spacing w:line="263" w:lineRule="exact"/>
                                <w:rPr>
                                  <w:rFonts w:ascii="Cambria" w:hAnsi="Cambria"/>
                                </w:rPr>
                              </w:pPr>
                              <w:r>
                                <w:rPr>
                                  <w:rFonts w:ascii="Calibri" w:hAnsi="Calibri"/>
                                  <w:spacing w:val="-10"/>
                                </w:rPr>
                                <w:t>-</w:t>
                              </w:r>
                              <w:r>
                                <w:rPr>
                                  <w:rFonts w:ascii="Calibri" w:hAnsi="Calibri"/>
                                </w:rPr>
                                <w:tab/>
                              </w:r>
                              <w:r>
                                <w:rPr>
                                  <w:rFonts w:ascii="Cambria" w:hAnsi="Cambria"/>
                                  <w:spacing w:val="-2"/>
                                </w:rPr>
                                <w:t>školní</w:t>
                              </w:r>
                            </w:p>
                            <w:p w14:paraId="5803B6FC" w14:textId="77777777" w:rsidR="00CD43B6" w:rsidRDefault="00CD43B6">
                              <w:pPr>
                                <w:spacing w:line="252" w:lineRule="exact"/>
                                <w:ind w:left="360"/>
                                <w:rPr>
                                  <w:rFonts w:ascii="Cambria"/>
                                </w:rPr>
                              </w:pPr>
                              <w:r>
                                <w:rPr>
                                  <w:rFonts w:ascii="Cambria"/>
                                  <w:spacing w:val="-2"/>
                                </w:rPr>
                                <w:t>psycholog</w:t>
                              </w:r>
                            </w:p>
                          </w:txbxContent>
                        </wps:txbx>
                        <wps:bodyPr rot="0" vert="horz" wrap="square" lIns="0" tIns="0" rIns="0" bIns="0" anchor="t" anchorCtr="0" upright="1">
                          <a:noAutofit/>
                        </wps:bodyPr>
                      </wps:wsp>
                      <wps:wsp>
                        <wps:cNvPr id="44" name="docshape74"/>
                        <wps:cNvSpPr txBox="1">
                          <a:spLocks noChangeArrowheads="1"/>
                        </wps:cNvSpPr>
                        <wps:spPr bwMode="auto">
                          <a:xfrm>
                            <a:off x="112" y="2598"/>
                            <a:ext cx="70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79177" w14:textId="77777777" w:rsidR="00CD43B6" w:rsidRDefault="00CD43B6">
                              <w:pPr>
                                <w:rPr>
                                  <w:rFonts w:ascii="Cambria" w:hAnsi="Cambria"/>
                                  <w:b/>
                                </w:rPr>
                              </w:pPr>
                              <w:r>
                                <w:rPr>
                                  <w:rFonts w:ascii="Cambria" w:hAnsi="Cambria"/>
                                  <w:b/>
                                  <w:spacing w:val="-2"/>
                                </w:rPr>
                                <w:t>3.třída</w:t>
                              </w:r>
                            </w:p>
                          </w:txbxContent>
                        </wps:txbx>
                        <wps:bodyPr rot="0" vert="horz" wrap="square" lIns="0" tIns="0" rIns="0" bIns="0" anchor="t" anchorCtr="0" upright="1">
                          <a:noAutofit/>
                        </wps:bodyPr>
                      </wps:wsp>
                      <wps:wsp>
                        <wps:cNvPr id="45" name="docshape75"/>
                        <wps:cNvSpPr txBox="1">
                          <a:spLocks noChangeArrowheads="1"/>
                        </wps:cNvSpPr>
                        <wps:spPr bwMode="auto">
                          <a:xfrm>
                            <a:off x="1331" y="2598"/>
                            <a:ext cx="82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6C4A5" w14:textId="77777777" w:rsidR="00CD43B6" w:rsidRDefault="00CD43B6">
                              <w:pPr>
                                <w:rPr>
                                  <w:rFonts w:ascii="Cambria"/>
                                </w:rPr>
                              </w:pPr>
                              <w:r>
                                <w:rPr>
                                  <w:rFonts w:ascii="Cambria"/>
                                  <w:spacing w:val="-2"/>
                                </w:rPr>
                                <w:t>Doprava</w:t>
                              </w:r>
                            </w:p>
                          </w:txbxContent>
                        </wps:txbx>
                        <wps:bodyPr rot="0" vert="horz" wrap="square" lIns="0" tIns="0" rIns="0" bIns="0" anchor="t" anchorCtr="0" upright="1">
                          <a:noAutofit/>
                        </wps:bodyPr>
                      </wps:wsp>
                      <wps:wsp>
                        <wps:cNvPr id="46" name="docshape76"/>
                        <wps:cNvSpPr txBox="1">
                          <a:spLocks noChangeArrowheads="1"/>
                        </wps:cNvSpPr>
                        <wps:spPr bwMode="auto">
                          <a:xfrm>
                            <a:off x="2878" y="2645"/>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D97EA"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47" name="docshape77"/>
                        <wps:cNvSpPr txBox="1">
                          <a:spLocks noChangeArrowheads="1"/>
                        </wps:cNvSpPr>
                        <wps:spPr bwMode="auto">
                          <a:xfrm>
                            <a:off x="3238" y="2601"/>
                            <a:ext cx="1488" cy="1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11E74" w14:textId="77777777" w:rsidR="00CD43B6" w:rsidRDefault="00CD43B6">
                              <w:pPr>
                                <w:spacing w:line="257" w:lineRule="exact"/>
                                <w:rPr>
                                  <w:rFonts w:ascii="Cambria"/>
                                </w:rPr>
                              </w:pPr>
                              <w:r>
                                <w:rPr>
                                  <w:rFonts w:ascii="Cambria"/>
                                  <w:spacing w:val="-2"/>
                                </w:rPr>
                                <w:t>znalost</w:t>
                              </w:r>
                            </w:p>
                            <w:p w14:paraId="407A0D99" w14:textId="77777777" w:rsidR="00CD43B6" w:rsidRDefault="00CD43B6">
                              <w:pPr>
                                <w:ind w:right="20"/>
                                <w:rPr>
                                  <w:rFonts w:ascii="Cambria" w:hAnsi="Cambria"/>
                                </w:rPr>
                              </w:pPr>
                              <w:r>
                                <w:rPr>
                                  <w:rFonts w:ascii="Cambria" w:hAnsi="Cambria"/>
                                  <w:spacing w:val="-2"/>
                                </w:rPr>
                                <w:t>bezpečnostních pravidel</w:t>
                              </w:r>
                              <w:r>
                                <w:rPr>
                                  <w:rFonts w:ascii="Cambria" w:hAnsi="Cambria"/>
                                  <w:spacing w:val="40"/>
                                </w:rPr>
                                <w:t xml:space="preserve"> </w:t>
                              </w:r>
                              <w:r>
                                <w:rPr>
                                  <w:rFonts w:ascii="Cambria" w:hAnsi="Cambria"/>
                                </w:rPr>
                                <w:t>(pokud se</w:t>
                              </w:r>
                              <w:r>
                                <w:rPr>
                                  <w:rFonts w:ascii="Cambria" w:hAnsi="Cambria"/>
                                  <w:spacing w:val="40"/>
                                </w:rPr>
                                <w:t xml:space="preserve"> </w:t>
                              </w:r>
                              <w:r>
                                <w:rPr>
                                  <w:rFonts w:ascii="Cambria" w:hAnsi="Cambria"/>
                                </w:rPr>
                                <w:t xml:space="preserve">stanu součástí </w:t>
                              </w:r>
                              <w:r>
                                <w:rPr>
                                  <w:rFonts w:ascii="Cambria" w:hAnsi="Cambria"/>
                                  <w:spacing w:val="-2"/>
                                </w:rPr>
                                <w:t>dopravní situace)</w:t>
                              </w:r>
                            </w:p>
                          </w:txbxContent>
                        </wps:txbx>
                        <wps:bodyPr rot="0" vert="horz" wrap="square" lIns="0" tIns="0" rIns="0" bIns="0" anchor="t" anchorCtr="0" upright="1">
                          <a:noAutofit/>
                        </wps:bodyPr>
                      </wps:wsp>
                      <wps:wsp>
                        <wps:cNvPr id="48" name="docshape78"/>
                        <wps:cNvSpPr txBox="1">
                          <a:spLocks noChangeArrowheads="1"/>
                        </wps:cNvSpPr>
                        <wps:spPr bwMode="auto">
                          <a:xfrm>
                            <a:off x="5278" y="2645"/>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407B0"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49" name="docshape79"/>
                        <wps:cNvSpPr txBox="1">
                          <a:spLocks noChangeArrowheads="1"/>
                        </wps:cNvSpPr>
                        <wps:spPr bwMode="auto">
                          <a:xfrm>
                            <a:off x="5638" y="2601"/>
                            <a:ext cx="120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13540" w14:textId="77777777" w:rsidR="00CD43B6" w:rsidRDefault="00CD43B6">
                              <w:pPr>
                                <w:rPr>
                                  <w:rFonts w:ascii="Cambria"/>
                                </w:rPr>
                              </w:pPr>
                              <w:r>
                                <w:rPr>
                                  <w:rFonts w:ascii="Cambria"/>
                                </w:rPr>
                                <w:t>Zebra</w:t>
                              </w:r>
                              <w:r>
                                <w:rPr>
                                  <w:rFonts w:ascii="Cambria"/>
                                  <w:spacing w:val="-13"/>
                                </w:rPr>
                                <w:t xml:space="preserve"> </w:t>
                              </w:r>
                              <w:r>
                                <w:rPr>
                                  <w:rFonts w:ascii="Cambria"/>
                                </w:rPr>
                                <w:t>se</w:t>
                              </w:r>
                              <w:r>
                                <w:rPr>
                                  <w:rFonts w:ascii="Cambria"/>
                                  <w:spacing w:val="-13"/>
                                </w:rPr>
                                <w:t xml:space="preserve"> </w:t>
                              </w:r>
                              <w:r>
                                <w:rPr>
                                  <w:rFonts w:ascii="Cambria"/>
                                </w:rPr>
                                <w:t xml:space="preserve">za </w:t>
                              </w:r>
                              <w:r>
                                <w:rPr>
                                  <w:rFonts w:ascii="Cambria"/>
                                  <w:spacing w:val="-4"/>
                                </w:rPr>
                                <w:t>tebe</w:t>
                              </w:r>
                            </w:p>
                            <w:p w14:paraId="2654A7D3" w14:textId="77777777" w:rsidR="00CD43B6" w:rsidRDefault="00CD43B6">
                              <w:pPr>
                                <w:rPr>
                                  <w:rFonts w:ascii="Cambria" w:hAnsi="Cambria"/>
                                </w:rPr>
                              </w:pPr>
                              <w:r>
                                <w:rPr>
                                  <w:rFonts w:ascii="Cambria" w:hAnsi="Cambria"/>
                                  <w:spacing w:val="-2"/>
                                </w:rPr>
                                <w:t>nerozhlédne (práce</w:t>
                              </w:r>
                            </w:p>
                            <w:p w14:paraId="18B71FBF" w14:textId="77777777" w:rsidR="00CD43B6" w:rsidRDefault="00CD43B6">
                              <w:pPr>
                                <w:ind w:right="278"/>
                                <w:rPr>
                                  <w:rFonts w:ascii="Cambria" w:hAnsi="Cambria"/>
                                </w:rPr>
                              </w:pPr>
                              <w:r>
                                <w:rPr>
                                  <w:rFonts w:ascii="Cambria" w:hAnsi="Cambria"/>
                                </w:rPr>
                                <w:t>s</w:t>
                              </w:r>
                              <w:r>
                                <w:rPr>
                                  <w:rFonts w:ascii="Cambria" w:hAnsi="Cambria"/>
                                  <w:spacing w:val="-13"/>
                                </w:rPr>
                                <w:t xml:space="preserve"> </w:t>
                              </w:r>
                              <w:r>
                                <w:rPr>
                                  <w:rFonts w:ascii="Cambria" w:hAnsi="Cambria"/>
                                </w:rPr>
                                <w:t xml:space="preserve">tištěnou </w:t>
                              </w:r>
                              <w:r>
                                <w:rPr>
                                  <w:rFonts w:ascii="Cambria" w:hAnsi="Cambria"/>
                                  <w:spacing w:val="-2"/>
                                </w:rPr>
                                <w:t>publikací</w:t>
                              </w:r>
                            </w:p>
                          </w:txbxContent>
                        </wps:txbx>
                        <wps:bodyPr rot="0" vert="horz" wrap="square" lIns="0" tIns="0" rIns="0" bIns="0" anchor="t" anchorCtr="0" upright="1">
                          <a:noAutofit/>
                        </wps:bodyPr>
                      </wps:wsp>
                      <wps:wsp>
                        <wps:cNvPr id="50" name="docshape80"/>
                        <wps:cNvSpPr txBox="1">
                          <a:spLocks noChangeArrowheads="1"/>
                        </wps:cNvSpPr>
                        <wps:spPr bwMode="auto">
                          <a:xfrm>
                            <a:off x="7707" y="2601"/>
                            <a:ext cx="1283"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4C245" w14:textId="77777777" w:rsidR="00CD43B6" w:rsidRDefault="00CD43B6">
                              <w:pPr>
                                <w:tabs>
                                  <w:tab w:val="left" w:pos="359"/>
                                </w:tabs>
                                <w:spacing w:line="263" w:lineRule="exact"/>
                                <w:rPr>
                                  <w:rFonts w:ascii="Cambria" w:hAnsi="Cambria"/>
                                </w:rPr>
                              </w:pPr>
                              <w:r>
                                <w:rPr>
                                  <w:rFonts w:ascii="Calibri" w:hAnsi="Calibri"/>
                                  <w:spacing w:val="-10"/>
                                </w:rPr>
                                <w:t>-</w:t>
                              </w:r>
                              <w:r>
                                <w:rPr>
                                  <w:rFonts w:ascii="Calibri" w:hAnsi="Calibri"/>
                                </w:rPr>
                                <w:tab/>
                              </w:r>
                              <w:r>
                                <w:rPr>
                                  <w:rFonts w:ascii="Cambria" w:hAnsi="Cambria"/>
                                  <w:spacing w:val="-2"/>
                                </w:rPr>
                                <w:t>výchovný</w:t>
                              </w:r>
                            </w:p>
                            <w:p w14:paraId="696DB2EC" w14:textId="77777777" w:rsidR="00CD43B6" w:rsidRDefault="00CD43B6">
                              <w:pPr>
                                <w:spacing w:line="252" w:lineRule="exact"/>
                                <w:ind w:left="360"/>
                                <w:rPr>
                                  <w:rFonts w:ascii="Cambria"/>
                                </w:rPr>
                              </w:pPr>
                              <w:r>
                                <w:rPr>
                                  <w:rFonts w:ascii="Cambria"/>
                                  <w:spacing w:val="-2"/>
                                </w:rPr>
                                <w:t>poradce</w:t>
                              </w:r>
                            </w:p>
                          </w:txbxContent>
                        </wps:txbx>
                        <wps:bodyPr rot="0" vert="horz" wrap="square" lIns="0" tIns="0" rIns="0" bIns="0" anchor="t" anchorCtr="0" upright="1">
                          <a:noAutofit/>
                        </wps:bodyPr>
                      </wps:wsp>
                      <wps:wsp>
                        <wps:cNvPr id="51" name="docshape81"/>
                        <wps:cNvSpPr txBox="1">
                          <a:spLocks noChangeArrowheads="1"/>
                        </wps:cNvSpPr>
                        <wps:spPr bwMode="auto">
                          <a:xfrm>
                            <a:off x="1331" y="5179"/>
                            <a:ext cx="718"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34755" w14:textId="77777777" w:rsidR="00CD43B6" w:rsidRDefault="00CD43B6">
                              <w:pPr>
                                <w:ind w:right="12"/>
                                <w:rPr>
                                  <w:rFonts w:ascii="Cambria" w:hAnsi="Cambria"/>
                                </w:rPr>
                              </w:pPr>
                              <w:r>
                                <w:rPr>
                                  <w:rFonts w:ascii="Cambria" w:hAnsi="Cambria"/>
                                  <w:spacing w:val="-2"/>
                                </w:rPr>
                                <w:t>Zásady první pomoci</w:t>
                              </w:r>
                            </w:p>
                          </w:txbxContent>
                        </wps:txbx>
                        <wps:bodyPr rot="0" vert="horz" wrap="square" lIns="0" tIns="0" rIns="0" bIns="0" anchor="t" anchorCtr="0" upright="1">
                          <a:noAutofit/>
                        </wps:bodyPr>
                      </wps:wsp>
                      <wps:wsp>
                        <wps:cNvPr id="52" name="docshape82"/>
                        <wps:cNvSpPr txBox="1">
                          <a:spLocks noChangeArrowheads="1"/>
                        </wps:cNvSpPr>
                        <wps:spPr bwMode="auto">
                          <a:xfrm>
                            <a:off x="2878" y="5223"/>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A3297"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53" name="docshape83"/>
                        <wps:cNvSpPr txBox="1">
                          <a:spLocks noChangeArrowheads="1"/>
                        </wps:cNvSpPr>
                        <wps:spPr bwMode="auto">
                          <a:xfrm>
                            <a:off x="3238" y="5179"/>
                            <a:ext cx="1432"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9896E" w14:textId="77777777" w:rsidR="00CD43B6" w:rsidRDefault="00CD43B6">
                              <w:pPr>
                                <w:rPr>
                                  <w:rFonts w:ascii="Cambria" w:hAnsi="Cambria"/>
                                </w:rPr>
                              </w:pPr>
                              <w:r>
                                <w:rPr>
                                  <w:rFonts w:ascii="Cambria" w:hAnsi="Cambria"/>
                                </w:rPr>
                                <w:t>znalost zásad první</w:t>
                              </w:r>
                              <w:r>
                                <w:rPr>
                                  <w:rFonts w:ascii="Cambria" w:hAnsi="Cambria"/>
                                  <w:spacing w:val="-13"/>
                                </w:rPr>
                                <w:t xml:space="preserve"> </w:t>
                              </w:r>
                              <w:r>
                                <w:rPr>
                                  <w:rFonts w:ascii="Cambria" w:hAnsi="Cambria"/>
                                </w:rPr>
                                <w:t>pomoci</w:t>
                              </w:r>
                              <w:r>
                                <w:rPr>
                                  <w:rFonts w:ascii="Cambria" w:hAnsi="Cambria"/>
                                  <w:spacing w:val="-13"/>
                                </w:rPr>
                                <w:t xml:space="preserve"> </w:t>
                              </w:r>
                              <w:r>
                                <w:rPr>
                                  <w:rFonts w:ascii="Cambria" w:hAnsi="Cambria"/>
                                </w:rPr>
                                <w:t>a čísel IZS</w:t>
                              </w:r>
                            </w:p>
                          </w:txbxContent>
                        </wps:txbx>
                        <wps:bodyPr rot="0" vert="horz" wrap="square" lIns="0" tIns="0" rIns="0" bIns="0" anchor="t" anchorCtr="0" upright="1">
                          <a:noAutofit/>
                        </wps:bodyPr>
                      </wps:wsp>
                      <wps:wsp>
                        <wps:cNvPr id="54" name="docshape84"/>
                        <wps:cNvSpPr txBox="1">
                          <a:spLocks noChangeArrowheads="1"/>
                        </wps:cNvSpPr>
                        <wps:spPr bwMode="auto">
                          <a:xfrm>
                            <a:off x="5278" y="5223"/>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30CB2"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55" name="docshape85"/>
                        <wps:cNvSpPr txBox="1">
                          <a:spLocks noChangeArrowheads="1"/>
                        </wps:cNvSpPr>
                        <wps:spPr bwMode="auto">
                          <a:xfrm>
                            <a:off x="5638" y="5179"/>
                            <a:ext cx="1261"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ECFB9" w14:textId="77777777" w:rsidR="00CD43B6" w:rsidRDefault="00CD43B6">
                              <w:pPr>
                                <w:ind w:right="18"/>
                                <w:jc w:val="both"/>
                                <w:rPr>
                                  <w:rFonts w:ascii="Cambria" w:hAnsi="Cambria"/>
                                </w:rPr>
                              </w:pPr>
                              <w:r>
                                <w:rPr>
                                  <w:rFonts w:ascii="Cambria" w:hAnsi="Cambria"/>
                                </w:rPr>
                                <w:t>první</w:t>
                              </w:r>
                              <w:r>
                                <w:rPr>
                                  <w:rFonts w:ascii="Cambria" w:hAnsi="Cambria"/>
                                  <w:spacing w:val="-13"/>
                                </w:rPr>
                                <w:t xml:space="preserve"> </w:t>
                              </w:r>
                              <w:r>
                                <w:rPr>
                                  <w:rFonts w:ascii="Cambria" w:hAnsi="Cambria"/>
                                </w:rPr>
                                <w:t>pomoc, aneb</w:t>
                              </w:r>
                              <w:r>
                                <w:rPr>
                                  <w:rFonts w:ascii="Cambria" w:hAnsi="Cambria"/>
                                  <w:spacing w:val="-13"/>
                                </w:rPr>
                                <w:t xml:space="preserve"> </w:t>
                              </w:r>
                              <w:r>
                                <w:rPr>
                                  <w:rFonts w:ascii="Cambria" w:hAnsi="Cambria"/>
                                </w:rPr>
                                <w:t>co</w:t>
                              </w:r>
                              <w:r>
                                <w:rPr>
                                  <w:rFonts w:ascii="Cambria" w:hAnsi="Cambria"/>
                                  <w:spacing w:val="-12"/>
                                </w:rPr>
                                <w:t xml:space="preserve"> </w:t>
                              </w:r>
                              <w:r>
                                <w:rPr>
                                  <w:rFonts w:ascii="Cambria" w:hAnsi="Cambria"/>
                                </w:rPr>
                                <w:t xml:space="preserve">dělat </w:t>
                              </w:r>
                              <w:r>
                                <w:rPr>
                                  <w:rFonts w:ascii="Cambria" w:hAnsi="Cambria"/>
                                  <w:spacing w:val="-2"/>
                                </w:rPr>
                                <w:t>když…</w:t>
                              </w:r>
                            </w:p>
                          </w:txbxContent>
                        </wps:txbx>
                        <wps:bodyPr rot="0" vert="horz" wrap="square" lIns="0" tIns="0" rIns="0" bIns="0" anchor="t" anchorCtr="0" upright="1">
                          <a:noAutofit/>
                        </wps:bodyPr>
                      </wps:wsp>
                      <wps:wsp>
                        <wps:cNvPr id="56" name="docshape86"/>
                        <wps:cNvSpPr txBox="1">
                          <a:spLocks noChangeArrowheads="1"/>
                        </wps:cNvSpPr>
                        <wps:spPr bwMode="auto">
                          <a:xfrm>
                            <a:off x="7707" y="5179"/>
                            <a:ext cx="1328"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32688" w14:textId="77777777" w:rsidR="00CD43B6" w:rsidRDefault="00CD43B6">
                              <w:pPr>
                                <w:tabs>
                                  <w:tab w:val="left" w:pos="359"/>
                                </w:tabs>
                                <w:spacing w:line="265" w:lineRule="exact"/>
                                <w:rPr>
                                  <w:rFonts w:ascii="Cambria"/>
                                </w:rPr>
                              </w:pPr>
                              <w:r>
                                <w:rPr>
                                  <w:rFonts w:ascii="Calibri"/>
                                  <w:spacing w:val="-10"/>
                                </w:rPr>
                                <w:t>-</w:t>
                              </w:r>
                              <w:r>
                                <w:rPr>
                                  <w:rFonts w:ascii="Calibri"/>
                                </w:rPr>
                                <w:tab/>
                              </w:r>
                              <w:r>
                                <w:rPr>
                                  <w:rFonts w:ascii="Cambria"/>
                                  <w:spacing w:val="-2"/>
                                </w:rPr>
                                <w:t>externista</w:t>
                              </w:r>
                            </w:p>
                          </w:txbxContent>
                        </wps:txbx>
                        <wps:bodyPr rot="0" vert="horz" wrap="square" lIns="0" tIns="0" rIns="0" bIns="0" anchor="t" anchorCtr="0" upright="1">
                          <a:noAutofit/>
                        </wps:bodyPr>
                      </wps:wsp>
                      <wps:wsp>
                        <wps:cNvPr id="57" name="docshape87"/>
                        <wps:cNvSpPr txBox="1">
                          <a:spLocks noChangeArrowheads="1"/>
                        </wps:cNvSpPr>
                        <wps:spPr bwMode="auto">
                          <a:xfrm>
                            <a:off x="1331" y="7241"/>
                            <a:ext cx="99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54A3" w14:textId="77777777" w:rsidR="00CD43B6" w:rsidRDefault="00CD43B6">
                              <w:pPr>
                                <w:rPr>
                                  <w:rFonts w:ascii="Cambria" w:hAnsi="Cambria"/>
                                </w:rPr>
                              </w:pPr>
                              <w:r>
                                <w:rPr>
                                  <w:rFonts w:ascii="Cambria" w:hAnsi="Cambria"/>
                                </w:rPr>
                                <w:t>Moje</w:t>
                              </w:r>
                              <w:r>
                                <w:rPr>
                                  <w:rFonts w:ascii="Cambria" w:hAnsi="Cambria"/>
                                  <w:spacing w:val="-1"/>
                                </w:rPr>
                                <w:t xml:space="preserve"> </w:t>
                              </w:r>
                              <w:r>
                                <w:rPr>
                                  <w:rFonts w:ascii="Cambria" w:hAnsi="Cambria"/>
                                  <w:spacing w:val="-2"/>
                                </w:rPr>
                                <w:t>třída</w:t>
                              </w:r>
                            </w:p>
                          </w:txbxContent>
                        </wps:txbx>
                        <wps:bodyPr rot="0" vert="horz" wrap="square" lIns="0" tIns="0" rIns="0" bIns="0" anchor="t" anchorCtr="0" upright="1">
                          <a:noAutofit/>
                        </wps:bodyPr>
                      </wps:wsp>
                      <wps:wsp>
                        <wps:cNvPr id="58" name="docshape88"/>
                        <wps:cNvSpPr txBox="1">
                          <a:spLocks noChangeArrowheads="1"/>
                        </wps:cNvSpPr>
                        <wps:spPr bwMode="auto">
                          <a:xfrm>
                            <a:off x="2878" y="7287"/>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AE8FC"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59" name="docshape89"/>
                        <wps:cNvSpPr txBox="1">
                          <a:spLocks noChangeArrowheads="1"/>
                        </wps:cNvSpPr>
                        <wps:spPr bwMode="auto">
                          <a:xfrm>
                            <a:off x="3238" y="7243"/>
                            <a:ext cx="1185"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F0416" w14:textId="77777777" w:rsidR="00CD43B6" w:rsidRDefault="00CD43B6">
                              <w:pPr>
                                <w:spacing w:line="257" w:lineRule="exact"/>
                                <w:rPr>
                                  <w:rFonts w:ascii="Cambria"/>
                                </w:rPr>
                              </w:pPr>
                              <w:r>
                                <w:rPr>
                                  <w:rFonts w:ascii="Cambria"/>
                                  <w:spacing w:val="-2"/>
                                </w:rPr>
                                <w:t>cesta</w:t>
                              </w:r>
                            </w:p>
                            <w:p w14:paraId="2A2CC358" w14:textId="77777777" w:rsidR="00CD43B6" w:rsidRDefault="00CD43B6">
                              <w:pPr>
                                <w:spacing w:line="257" w:lineRule="exact"/>
                                <w:rPr>
                                  <w:rFonts w:ascii="Cambria"/>
                                </w:rPr>
                              </w:pPr>
                              <w:r>
                                <w:rPr>
                                  <w:rFonts w:ascii="Cambria"/>
                                </w:rPr>
                                <w:t>k</w:t>
                              </w:r>
                              <w:r>
                                <w:rPr>
                                  <w:rFonts w:ascii="Cambria"/>
                                  <w:spacing w:val="-4"/>
                                </w:rPr>
                                <w:t xml:space="preserve"> </w:t>
                              </w:r>
                              <w:r>
                                <w:rPr>
                                  <w:rFonts w:ascii="Cambria"/>
                                </w:rPr>
                                <w:t>respektu</w:t>
                              </w:r>
                              <w:r>
                                <w:rPr>
                                  <w:rFonts w:ascii="Cambria"/>
                                  <w:spacing w:val="-2"/>
                                </w:rPr>
                                <w:t xml:space="preserve"> </w:t>
                              </w:r>
                              <w:r>
                                <w:rPr>
                                  <w:rFonts w:ascii="Cambria"/>
                                  <w:spacing w:val="-10"/>
                                </w:rPr>
                                <w:t>k</w:t>
                              </w:r>
                            </w:p>
                            <w:p w14:paraId="124ECA7B" w14:textId="77777777" w:rsidR="00CD43B6" w:rsidRDefault="00CD43B6">
                              <w:pPr>
                                <w:spacing w:before="2"/>
                                <w:rPr>
                                  <w:rFonts w:ascii="Cambria" w:hAnsi="Cambria"/>
                                </w:rPr>
                              </w:pPr>
                              <w:r>
                                <w:rPr>
                                  <w:rFonts w:ascii="Cambria" w:hAnsi="Cambria"/>
                                  <w:spacing w:val="-2"/>
                                </w:rPr>
                                <w:t>odlišnostem</w:t>
                              </w:r>
                            </w:p>
                          </w:txbxContent>
                        </wps:txbx>
                        <wps:bodyPr rot="0" vert="horz" wrap="square" lIns="0" tIns="0" rIns="0" bIns="0" anchor="t" anchorCtr="0" upright="1">
                          <a:noAutofit/>
                        </wps:bodyPr>
                      </wps:wsp>
                      <wps:wsp>
                        <wps:cNvPr id="60" name="docshape90"/>
                        <wps:cNvSpPr txBox="1">
                          <a:spLocks noChangeArrowheads="1"/>
                        </wps:cNvSpPr>
                        <wps:spPr bwMode="auto">
                          <a:xfrm>
                            <a:off x="5278" y="7287"/>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59EFB"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61" name="docshape91"/>
                        <wps:cNvSpPr txBox="1">
                          <a:spLocks noChangeArrowheads="1"/>
                        </wps:cNvSpPr>
                        <wps:spPr bwMode="auto">
                          <a:xfrm>
                            <a:off x="5638" y="7243"/>
                            <a:ext cx="1512"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54C9C" w14:textId="77777777" w:rsidR="00CD43B6" w:rsidRDefault="00CD43B6">
                              <w:pPr>
                                <w:spacing w:line="257" w:lineRule="exact"/>
                                <w:rPr>
                                  <w:rFonts w:ascii="Cambria" w:hAnsi="Cambria"/>
                                </w:rPr>
                              </w:pPr>
                              <w:r>
                                <w:rPr>
                                  <w:rFonts w:ascii="Cambria" w:hAnsi="Cambria"/>
                                  <w:spacing w:val="-2"/>
                                </w:rPr>
                                <w:t>problémy</w:t>
                              </w:r>
                            </w:p>
                            <w:p w14:paraId="4068A090" w14:textId="77777777" w:rsidR="00CD43B6" w:rsidRDefault="00CD43B6">
                              <w:pPr>
                                <w:ind w:right="14"/>
                                <w:rPr>
                                  <w:rFonts w:ascii="Cambria" w:hAnsi="Cambria"/>
                                </w:rPr>
                              </w:pPr>
                              <w:r>
                                <w:rPr>
                                  <w:rFonts w:ascii="Cambria" w:hAnsi="Cambria"/>
                                </w:rPr>
                                <w:t>s</w:t>
                              </w:r>
                              <w:r>
                                <w:rPr>
                                  <w:rFonts w:ascii="Cambria" w:hAnsi="Cambria"/>
                                  <w:spacing w:val="-13"/>
                                </w:rPr>
                                <w:t xml:space="preserve"> </w:t>
                              </w:r>
                              <w:r>
                                <w:rPr>
                                  <w:rFonts w:ascii="Cambria" w:hAnsi="Cambria"/>
                                </w:rPr>
                                <w:t xml:space="preserve">vyjadřováním, </w:t>
                              </w:r>
                              <w:r>
                                <w:rPr>
                                  <w:rFonts w:ascii="Cambria" w:hAnsi="Cambria"/>
                                  <w:spacing w:val="-2"/>
                                </w:rPr>
                                <w:t>spolužák</w:t>
                              </w:r>
                            </w:p>
                            <w:p w14:paraId="08E48E62" w14:textId="77777777" w:rsidR="00CD43B6" w:rsidRDefault="00CD43B6">
                              <w:pPr>
                                <w:ind w:right="441"/>
                                <w:jc w:val="both"/>
                                <w:rPr>
                                  <w:rFonts w:ascii="Cambria" w:hAnsi="Cambria"/>
                                </w:rPr>
                              </w:pPr>
                              <w:r>
                                <w:rPr>
                                  <w:rFonts w:ascii="Cambria" w:hAnsi="Cambria"/>
                                </w:rPr>
                                <w:t xml:space="preserve">s odlišným </w:t>
                              </w:r>
                              <w:r>
                                <w:rPr>
                                  <w:rFonts w:ascii="Cambria" w:hAnsi="Cambria"/>
                                  <w:spacing w:val="-2"/>
                                </w:rPr>
                                <w:t>mateřským jazykem</w:t>
                              </w:r>
                            </w:p>
                          </w:txbxContent>
                        </wps:txbx>
                        <wps:bodyPr rot="0" vert="horz" wrap="square" lIns="0" tIns="0" rIns="0" bIns="0" anchor="t" anchorCtr="0" upright="1">
                          <a:noAutofit/>
                        </wps:bodyPr>
                      </wps:wsp>
                      <wps:wsp>
                        <wps:cNvPr id="62" name="docshape92"/>
                        <wps:cNvSpPr txBox="1">
                          <a:spLocks noChangeArrowheads="1"/>
                        </wps:cNvSpPr>
                        <wps:spPr bwMode="auto">
                          <a:xfrm>
                            <a:off x="7707" y="7243"/>
                            <a:ext cx="1329"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EFE62" w14:textId="77777777" w:rsidR="00CD43B6" w:rsidRDefault="00CD43B6">
                              <w:pPr>
                                <w:tabs>
                                  <w:tab w:val="left" w:pos="359"/>
                                </w:tabs>
                                <w:spacing w:line="263" w:lineRule="exact"/>
                                <w:rPr>
                                  <w:rFonts w:ascii="Cambria" w:hAnsi="Cambria"/>
                                </w:rPr>
                              </w:pPr>
                              <w:r>
                                <w:rPr>
                                  <w:rFonts w:ascii="Calibri" w:hAnsi="Calibri"/>
                                  <w:spacing w:val="-10"/>
                                </w:rPr>
                                <w:t>-</w:t>
                              </w:r>
                              <w:r>
                                <w:rPr>
                                  <w:rFonts w:ascii="Calibri" w:hAnsi="Calibri"/>
                                </w:rPr>
                                <w:tab/>
                              </w:r>
                              <w:r>
                                <w:rPr>
                                  <w:rFonts w:ascii="Cambria" w:hAnsi="Cambria"/>
                                  <w:spacing w:val="-2"/>
                                </w:rPr>
                                <w:t>školní</w:t>
                              </w:r>
                            </w:p>
                            <w:p w14:paraId="01D1B43F" w14:textId="77777777" w:rsidR="00CD43B6" w:rsidRDefault="00CD43B6">
                              <w:pPr>
                                <w:spacing w:line="252" w:lineRule="exact"/>
                                <w:ind w:left="360"/>
                                <w:rPr>
                                  <w:rFonts w:ascii="Cambria"/>
                                </w:rPr>
                              </w:pPr>
                              <w:r>
                                <w:rPr>
                                  <w:rFonts w:ascii="Cambria"/>
                                  <w:spacing w:val="-2"/>
                                </w:rPr>
                                <w:t>psycholog</w:t>
                              </w:r>
                            </w:p>
                          </w:txbxContent>
                        </wps:txbx>
                        <wps:bodyPr rot="0" vert="horz" wrap="square" lIns="0" tIns="0" rIns="0" bIns="0" anchor="t" anchorCtr="0" upright="1">
                          <a:noAutofit/>
                        </wps:bodyPr>
                      </wps:wsp>
                    </wpg:wgp>
                  </a:graphicData>
                </a:graphic>
              </wp:inline>
            </w:drawing>
          </mc:Choice>
          <mc:Fallback>
            <w:pict>
              <v:group w14:anchorId="03002D4F" id="docshapegroup66" o:spid="_x0000_s1093" style="width:458.85pt;height:440.15pt;mso-position-horizontal-relative:char;mso-position-vertical-relative:line" coordsize="9177,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0dcwwAAKFsAAAOAAAAZHJzL2Uyb0RvYy54bWzsXW1v47gR/l6g/0HQxwK3EWXLko31Hq57&#10;vUWBa3vAbX+A4pfYqG25khNn++s7wzeNpJCcXAs7rbMfYmf9eMTh82jIGZLKx++f97voaVU32+ow&#10;j8WHJI5Wh0W13B4e5vHfv/70XRFHzak8LMtddVjN42+rJv7+0+9/9/F8nK3SalPtlqs6AiOHZnY+&#10;zuPN6XSc3d01i81qXzYfquPqAB+uq3pfnuDX+uFuWZdnsL7f3aVJMrk7V/XyWFeLVdPA//6oPow/&#10;Sfvr9Wpx+tt63axO0W4eQ9tO8mctf97jz7tPH8vZQ10eN9uFbkb5G1qxL7cHuKg19WN5KqPHejsw&#10;td8u6qqp1qcPi2p/V63X28VK+gDeiKTnzZe6ejxKXx5m54ej7Sbo2l4//Wazi78+famPvx5/qVXr&#10;4e3P1eIfDfTL3fn4MKOf4+8PChzdn/9SLYHP8vFUScef1/UeTYBL0bPs32+2f1fPp2gB/5kVaT6a&#10;ZnG0gM+yrJhOk0wxsNgATYPvLTZ/0t+cijxXXyuKZITfuStn6pKymbpZSDvoqGm7qvnPuurXTXlc&#10;SQYa7Ipf6mi7nMcjaMuh3IP7y2rRIGSSY5vw4oAyvdnQriSfIKyBHg924ncijoa96OmLcrZ4bE5f&#10;VpWkonz6uTkpgS/hnSR4qRv+FW6G9X4HWv/DXSTSdBqdI2lY4w0MWmBhRT4dRZvIMABit9ZSAhOp&#10;cFkbEZjH2pjAEkfDQEWchk0ITLhsAZ2trSJJHU5CKLMwj5NTAoO+clkTlIF0nGQOR0WHAo89yoHP&#10;HiUhzaaJw1tBWfAphDIBXfyyQESHCLdCBOXC17oOGS5iBeXC2baUMuEylVIaPA1LKQ1OY5QDz42Q&#10;djhwWqMMpJPExUHK5CClHPha1+HAHUNSyoKnfSPKg0fBIyYVI0qFR8Ejyoar80YdKtwCHlEynMYo&#10;Ey5acZSx8cZpqcOB0xRlwHkfjGn/ewLcmPa/2xrtfQ+bY9r7bmu0+/N05IqWY9r9Hu2OKQPjIpk4&#10;ou+YkuCzR3nweUuZ8NjLKBfpWLj8zSgXntEmo2yMC7c9yobPHpOPjMlH1uXD3T7KhycMZ5QPD78Z&#10;5cOpvgmTjQllw9O6CWXDo5YJZcPdOsqFzxrlwhOHJ5QLj/Zg0tsGKI+WJ0wuJpQLT/tyyoZHyzll&#10;w9O+nLLhiS05ZcPXPsqHzx7lwxXgc0qGR8iYHwVHi5wy4VFKTplwtaygNHhkUlAanCIuKAkeUgtK&#10;gtsak4KCQ0FBKZiKSe4YKwpKgUdvBWXBo4+CsuCxN6VE5OnYNVZMKRGe2D6lVGBS6PB3Sqnw2aNk&#10;+OxRMpzUTplsTCkbnlg87bLh7j3KhrN1IumS4ZyoiISy4WmfSCgdHrkIKIy0IcCjF5FQQjyCEVCe&#10;aS16Ip5ImKSIhLLibSOlxSMakVBefG3sJNw+i52M2820oLx4woIQlBdXNBWdfNtHs6CkuM1RRnwc&#10;dzJuj7dcPtw5N5TsHkwhqtyY2tTi+aCLU/AuKrFunMiK4rFqsCKIlSoogn0VuuoHKKxkOcDACYJN&#10;idAPhtsAwbIGCY3zg6E/ESwLfUEwdBaCp6w2ozARDbpThU1/Q1B3Es5zEnUl4Tw3sVAj4TxHhfYU&#10;WOe0HUstaB2qKSy4djXluYrlEmmd5yrWQySc52qqXYVyBqftWM1A61CtYMGNcnmuYjlCWue5OtKu&#10;Qk2B1Rjt6ojnKhYOsDFQGOBYH2tXIfNnwbWrkNqz4NpVyNxZcO3qmOcq5uXoKuTdHOuYdks4z9VM&#10;uwpZM8u6djXjuYo5sWwMz1VMehEOSS2nMZjTSjjP1Yl2dcJzFXNSaZ3nKqacEs5zFTNKhEPGyHEV&#10;E0YJ57maa1dznquY8UnrPFcxp5NwnquYtSEcsjKOq5iWSTjP1UK7CnkVy7p2FTInFly7CokRB455&#10;EbYd8h4WXLsKaQ0Lrl2F9UwWXLsKaQkLrl2d8lyVaQf6imkFx77MKtQXeO7KpEF9geewzAnUF3gu&#10;i0T7jFN6lg/txInptJ06wZScdwVNsoBJN+8LmmYB02reF4zT3RmUmmHqiXEN2xj6GxjqOIINDPd4&#10;kXJ2LE84nzZvo/M8xgQnjjbzGBLzkZxP76un1ddKYk44scb6j7xBMA3TjW0xuwPF4upJH2sQ5vUo&#10;reK6AROpbk9ydWPJvCqLr4PBAqn2xVgxr7p92lwQZ/0II03fhJBtj/ORLTfGj8WualaS9pYt5Zu1&#10;j+UELqMEa65gXg2j2j+43ZSkzefm1eA081xc+MqKKy4ucF1ljAUKXlE3DNZavV2itTbksNdzr8Nh&#10;kcN7WXsP8pHBu/A1EUDrJXj1Vq8hj1pkq2zTh4z7wXRXe8OYLxvp6iYboPnYvBqYVngApuj0g/iY&#10;gGLhY5zlhFAmnAVxvJvdEhKwZ3H93nCzhrWv/gjiIg4XCvpYw5l5Vdzh0gkPiUsZXORwBDVXNa/q&#10;6rYbsEzuvXfbq4eQrUdhpPEohGz7no8cRjcGtyTCBrklWNOr5tVwq/0LiNH2GBcXvLJli48MXNsq&#10;hYtjXFmrlB+Pg6OB9ZuPDF7dssNHBq/+mvigNRS8ur1HXoF8zahl7ZuQGbxBDNDcFebV3B068vlh&#10;ltIQTKuJCQvK+L996/Ls2U4OtM/i+u66Y5zKvGBIJup0UYjLRryxBpdwuMjh+GkUYV6VMqxzwVGp&#10;vXpoXGg9CiMxQ8V+4iNfM9ZYHizFQRYs0vSTeVX9ZX0LxlzbX3xk4NqWKy6OcWWtE34cI4o2PWNe&#10;jaL4KtXI4NXbXg9lCRYZbKfVBh/JaKfWc7Dn7dUHXDKiiglEQTEboGHIvPaYCsG0SJiwgUeOqwZw&#10;lskgTvc5F9d3w3Q41NuwiCbPldhqGhbhyHmKptptlz9tdzusoTX1w/3nXR09lXiySP7T8/oObCcX&#10;qw8Vfs0UT+TRGnUERJ0Zua+W3+A4SF2p40lwnArebKr6X3F0hqNJ87j552NZr+Jo9+cDHGiZijGu&#10;uJ3kL+Msx0XVmn5yTz8pDwswNY9PMSyu49vPJ3X+6fFYbx82cCUhy4OH6gc4y7Pe4okROFPTzFSr&#10;9C9wpuZSh2ugINo7XFNgz5LDNdHp+Y8VVDBVw/Uxm+hQfd7A9oHVD3VdnTercgldperC5KvKDuv0&#10;jRjhRnMYn1JYTYIGlDNzjgnOLanDSHCna9LN8adjrc7fRPhmHmPlVvauOYuDOtMQtGiFUc5YSjk9&#10;3z/LI0hqhbCliS0eKxwrGnijBANv/ufEArXmnlgkI4Txy4glLfQ63AjWGDpiwd1+eN4ttXseLq6V&#10;ibl/Xhlo/r+0gjGzqxVY9r1GYBmlI7XoMwgsEHK0WnK7WHxxtciFq5uPLHjIpacWOZhcPLJk6RuO&#10;LHZkvu3IAjsHelqRg8DltTJxRhYBm4TkOATbhE0F+uKhxY7Nty0X2A/ck4tcf7+4XPIct2PD3ARi&#10;THfSIka4DCSP6cOGUBgkYd56abXA/jM9Ot+2WmALSk8tY9Mx+mEDl5niCr17BpKeXj6U44ECOce9&#10;Wj6kNim+z1qgRtwTi9y4dPHQ0ibPA7UUKTTyymqxw/NthxZYEe+pxaaKFw0tNntOJ2qXd1truX76&#10;DIdw38eheYwn4XtisZniRcVC0me12bUVixgbuQjc7nGleYsdnm87uAzquJDH6hvponqxCfSbDC52&#10;eL5tsQzquHAE/SpiaTPoQXCBJ7TpFDqzp4UunhTZAfqm9YLHsLqDEZxruYZebAoNy8OyPkgGoxSf&#10;VXDlHNoO0bctl0ExVx1/ul5alAkV4Fq55HiUFtVyvdK/Wue8+SQaD232govNFy86c7FpUZaqE9Ct&#10;Wsw893qrivC0Hh1wbzu0DIq5EPWvMRLZtGgYWsQYH4V33djSrrXetlwG1Vw4MnsNudis6C3GFnUO&#10;+30gGlRz1bnqi09bMpMVvRBbUnzo3ZVjix2ebzu2DMq58OSya8QWmxS9IJcRPkYF5ZLaJz9cOoeG&#10;5/i9z1xg0XdQ0FWPYbh4dLFrRbBrvpdDv4GdlvD0jne14LP7B0nRdcq5NinK4R1S85aSIrVr733i&#10;Mijnqke2XDy02KQIQouM+q1YhMCHf1554mLH55ueuOCTproFF/X4iovLxSZFbzK2vNdy8Y+vYLrR&#10;E8uVNuaapOiF2JLhXimMLSIby2HyCvvn2uXW2w4ug2ouPN/4qlnRC3p5A9st2wXXtyoX+Zee4O9g&#10;yd2o+m924R/aor/L42rtXxb79G8AAAD//wMAUEsDBBQABgAIAAAAIQCoPCu53gAAAAUBAAAPAAAA&#10;ZHJzL2Rvd25yZXYueG1sTI/NasMwEITvgb6D2EJvieyGNq5rOYTQ9hQK+YHS28ba2CbWyliK7bx9&#10;1V6ay8Iww8y32XI0jeipc7VlBfEsAkFcWF1zqeCwf58mIJxH1thYJgVXcrDM7yYZptoOvKV+50sR&#10;StilqKDyvk2ldEVFBt3MtsTBO9nOoA+yK6XucAjlppGPUfQsDdYcFipsaV1Rcd5djIKPAYfVPH7r&#10;N+fT+vq9f/r82sSk1MP9uHoF4Wn0/2H4xQ/okAemo72wdqJREB7xfzd4L/FiAeKoIEmiOcg8k7f0&#10;+Q8AAAD//wMAUEsBAi0AFAAGAAgAAAAhALaDOJL+AAAA4QEAABMAAAAAAAAAAAAAAAAAAAAAAFtD&#10;b250ZW50X1R5cGVzXS54bWxQSwECLQAUAAYACAAAACEAOP0h/9YAAACUAQAACwAAAAAAAAAAAAAA&#10;AAAvAQAAX3JlbHMvLnJlbHNQSwECLQAUAAYACAAAACEAucbdHXMMAAChbAAADgAAAAAAAAAAAAAA&#10;AAAuAgAAZHJzL2Uyb0RvYy54bWxQSwECLQAUAAYACAAAACEAqDwrud4AAAAFAQAADwAAAAAAAAAA&#10;AAAAAADNDgAAZHJzL2Rvd25yZXYueG1sUEsFBgAAAAAEAAQA8wAAANgPAAAAAA==&#10;">
                <v:shape id="docshape67" o:spid="_x0000_s1094" style="position:absolute;left:-1;width:9177;height:8803;visibility:visible;mso-wrap-style:square;v-text-anchor:top" coordsize="9177,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DyawwAAANsAAAAPAAAAZHJzL2Rvd25yZXYueG1sRI/BasMw&#10;EETvgfyD2EBviZyUJq0bJYRgg0tOiQu9LtbGMrVWxlJt9++rQqHHYXbe7OyPk23FQL1vHCtYrxIQ&#10;xJXTDdcK3st8+QzCB2SNrWNS8E0ejof5bI+pdiNfabiFWkQI+xQVmBC6VEpfGbLoV64jjt7d9RZD&#10;lH0tdY9jhNtWbpJkKy02HBsMdnQ2VH3evmx8o8yMDPcsL7jQHy8lPV0SfFPqYTGdXkEEmsL/8V+6&#10;0Aoed/C7JQJAHn4AAAD//wMAUEsBAi0AFAAGAAgAAAAhANvh9svuAAAAhQEAABMAAAAAAAAAAAAA&#10;AAAAAAAAAFtDb250ZW50X1R5cGVzXS54bWxQSwECLQAUAAYACAAAACEAWvQsW78AAAAVAQAACwAA&#10;AAAAAAAAAAAAAAAfAQAAX3JlbHMvLnJlbHNQSwECLQAUAAYACAAAACEAXuw8msMAAADbAAAADwAA&#10;AAAAAAAAAAAAAAAHAgAAZHJzL2Rvd25yZXYueG1sUEsFBgAAAAADAAMAtwAAAPcCAAAAAA==&#10;" path="m2405,8793r-1176,l1219,8793r-1209,l,8793r,9l10,8802r1209,l1229,8802r1176,l2405,8793xm2405,2590r-1176,l1229,10r-10,l1219,2590r-1209,l10,10,,10,,2590r,10l,8793r10,l10,2600r1209,l1219,8793r10,l1229,2600r1176,l2405,2590xm2405,l1229,r-10,l10,,,,,10r10,l1219,10r10,l2405,10r,-10xm7235,8793r-2420,l4806,8793r-2391,l2405,8793r,9l2415,8802r2391,l4815,8802r2420,l7235,8793xm7235,2590r-2420,l4815,10r-9,l4806,2590r-2391,l2415,10r-10,l2405,2590r,10l2405,8793r10,l2415,2600r2391,l4806,8793r9,l4815,2600r2420,l7235,2590xm7235,l4815,r-9,l2415,r-10,l2405,10r10,l4806,10r9,l7235,10r,-10xm9177,8793r-10,l7245,8793r-10,l7235,8802r10,l9167,8802r10,l9177,8793xm9177,10r-10,l9167,2590r-1922,l7245,10r-10,l7235,2590r,10l7235,8793r10,l7245,2600r1922,l9167,8793r10,l9177,2600r,-10l9177,10xm9177,r-10,l7245,r-10,l7235,10r10,l9167,10r10,l9177,xe" fillcolor="black" stroked="f">
                  <v:path arrowok="t" o:connecttype="custom" o:connectlocs="1229,8793;1219,8793;0,8793;10,8802;1219,8802;2405,8802;2405,2590;1229,10;1219,2590;10,10;0,2590;0,8793;10,2600;1219,8793;1229,2600;2405,2590;1229,0;1219,0;0,0;10,10;1219,10;2405,10;7235,8793;4806,8793;2405,8793;2415,8802;4815,8802;7235,8793;4815,2590;4806,10;2415,2590;2405,10;2405,2600;2415,8793;4806,2600;4815,8793;7235,2600;7235,0;4806,0;2405,0;2415,10;4815,10;7235,0;9167,8793;7235,8793;7245,8802;9177,8802;9177,10;9167,2590;7245,10;7235,2590;7235,8793;7245,2600;9167,8793;9177,2600;9177,10;9167,0;7235,0;7245,10;9177,10" o:connectangles="0,0,0,0,0,0,0,0,0,0,0,0,0,0,0,0,0,0,0,0,0,0,0,0,0,0,0,0,0,0,0,0,0,0,0,0,0,0,0,0,0,0,0,0,0,0,0,0,0,0,0,0,0,0,0,0,0,0,0,0"/>
                </v:shape>
                <v:shape id="docshape68" o:spid="_x0000_s1095" type="#_x0000_t202" style="position:absolute;left:1331;top:268;width:99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977C9FA" w14:textId="77777777" w:rsidR="00CD43B6" w:rsidRDefault="00CD43B6">
                        <w:pPr>
                          <w:rPr>
                            <w:rFonts w:ascii="Cambria" w:hAnsi="Cambria"/>
                          </w:rPr>
                        </w:pPr>
                        <w:r>
                          <w:rPr>
                            <w:rFonts w:ascii="Cambria" w:hAnsi="Cambria"/>
                          </w:rPr>
                          <w:t>Moje</w:t>
                        </w:r>
                        <w:r>
                          <w:rPr>
                            <w:rFonts w:ascii="Cambria" w:hAnsi="Cambria"/>
                            <w:spacing w:val="-1"/>
                          </w:rPr>
                          <w:t xml:space="preserve"> </w:t>
                        </w:r>
                        <w:r>
                          <w:rPr>
                            <w:rFonts w:ascii="Cambria" w:hAnsi="Cambria"/>
                            <w:spacing w:val="-2"/>
                          </w:rPr>
                          <w:t>třída</w:t>
                        </w:r>
                      </w:p>
                    </w:txbxContent>
                  </v:textbox>
                </v:shape>
                <v:shape id="docshape69" o:spid="_x0000_s1096" type="#_x0000_t202" style="position:absolute;left:2878;top:312;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885B42B" w14:textId="77777777" w:rsidR="00CD43B6" w:rsidRDefault="00CD43B6">
                        <w:pPr>
                          <w:spacing w:line="221" w:lineRule="exact"/>
                          <w:rPr>
                            <w:rFonts w:ascii="Calibri"/>
                          </w:rPr>
                        </w:pPr>
                        <w:r>
                          <w:rPr>
                            <w:rFonts w:ascii="Calibri"/>
                          </w:rPr>
                          <w:t>-</w:t>
                        </w:r>
                      </w:p>
                    </w:txbxContent>
                  </v:textbox>
                </v:shape>
                <v:shape id="docshape70" o:spid="_x0000_s1097" type="#_x0000_t202" style="position:absolute;left:3238;top:268;width:133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9A3C9CC" w14:textId="77777777" w:rsidR="00CD43B6" w:rsidRDefault="00CD43B6">
                        <w:pPr>
                          <w:rPr>
                            <w:rFonts w:ascii="Cambria" w:hAnsi="Cambria"/>
                          </w:rPr>
                        </w:pPr>
                        <w:r>
                          <w:rPr>
                            <w:rFonts w:ascii="Cambria" w:hAnsi="Cambria"/>
                          </w:rPr>
                          <w:t>zdravé</w:t>
                        </w:r>
                        <w:r>
                          <w:rPr>
                            <w:rFonts w:ascii="Cambria" w:hAnsi="Cambria"/>
                            <w:spacing w:val="-13"/>
                          </w:rPr>
                          <w:t xml:space="preserve"> </w:t>
                        </w:r>
                        <w:r>
                          <w:rPr>
                            <w:rFonts w:ascii="Cambria" w:hAnsi="Cambria"/>
                          </w:rPr>
                          <w:t xml:space="preserve">vztahy ve třídě mezi </w:t>
                        </w:r>
                        <w:r>
                          <w:rPr>
                            <w:rFonts w:ascii="Cambria" w:hAnsi="Cambria"/>
                            <w:spacing w:val="-2"/>
                          </w:rPr>
                          <w:t>dětmi</w:t>
                        </w:r>
                      </w:p>
                    </w:txbxContent>
                  </v:textbox>
                </v:shape>
                <v:shape id="docshape71" o:spid="_x0000_s1098" type="#_x0000_t202" style="position:absolute;left:5278;top:312;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382E1CF" w14:textId="77777777" w:rsidR="00CD43B6" w:rsidRDefault="00CD43B6">
                        <w:pPr>
                          <w:spacing w:line="221" w:lineRule="exact"/>
                          <w:rPr>
                            <w:rFonts w:ascii="Calibri"/>
                          </w:rPr>
                        </w:pPr>
                        <w:r>
                          <w:rPr>
                            <w:rFonts w:ascii="Calibri"/>
                          </w:rPr>
                          <w:t>-</w:t>
                        </w:r>
                      </w:p>
                    </w:txbxContent>
                  </v:textbox>
                </v:shape>
                <v:shape id="docshape72" o:spid="_x0000_s1099" type="#_x0000_t202" style="position:absolute;left:5638;top:268;width:115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F428E6F" w14:textId="77777777" w:rsidR="00CD43B6" w:rsidRDefault="00CD43B6">
                        <w:pPr>
                          <w:spacing w:line="257" w:lineRule="exact"/>
                          <w:rPr>
                            <w:rFonts w:ascii="Cambria" w:hAnsi="Cambria"/>
                          </w:rPr>
                        </w:pPr>
                        <w:r>
                          <w:rPr>
                            <w:rFonts w:ascii="Cambria" w:hAnsi="Cambria"/>
                            <w:spacing w:val="-2"/>
                          </w:rPr>
                          <w:t>nastavení</w:t>
                        </w:r>
                      </w:p>
                      <w:p w14:paraId="075F0428" w14:textId="77777777" w:rsidR="00CD43B6" w:rsidRDefault="00CD43B6">
                        <w:pPr>
                          <w:spacing w:line="257" w:lineRule="exact"/>
                          <w:rPr>
                            <w:rFonts w:ascii="Cambria"/>
                          </w:rPr>
                        </w:pPr>
                        <w:r>
                          <w:rPr>
                            <w:rFonts w:ascii="Cambria"/>
                            <w:spacing w:val="-2"/>
                          </w:rPr>
                          <w:t>pravidel</w:t>
                        </w:r>
                      </w:p>
                      <w:p w14:paraId="632F1F1D" w14:textId="77777777" w:rsidR="00CD43B6" w:rsidRDefault="00CD43B6">
                        <w:pPr>
                          <w:spacing w:before="1"/>
                          <w:rPr>
                            <w:rFonts w:ascii="Cambria" w:hAnsi="Cambria"/>
                          </w:rPr>
                        </w:pPr>
                        <w:r>
                          <w:rPr>
                            <w:rFonts w:ascii="Cambria" w:hAnsi="Cambria"/>
                            <w:spacing w:val="-2"/>
                          </w:rPr>
                          <w:t>vzájemného chování</w:t>
                        </w:r>
                      </w:p>
                    </w:txbxContent>
                  </v:textbox>
                </v:shape>
                <v:shape id="docshape73" o:spid="_x0000_s1100" type="#_x0000_t202" style="position:absolute;left:7707;top:527;width:1329;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918D081" w14:textId="77777777" w:rsidR="00CD43B6" w:rsidRDefault="00CD43B6">
                        <w:pPr>
                          <w:tabs>
                            <w:tab w:val="left" w:pos="359"/>
                          </w:tabs>
                          <w:spacing w:line="263" w:lineRule="exact"/>
                          <w:rPr>
                            <w:rFonts w:ascii="Cambria" w:hAnsi="Cambria"/>
                          </w:rPr>
                        </w:pPr>
                        <w:r>
                          <w:rPr>
                            <w:rFonts w:ascii="Calibri" w:hAnsi="Calibri"/>
                            <w:spacing w:val="-10"/>
                          </w:rPr>
                          <w:t>-</w:t>
                        </w:r>
                        <w:r>
                          <w:rPr>
                            <w:rFonts w:ascii="Calibri" w:hAnsi="Calibri"/>
                          </w:rPr>
                          <w:tab/>
                        </w:r>
                        <w:r>
                          <w:rPr>
                            <w:rFonts w:ascii="Cambria" w:hAnsi="Cambria"/>
                            <w:spacing w:val="-2"/>
                          </w:rPr>
                          <w:t>školní</w:t>
                        </w:r>
                      </w:p>
                      <w:p w14:paraId="5803B6FC" w14:textId="77777777" w:rsidR="00CD43B6" w:rsidRDefault="00CD43B6">
                        <w:pPr>
                          <w:spacing w:line="252" w:lineRule="exact"/>
                          <w:ind w:left="360"/>
                          <w:rPr>
                            <w:rFonts w:ascii="Cambria"/>
                          </w:rPr>
                        </w:pPr>
                        <w:r>
                          <w:rPr>
                            <w:rFonts w:ascii="Cambria"/>
                            <w:spacing w:val="-2"/>
                          </w:rPr>
                          <w:t>psycholog</w:t>
                        </w:r>
                      </w:p>
                    </w:txbxContent>
                  </v:textbox>
                </v:shape>
                <v:shape id="docshape74" o:spid="_x0000_s1101" type="#_x0000_t202" style="position:absolute;left:112;top:2598;width:70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2879177" w14:textId="77777777" w:rsidR="00CD43B6" w:rsidRDefault="00CD43B6">
                        <w:pPr>
                          <w:rPr>
                            <w:rFonts w:ascii="Cambria" w:hAnsi="Cambria"/>
                            <w:b/>
                          </w:rPr>
                        </w:pPr>
                        <w:r>
                          <w:rPr>
                            <w:rFonts w:ascii="Cambria" w:hAnsi="Cambria"/>
                            <w:b/>
                            <w:spacing w:val="-2"/>
                          </w:rPr>
                          <w:t>3.třída</w:t>
                        </w:r>
                      </w:p>
                    </w:txbxContent>
                  </v:textbox>
                </v:shape>
                <v:shape id="docshape75" o:spid="_x0000_s1102" type="#_x0000_t202" style="position:absolute;left:1331;top:2598;width:82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2E6C4A5" w14:textId="77777777" w:rsidR="00CD43B6" w:rsidRDefault="00CD43B6">
                        <w:pPr>
                          <w:rPr>
                            <w:rFonts w:ascii="Cambria"/>
                          </w:rPr>
                        </w:pPr>
                        <w:r>
                          <w:rPr>
                            <w:rFonts w:ascii="Cambria"/>
                            <w:spacing w:val="-2"/>
                          </w:rPr>
                          <w:t>Doprava</w:t>
                        </w:r>
                      </w:p>
                    </w:txbxContent>
                  </v:textbox>
                </v:shape>
                <v:shape id="docshape76" o:spid="_x0000_s1103" type="#_x0000_t202" style="position:absolute;left:2878;top:2645;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D4D97EA" w14:textId="77777777" w:rsidR="00CD43B6" w:rsidRDefault="00CD43B6">
                        <w:pPr>
                          <w:spacing w:line="221" w:lineRule="exact"/>
                          <w:rPr>
                            <w:rFonts w:ascii="Calibri"/>
                          </w:rPr>
                        </w:pPr>
                        <w:r>
                          <w:rPr>
                            <w:rFonts w:ascii="Calibri"/>
                          </w:rPr>
                          <w:t>-</w:t>
                        </w:r>
                      </w:p>
                    </w:txbxContent>
                  </v:textbox>
                </v:shape>
                <v:shape id="docshape77" o:spid="_x0000_s1104" type="#_x0000_t202" style="position:absolute;left:3238;top:2601;width:1488;height: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C811E74" w14:textId="77777777" w:rsidR="00CD43B6" w:rsidRDefault="00CD43B6">
                        <w:pPr>
                          <w:spacing w:line="257" w:lineRule="exact"/>
                          <w:rPr>
                            <w:rFonts w:ascii="Cambria"/>
                          </w:rPr>
                        </w:pPr>
                        <w:r>
                          <w:rPr>
                            <w:rFonts w:ascii="Cambria"/>
                            <w:spacing w:val="-2"/>
                          </w:rPr>
                          <w:t>znalost</w:t>
                        </w:r>
                      </w:p>
                      <w:p w14:paraId="407A0D99" w14:textId="77777777" w:rsidR="00CD43B6" w:rsidRDefault="00CD43B6">
                        <w:pPr>
                          <w:ind w:right="20"/>
                          <w:rPr>
                            <w:rFonts w:ascii="Cambria" w:hAnsi="Cambria"/>
                          </w:rPr>
                        </w:pPr>
                        <w:r>
                          <w:rPr>
                            <w:rFonts w:ascii="Cambria" w:hAnsi="Cambria"/>
                            <w:spacing w:val="-2"/>
                          </w:rPr>
                          <w:t>bezpečnostních pravidel</w:t>
                        </w:r>
                        <w:r>
                          <w:rPr>
                            <w:rFonts w:ascii="Cambria" w:hAnsi="Cambria"/>
                            <w:spacing w:val="40"/>
                          </w:rPr>
                          <w:t xml:space="preserve"> </w:t>
                        </w:r>
                        <w:r>
                          <w:rPr>
                            <w:rFonts w:ascii="Cambria" w:hAnsi="Cambria"/>
                          </w:rPr>
                          <w:t>(pokud se</w:t>
                        </w:r>
                        <w:r>
                          <w:rPr>
                            <w:rFonts w:ascii="Cambria" w:hAnsi="Cambria"/>
                            <w:spacing w:val="40"/>
                          </w:rPr>
                          <w:t xml:space="preserve"> </w:t>
                        </w:r>
                        <w:r>
                          <w:rPr>
                            <w:rFonts w:ascii="Cambria" w:hAnsi="Cambria"/>
                          </w:rPr>
                          <w:t xml:space="preserve">stanu součástí </w:t>
                        </w:r>
                        <w:r>
                          <w:rPr>
                            <w:rFonts w:ascii="Cambria" w:hAnsi="Cambria"/>
                            <w:spacing w:val="-2"/>
                          </w:rPr>
                          <w:t>dopravní situace)</w:t>
                        </w:r>
                      </w:p>
                    </w:txbxContent>
                  </v:textbox>
                </v:shape>
                <v:shape id="docshape78" o:spid="_x0000_s1105" type="#_x0000_t202" style="position:absolute;left:5278;top:2645;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74407B0" w14:textId="77777777" w:rsidR="00CD43B6" w:rsidRDefault="00CD43B6">
                        <w:pPr>
                          <w:spacing w:line="221" w:lineRule="exact"/>
                          <w:rPr>
                            <w:rFonts w:ascii="Calibri"/>
                          </w:rPr>
                        </w:pPr>
                        <w:r>
                          <w:rPr>
                            <w:rFonts w:ascii="Calibri"/>
                          </w:rPr>
                          <w:t>-</w:t>
                        </w:r>
                      </w:p>
                    </w:txbxContent>
                  </v:textbox>
                </v:shape>
                <v:shape id="docshape79" o:spid="_x0000_s1106" type="#_x0000_t202" style="position:absolute;left:5638;top:2601;width:120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1B13540" w14:textId="77777777" w:rsidR="00CD43B6" w:rsidRDefault="00CD43B6">
                        <w:pPr>
                          <w:rPr>
                            <w:rFonts w:ascii="Cambria"/>
                          </w:rPr>
                        </w:pPr>
                        <w:r>
                          <w:rPr>
                            <w:rFonts w:ascii="Cambria"/>
                          </w:rPr>
                          <w:t>Zebra</w:t>
                        </w:r>
                        <w:r>
                          <w:rPr>
                            <w:rFonts w:ascii="Cambria"/>
                            <w:spacing w:val="-13"/>
                          </w:rPr>
                          <w:t xml:space="preserve"> </w:t>
                        </w:r>
                        <w:r>
                          <w:rPr>
                            <w:rFonts w:ascii="Cambria"/>
                          </w:rPr>
                          <w:t>se</w:t>
                        </w:r>
                        <w:r>
                          <w:rPr>
                            <w:rFonts w:ascii="Cambria"/>
                            <w:spacing w:val="-13"/>
                          </w:rPr>
                          <w:t xml:space="preserve"> </w:t>
                        </w:r>
                        <w:r>
                          <w:rPr>
                            <w:rFonts w:ascii="Cambria"/>
                          </w:rPr>
                          <w:t xml:space="preserve">za </w:t>
                        </w:r>
                        <w:r>
                          <w:rPr>
                            <w:rFonts w:ascii="Cambria"/>
                            <w:spacing w:val="-4"/>
                          </w:rPr>
                          <w:t>tebe</w:t>
                        </w:r>
                      </w:p>
                      <w:p w14:paraId="2654A7D3" w14:textId="77777777" w:rsidR="00CD43B6" w:rsidRDefault="00CD43B6">
                        <w:pPr>
                          <w:rPr>
                            <w:rFonts w:ascii="Cambria" w:hAnsi="Cambria"/>
                          </w:rPr>
                        </w:pPr>
                        <w:r>
                          <w:rPr>
                            <w:rFonts w:ascii="Cambria" w:hAnsi="Cambria"/>
                            <w:spacing w:val="-2"/>
                          </w:rPr>
                          <w:t>nerozhlédne (práce</w:t>
                        </w:r>
                      </w:p>
                      <w:p w14:paraId="18B71FBF" w14:textId="77777777" w:rsidR="00CD43B6" w:rsidRDefault="00CD43B6">
                        <w:pPr>
                          <w:ind w:right="278"/>
                          <w:rPr>
                            <w:rFonts w:ascii="Cambria" w:hAnsi="Cambria"/>
                          </w:rPr>
                        </w:pPr>
                        <w:r>
                          <w:rPr>
                            <w:rFonts w:ascii="Cambria" w:hAnsi="Cambria"/>
                          </w:rPr>
                          <w:t>s</w:t>
                        </w:r>
                        <w:r>
                          <w:rPr>
                            <w:rFonts w:ascii="Cambria" w:hAnsi="Cambria"/>
                            <w:spacing w:val="-13"/>
                          </w:rPr>
                          <w:t xml:space="preserve"> </w:t>
                        </w:r>
                        <w:r>
                          <w:rPr>
                            <w:rFonts w:ascii="Cambria" w:hAnsi="Cambria"/>
                          </w:rPr>
                          <w:t xml:space="preserve">tištěnou </w:t>
                        </w:r>
                        <w:r>
                          <w:rPr>
                            <w:rFonts w:ascii="Cambria" w:hAnsi="Cambria"/>
                            <w:spacing w:val="-2"/>
                          </w:rPr>
                          <w:t>publikací</w:t>
                        </w:r>
                      </w:p>
                    </w:txbxContent>
                  </v:textbox>
                </v:shape>
                <v:shape id="docshape80" o:spid="_x0000_s1107" type="#_x0000_t202" style="position:absolute;left:7707;top:2601;width:1283;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A14C245" w14:textId="77777777" w:rsidR="00CD43B6" w:rsidRDefault="00CD43B6">
                        <w:pPr>
                          <w:tabs>
                            <w:tab w:val="left" w:pos="359"/>
                          </w:tabs>
                          <w:spacing w:line="263" w:lineRule="exact"/>
                          <w:rPr>
                            <w:rFonts w:ascii="Cambria" w:hAnsi="Cambria"/>
                          </w:rPr>
                        </w:pPr>
                        <w:r>
                          <w:rPr>
                            <w:rFonts w:ascii="Calibri" w:hAnsi="Calibri"/>
                            <w:spacing w:val="-10"/>
                          </w:rPr>
                          <w:t>-</w:t>
                        </w:r>
                        <w:r>
                          <w:rPr>
                            <w:rFonts w:ascii="Calibri" w:hAnsi="Calibri"/>
                          </w:rPr>
                          <w:tab/>
                        </w:r>
                        <w:r>
                          <w:rPr>
                            <w:rFonts w:ascii="Cambria" w:hAnsi="Cambria"/>
                            <w:spacing w:val="-2"/>
                          </w:rPr>
                          <w:t>výchovný</w:t>
                        </w:r>
                      </w:p>
                      <w:p w14:paraId="696DB2EC" w14:textId="77777777" w:rsidR="00CD43B6" w:rsidRDefault="00CD43B6">
                        <w:pPr>
                          <w:spacing w:line="252" w:lineRule="exact"/>
                          <w:ind w:left="360"/>
                          <w:rPr>
                            <w:rFonts w:ascii="Cambria"/>
                          </w:rPr>
                        </w:pPr>
                        <w:r>
                          <w:rPr>
                            <w:rFonts w:ascii="Cambria"/>
                            <w:spacing w:val="-2"/>
                          </w:rPr>
                          <w:t>poradce</w:t>
                        </w:r>
                      </w:p>
                    </w:txbxContent>
                  </v:textbox>
                </v:shape>
                <v:shape id="docshape81" o:spid="_x0000_s1108" type="#_x0000_t202" style="position:absolute;left:1331;top:5179;width:71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6A34755" w14:textId="77777777" w:rsidR="00CD43B6" w:rsidRDefault="00CD43B6">
                        <w:pPr>
                          <w:ind w:right="12"/>
                          <w:rPr>
                            <w:rFonts w:ascii="Cambria" w:hAnsi="Cambria"/>
                          </w:rPr>
                        </w:pPr>
                        <w:r>
                          <w:rPr>
                            <w:rFonts w:ascii="Cambria" w:hAnsi="Cambria"/>
                            <w:spacing w:val="-2"/>
                          </w:rPr>
                          <w:t>Zásady první pomoci</w:t>
                        </w:r>
                      </w:p>
                    </w:txbxContent>
                  </v:textbox>
                </v:shape>
                <v:shape id="docshape82" o:spid="_x0000_s1109" type="#_x0000_t202" style="position:absolute;left:2878;top:5223;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8DA3297" w14:textId="77777777" w:rsidR="00CD43B6" w:rsidRDefault="00CD43B6">
                        <w:pPr>
                          <w:spacing w:line="221" w:lineRule="exact"/>
                          <w:rPr>
                            <w:rFonts w:ascii="Calibri"/>
                          </w:rPr>
                        </w:pPr>
                        <w:r>
                          <w:rPr>
                            <w:rFonts w:ascii="Calibri"/>
                          </w:rPr>
                          <w:t>-</w:t>
                        </w:r>
                      </w:p>
                    </w:txbxContent>
                  </v:textbox>
                </v:shape>
                <v:shape id="docshape83" o:spid="_x0000_s1110" type="#_x0000_t202" style="position:absolute;left:3238;top:5179;width:1432;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E99896E" w14:textId="77777777" w:rsidR="00CD43B6" w:rsidRDefault="00CD43B6">
                        <w:pPr>
                          <w:rPr>
                            <w:rFonts w:ascii="Cambria" w:hAnsi="Cambria"/>
                          </w:rPr>
                        </w:pPr>
                        <w:r>
                          <w:rPr>
                            <w:rFonts w:ascii="Cambria" w:hAnsi="Cambria"/>
                          </w:rPr>
                          <w:t>znalost zásad první</w:t>
                        </w:r>
                        <w:r>
                          <w:rPr>
                            <w:rFonts w:ascii="Cambria" w:hAnsi="Cambria"/>
                            <w:spacing w:val="-13"/>
                          </w:rPr>
                          <w:t xml:space="preserve"> </w:t>
                        </w:r>
                        <w:r>
                          <w:rPr>
                            <w:rFonts w:ascii="Cambria" w:hAnsi="Cambria"/>
                          </w:rPr>
                          <w:t>pomoci</w:t>
                        </w:r>
                        <w:r>
                          <w:rPr>
                            <w:rFonts w:ascii="Cambria" w:hAnsi="Cambria"/>
                            <w:spacing w:val="-13"/>
                          </w:rPr>
                          <w:t xml:space="preserve"> </w:t>
                        </w:r>
                        <w:r>
                          <w:rPr>
                            <w:rFonts w:ascii="Cambria" w:hAnsi="Cambria"/>
                          </w:rPr>
                          <w:t>a čísel IZS</w:t>
                        </w:r>
                      </w:p>
                    </w:txbxContent>
                  </v:textbox>
                </v:shape>
                <v:shape id="docshape84" o:spid="_x0000_s1111" type="#_x0000_t202" style="position:absolute;left:5278;top:5223;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5B30CB2" w14:textId="77777777" w:rsidR="00CD43B6" w:rsidRDefault="00CD43B6">
                        <w:pPr>
                          <w:spacing w:line="221" w:lineRule="exact"/>
                          <w:rPr>
                            <w:rFonts w:ascii="Calibri"/>
                          </w:rPr>
                        </w:pPr>
                        <w:r>
                          <w:rPr>
                            <w:rFonts w:ascii="Calibri"/>
                          </w:rPr>
                          <w:t>-</w:t>
                        </w:r>
                      </w:p>
                    </w:txbxContent>
                  </v:textbox>
                </v:shape>
                <v:shape id="docshape85" o:spid="_x0000_s1112" type="#_x0000_t202" style="position:absolute;left:5638;top:5179;width:126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80ECFB9" w14:textId="77777777" w:rsidR="00CD43B6" w:rsidRDefault="00CD43B6">
                        <w:pPr>
                          <w:ind w:right="18"/>
                          <w:jc w:val="both"/>
                          <w:rPr>
                            <w:rFonts w:ascii="Cambria" w:hAnsi="Cambria"/>
                          </w:rPr>
                        </w:pPr>
                        <w:r>
                          <w:rPr>
                            <w:rFonts w:ascii="Cambria" w:hAnsi="Cambria"/>
                          </w:rPr>
                          <w:t>první</w:t>
                        </w:r>
                        <w:r>
                          <w:rPr>
                            <w:rFonts w:ascii="Cambria" w:hAnsi="Cambria"/>
                            <w:spacing w:val="-13"/>
                          </w:rPr>
                          <w:t xml:space="preserve"> </w:t>
                        </w:r>
                        <w:r>
                          <w:rPr>
                            <w:rFonts w:ascii="Cambria" w:hAnsi="Cambria"/>
                          </w:rPr>
                          <w:t>pomoc, aneb</w:t>
                        </w:r>
                        <w:r>
                          <w:rPr>
                            <w:rFonts w:ascii="Cambria" w:hAnsi="Cambria"/>
                            <w:spacing w:val="-13"/>
                          </w:rPr>
                          <w:t xml:space="preserve"> </w:t>
                        </w:r>
                        <w:r>
                          <w:rPr>
                            <w:rFonts w:ascii="Cambria" w:hAnsi="Cambria"/>
                          </w:rPr>
                          <w:t>co</w:t>
                        </w:r>
                        <w:r>
                          <w:rPr>
                            <w:rFonts w:ascii="Cambria" w:hAnsi="Cambria"/>
                            <w:spacing w:val="-12"/>
                          </w:rPr>
                          <w:t xml:space="preserve"> </w:t>
                        </w:r>
                        <w:r>
                          <w:rPr>
                            <w:rFonts w:ascii="Cambria" w:hAnsi="Cambria"/>
                          </w:rPr>
                          <w:t xml:space="preserve">dělat </w:t>
                        </w:r>
                        <w:r>
                          <w:rPr>
                            <w:rFonts w:ascii="Cambria" w:hAnsi="Cambria"/>
                            <w:spacing w:val="-2"/>
                          </w:rPr>
                          <w:t>když…</w:t>
                        </w:r>
                      </w:p>
                    </w:txbxContent>
                  </v:textbox>
                </v:shape>
                <v:shape id="docshape86" o:spid="_x0000_s1113" type="#_x0000_t202" style="position:absolute;left:7707;top:5179;width:1328;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5532688" w14:textId="77777777" w:rsidR="00CD43B6" w:rsidRDefault="00CD43B6">
                        <w:pPr>
                          <w:tabs>
                            <w:tab w:val="left" w:pos="359"/>
                          </w:tabs>
                          <w:spacing w:line="265" w:lineRule="exact"/>
                          <w:rPr>
                            <w:rFonts w:ascii="Cambria"/>
                          </w:rPr>
                        </w:pPr>
                        <w:r>
                          <w:rPr>
                            <w:rFonts w:ascii="Calibri"/>
                            <w:spacing w:val="-10"/>
                          </w:rPr>
                          <w:t>-</w:t>
                        </w:r>
                        <w:r>
                          <w:rPr>
                            <w:rFonts w:ascii="Calibri"/>
                          </w:rPr>
                          <w:tab/>
                        </w:r>
                        <w:r>
                          <w:rPr>
                            <w:rFonts w:ascii="Cambria"/>
                            <w:spacing w:val="-2"/>
                          </w:rPr>
                          <w:t>externista</w:t>
                        </w:r>
                      </w:p>
                    </w:txbxContent>
                  </v:textbox>
                </v:shape>
                <v:shape id="docshape87" o:spid="_x0000_s1114" type="#_x0000_t202" style="position:absolute;left:1331;top:7241;width:990;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99054A3" w14:textId="77777777" w:rsidR="00CD43B6" w:rsidRDefault="00CD43B6">
                        <w:pPr>
                          <w:rPr>
                            <w:rFonts w:ascii="Cambria" w:hAnsi="Cambria"/>
                          </w:rPr>
                        </w:pPr>
                        <w:r>
                          <w:rPr>
                            <w:rFonts w:ascii="Cambria" w:hAnsi="Cambria"/>
                          </w:rPr>
                          <w:t>Moje</w:t>
                        </w:r>
                        <w:r>
                          <w:rPr>
                            <w:rFonts w:ascii="Cambria" w:hAnsi="Cambria"/>
                            <w:spacing w:val="-1"/>
                          </w:rPr>
                          <w:t xml:space="preserve"> </w:t>
                        </w:r>
                        <w:r>
                          <w:rPr>
                            <w:rFonts w:ascii="Cambria" w:hAnsi="Cambria"/>
                            <w:spacing w:val="-2"/>
                          </w:rPr>
                          <w:t>třída</w:t>
                        </w:r>
                      </w:p>
                    </w:txbxContent>
                  </v:textbox>
                </v:shape>
                <v:shape id="docshape88" o:spid="_x0000_s1115" type="#_x0000_t202" style="position:absolute;left:2878;top:7287;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C8AE8FC" w14:textId="77777777" w:rsidR="00CD43B6" w:rsidRDefault="00CD43B6">
                        <w:pPr>
                          <w:spacing w:line="221" w:lineRule="exact"/>
                          <w:rPr>
                            <w:rFonts w:ascii="Calibri"/>
                          </w:rPr>
                        </w:pPr>
                        <w:r>
                          <w:rPr>
                            <w:rFonts w:ascii="Calibri"/>
                          </w:rPr>
                          <w:t>-</w:t>
                        </w:r>
                      </w:p>
                    </w:txbxContent>
                  </v:textbox>
                </v:shape>
                <v:shape id="docshape89" o:spid="_x0000_s1116" type="#_x0000_t202" style="position:absolute;left:3238;top:7243;width:1185;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A5F0416" w14:textId="77777777" w:rsidR="00CD43B6" w:rsidRDefault="00CD43B6">
                        <w:pPr>
                          <w:spacing w:line="257" w:lineRule="exact"/>
                          <w:rPr>
                            <w:rFonts w:ascii="Cambria"/>
                          </w:rPr>
                        </w:pPr>
                        <w:r>
                          <w:rPr>
                            <w:rFonts w:ascii="Cambria"/>
                            <w:spacing w:val="-2"/>
                          </w:rPr>
                          <w:t>cesta</w:t>
                        </w:r>
                      </w:p>
                      <w:p w14:paraId="2A2CC358" w14:textId="77777777" w:rsidR="00CD43B6" w:rsidRDefault="00CD43B6">
                        <w:pPr>
                          <w:spacing w:line="257" w:lineRule="exact"/>
                          <w:rPr>
                            <w:rFonts w:ascii="Cambria"/>
                          </w:rPr>
                        </w:pPr>
                        <w:r>
                          <w:rPr>
                            <w:rFonts w:ascii="Cambria"/>
                          </w:rPr>
                          <w:t>k</w:t>
                        </w:r>
                        <w:r>
                          <w:rPr>
                            <w:rFonts w:ascii="Cambria"/>
                            <w:spacing w:val="-4"/>
                          </w:rPr>
                          <w:t xml:space="preserve"> </w:t>
                        </w:r>
                        <w:r>
                          <w:rPr>
                            <w:rFonts w:ascii="Cambria"/>
                          </w:rPr>
                          <w:t>respektu</w:t>
                        </w:r>
                        <w:r>
                          <w:rPr>
                            <w:rFonts w:ascii="Cambria"/>
                            <w:spacing w:val="-2"/>
                          </w:rPr>
                          <w:t xml:space="preserve"> </w:t>
                        </w:r>
                        <w:r>
                          <w:rPr>
                            <w:rFonts w:ascii="Cambria"/>
                            <w:spacing w:val="-10"/>
                          </w:rPr>
                          <w:t>k</w:t>
                        </w:r>
                      </w:p>
                      <w:p w14:paraId="124ECA7B" w14:textId="77777777" w:rsidR="00CD43B6" w:rsidRDefault="00CD43B6">
                        <w:pPr>
                          <w:spacing w:before="2"/>
                          <w:rPr>
                            <w:rFonts w:ascii="Cambria" w:hAnsi="Cambria"/>
                          </w:rPr>
                        </w:pPr>
                        <w:r>
                          <w:rPr>
                            <w:rFonts w:ascii="Cambria" w:hAnsi="Cambria"/>
                            <w:spacing w:val="-2"/>
                          </w:rPr>
                          <w:t>odlišnostem</w:t>
                        </w:r>
                      </w:p>
                    </w:txbxContent>
                  </v:textbox>
                </v:shape>
                <v:shape id="docshape90" o:spid="_x0000_s1117" type="#_x0000_t202" style="position:absolute;left:5278;top:7287;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59359EFB" w14:textId="77777777" w:rsidR="00CD43B6" w:rsidRDefault="00CD43B6">
                        <w:pPr>
                          <w:spacing w:line="221" w:lineRule="exact"/>
                          <w:rPr>
                            <w:rFonts w:ascii="Calibri"/>
                          </w:rPr>
                        </w:pPr>
                        <w:r>
                          <w:rPr>
                            <w:rFonts w:ascii="Calibri"/>
                          </w:rPr>
                          <w:t>-</w:t>
                        </w:r>
                      </w:p>
                    </w:txbxContent>
                  </v:textbox>
                </v:shape>
                <v:shape id="docshape91" o:spid="_x0000_s1118" type="#_x0000_t202" style="position:absolute;left:5638;top:7243;width:151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1554C9C" w14:textId="77777777" w:rsidR="00CD43B6" w:rsidRDefault="00CD43B6">
                        <w:pPr>
                          <w:spacing w:line="257" w:lineRule="exact"/>
                          <w:rPr>
                            <w:rFonts w:ascii="Cambria" w:hAnsi="Cambria"/>
                          </w:rPr>
                        </w:pPr>
                        <w:r>
                          <w:rPr>
                            <w:rFonts w:ascii="Cambria" w:hAnsi="Cambria"/>
                            <w:spacing w:val="-2"/>
                          </w:rPr>
                          <w:t>problémy</w:t>
                        </w:r>
                      </w:p>
                      <w:p w14:paraId="4068A090" w14:textId="77777777" w:rsidR="00CD43B6" w:rsidRDefault="00CD43B6">
                        <w:pPr>
                          <w:ind w:right="14"/>
                          <w:rPr>
                            <w:rFonts w:ascii="Cambria" w:hAnsi="Cambria"/>
                          </w:rPr>
                        </w:pPr>
                        <w:r>
                          <w:rPr>
                            <w:rFonts w:ascii="Cambria" w:hAnsi="Cambria"/>
                          </w:rPr>
                          <w:t>s</w:t>
                        </w:r>
                        <w:r>
                          <w:rPr>
                            <w:rFonts w:ascii="Cambria" w:hAnsi="Cambria"/>
                            <w:spacing w:val="-13"/>
                          </w:rPr>
                          <w:t xml:space="preserve"> </w:t>
                        </w:r>
                        <w:r>
                          <w:rPr>
                            <w:rFonts w:ascii="Cambria" w:hAnsi="Cambria"/>
                          </w:rPr>
                          <w:t xml:space="preserve">vyjadřováním, </w:t>
                        </w:r>
                        <w:r>
                          <w:rPr>
                            <w:rFonts w:ascii="Cambria" w:hAnsi="Cambria"/>
                            <w:spacing w:val="-2"/>
                          </w:rPr>
                          <w:t>spolužák</w:t>
                        </w:r>
                      </w:p>
                      <w:p w14:paraId="08E48E62" w14:textId="77777777" w:rsidR="00CD43B6" w:rsidRDefault="00CD43B6">
                        <w:pPr>
                          <w:ind w:right="441"/>
                          <w:jc w:val="both"/>
                          <w:rPr>
                            <w:rFonts w:ascii="Cambria" w:hAnsi="Cambria"/>
                          </w:rPr>
                        </w:pPr>
                        <w:r>
                          <w:rPr>
                            <w:rFonts w:ascii="Cambria" w:hAnsi="Cambria"/>
                          </w:rPr>
                          <w:t xml:space="preserve">s odlišným </w:t>
                        </w:r>
                        <w:r>
                          <w:rPr>
                            <w:rFonts w:ascii="Cambria" w:hAnsi="Cambria"/>
                            <w:spacing w:val="-2"/>
                          </w:rPr>
                          <w:t>mateřským jazykem</w:t>
                        </w:r>
                      </w:p>
                    </w:txbxContent>
                  </v:textbox>
                </v:shape>
                <v:shape id="docshape92" o:spid="_x0000_s1119" type="#_x0000_t202" style="position:absolute;left:7707;top:7243;width:1329;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CDEFE62" w14:textId="77777777" w:rsidR="00CD43B6" w:rsidRDefault="00CD43B6">
                        <w:pPr>
                          <w:tabs>
                            <w:tab w:val="left" w:pos="359"/>
                          </w:tabs>
                          <w:spacing w:line="263" w:lineRule="exact"/>
                          <w:rPr>
                            <w:rFonts w:ascii="Cambria" w:hAnsi="Cambria"/>
                          </w:rPr>
                        </w:pPr>
                        <w:r>
                          <w:rPr>
                            <w:rFonts w:ascii="Calibri" w:hAnsi="Calibri"/>
                            <w:spacing w:val="-10"/>
                          </w:rPr>
                          <w:t>-</w:t>
                        </w:r>
                        <w:r>
                          <w:rPr>
                            <w:rFonts w:ascii="Calibri" w:hAnsi="Calibri"/>
                          </w:rPr>
                          <w:tab/>
                        </w:r>
                        <w:r>
                          <w:rPr>
                            <w:rFonts w:ascii="Cambria" w:hAnsi="Cambria"/>
                            <w:spacing w:val="-2"/>
                          </w:rPr>
                          <w:t>školní</w:t>
                        </w:r>
                      </w:p>
                      <w:p w14:paraId="01D1B43F" w14:textId="77777777" w:rsidR="00CD43B6" w:rsidRDefault="00CD43B6">
                        <w:pPr>
                          <w:spacing w:line="252" w:lineRule="exact"/>
                          <w:ind w:left="360"/>
                          <w:rPr>
                            <w:rFonts w:ascii="Cambria"/>
                          </w:rPr>
                        </w:pPr>
                        <w:r>
                          <w:rPr>
                            <w:rFonts w:ascii="Cambria"/>
                            <w:spacing w:val="-2"/>
                          </w:rPr>
                          <w:t>psycholog</w:t>
                        </w:r>
                      </w:p>
                    </w:txbxContent>
                  </v:textbox>
                </v:shape>
                <w10:anchorlock/>
              </v:group>
            </w:pict>
          </mc:Fallback>
        </mc:AlternateContent>
      </w:r>
    </w:p>
    <w:p w14:paraId="08C81986" w14:textId="77777777" w:rsidR="006279B7" w:rsidRDefault="006279B7">
      <w:pPr>
        <w:pStyle w:val="Zkladntext"/>
        <w:rPr>
          <w:sz w:val="20"/>
        </w:rPr>
      </w:pPr>
    </w:p>
    <w:p w14:paraId="7F87D5F5" w14:textId="77777777" w:rsidR="006279B7" w:rsidRDefault="006279B7">
      <w:pPr>
        <w:pStyle w:val="Zkladntext"/>
        <w:rPr>
          <w:sz w:val="20"/>
        </w:rPr>
      </w:pPr>
    </w:p>
    <w:p w14:paraId="1928259F" w14:textId="77777777" w:rsidR="006279B7" w:rsidRDefault="006279B7">
      <w:pPr>
        <w:pStyle w:val="Zkladntext"/>
        <w:spacing w:before="10"/>
        <w:rPr>
          <w:sz w:val="14"/>
        </w:rPr>
      </w:pPr>
    </w:p>
    <w:p w14:paraId="343803ED" w14:textId="77777777" w:rsidR="006279B7" w:rsidRDefault="003B1893">
      <w:pPr>
        <w:pStyle w:val="Zkladntext"/>
        <w:ind w:left="-6"/>
        <w:rPr>
          <w:sz w:val="20"/>
        </w:rPr>
      </w:pPr>
      <w:r>
        <w:rPr>
          <w:noProof/>
          <w:sz w:val="20"/>
          <w:lang w:eastAsia="cs-CZ"/>
        </w:rPr>
        <mc:AlternateContent>
          <mc:Choice Requires="wpg">
            <w:drawing>
              <wp:inline distT="0" distB="0" distL="0" distR="0" wp14:anchorId="274BE1B9" wp14:editId="251F30BA">
                <wp:extent cx="5827395" cy="2799080"/>
                <wp:effectExtent l="2540" t="0" r="0" b="3810"/>
                <wp:docPr id="22" name="docshapegroup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7395" cy="2799080"/>
                          <a:chOff x="0" y="0"/>
                          <a:chExt cx="9177" cy="4408"/>
                        </a:xfrm>
                      </wpg:grpSpPr>
                      <wps:wsp>
                        <wps:cNvPr id="23" name="docshape94"/>
                        <wps:cNvSpPr>
                          <a:spLocks/>
                        </wps:cNvSpPr>
                        <wps:spPr bwMode="auto">
                          <a:xfrm>
                            <a:off x="-1" y="0"/>
                            <a:ext cx="9177" cy="4408"/>
                          </a:xfrm>
                          <a:custGeom>
                            <a:avLst/>
                            <a:gdLst>
                              <a:gd name="T0" fmla="*/ 1145 w 9177"/>
                              <a:gd name="T1" fmla="*/ 4398 h 4408"/>
                              <a:gd name="T2" fmla="*/ 1135 w 9177"/>
                              <a:gd name="T3" fmla="*/ 4398 h 4408"/>
                              <a:gd name="T4" fmla="*/ 0 w 9177"/>
                              <a:gd name="T5" fmla="*/ 4398 h 4408"/>
                              <a:gd name="T6" fmla="*/ 10 w 9177"/>
                              <a:gd name="T7" fmla="*/ 4407 h 4408"/>
                              <a:gd name="T8" fmla="*/ 1135 w 9177"/>
                              <a:gd name="T9" fmla="*/ 4407 h 4408"/>
                              <a:gd name="T10" fmla="*/ 2561 w 9177"/>
                              <a:gd name="T11" fmla="*/ 4407 h 4408"/>
                              <a:gd name="T12" fmla="*/ 2561 w 9177"/>
                              <a:gd name="T13" fmla="*/ 0 h 4408"/>
                              <a:gd name="T14" fmla="*/ 1135 w 9177"/>
                              <a:gd name="T15" fmla="*/ 0 h 4408"/>
                              <a:gd name="T16" fmla="*/ 10 w 9177"/>
                              <a:gd name="T17" fmla="*/ 0 h 4408"/>
                              <a:gd name="T18" fmla="*/ 0 w 9177"/>
                              <a:gd name="T19" fmla="*/ 10 h 4408"/>
                              <a:gd name="T20" fmla="*/ 10 w 9177"/>
                              <a:gd name="T21" fmla="*/ 4398 h 4408"/>
                              <a:gd name="T22" fmla="*/ 1135 w 9177"/>
                              <a:gd name="T23" fmla="*/ 10 h 4408"/>
                              <a:gd name="T24" fmla="*/ 1145 w 9177"/>
                              <a:gd name="T25" fmla="*/ 4398 h 4408"/>
                              <a:gd name="T26" fmla="*/ 2561 w 9177"/>
                              <a:gd name="T27" fmla="*/ 10 h 4408"/>
                              <a:gd name="T28" fmla="*/ 6819 w 9177"/>
                              <a:gd name="T29" fmla="*/ 4398 h 4408"/>
                              <a:gd name="T30" fmla="*/ 4611 w 9177"/>
                              <a:gd name="T31" fmla="*/ 4398 h 4408"/>
                              <a:gd name="T32" fmla="*/ 2571 w 9177"/>
                              <a:gd name="T33" fmla="*/ 4398 h 4408"/>
                              <a:gd name="T34" fmla="*/ 2561 w 9177"/>
                              <a:gd name="T35" fmla="*/ 4407 h 4408"/>
                              <a:gd name="T36" fmla="*/ 4602 w 9177"/>
                              <a:gd name="T37" fmla="*/ 4407 h 4408"/>
                              <a:gd name="T38" fmla="*/ 6810 w 9177"/>
                              <a:gd name="T39" fmla="*/ 4407 h 4408"/>
                              <a:gd name="T40" fmla="*/ 6819 w 9177"/>
                              <a:gd name="T41" fmla="*/ 4398 h 4408"/>
                              <a:gd name="T42" fmla="*/ 6810 w 9177"/>
                              <a:gd name="T43" fmla="*/ 0 h 4408"/>
                              <a:gd name="T44" fmla="*/ 4602 w 9177"/>
                              <a:gd name="T45" fmla="*/ 0 h 4408"/>
                              <a:gd name="T46" fmla="*/ 2561 w 9177"/>
                              <a:gd name="T47" fmla="*/ 0 h 4408"/>
                              <a:gd name="T48" fmla="*/ 2561 w 9177"/>
                              <a:gd name="T49" fmla="*/ 4398 h 4408"/>
                              <a:gd name="T50" fmla="*/ 2571 w 9177"/>
                              <a:gd name="T51" fmla="*/ 10 h 4408"/>
                              <a:gd name="T52" fmla="*/ 4602 w 9177"/>
                              <a:gd name="T53" fmla="*/ 4398 h 4408"/>
                              <a:gd name="T54" fmla="*/ 4611 w 9177"/>
                              <a:gd name="T55" fmla="*/ 10 h 4408"/>
                              <a:gd name="T56" fmla="*/ 6810 w 9177"/>
                              <a:gd name="T57" fmla="*/ 4398 h 4408"/>
                              <a:gd name="T58" fmla="*/ 6819 w 9177"/>
                              <a:gd name="T59" fmla="*/ 10 h 4408"/>
                              <a:gd name="T60" fmla="*/ 9167 w 9177"/>
                              <a:gd name="T61" fmla="*/ 4398 h 4408"/>
                              <a:gd name="T62" fmla="*/ 6819 w 9177"/>
                              <a:gd name="T63" fmla="*/ 4407 h 4408"/>
                              <a:gd name="T64" fmla="*/ 9167 w 9177"/>
                              <a:gd name="T65" fmla="*/ 4398 h 4408"/>
                              <a:gd name="T66" fmla="*/ 6819 w 9177"/>
                              <a:gd name="T67" fmla="*/ 0 h 4408"/>
                              <a:gd name="T68" fmla="*/ 9167 w 9177"/>
                              <a:gd name="T69" fmla="*/ 10 h 4408"/>
                              <a:gd name="T70" fmla="*/ 9177 w 9177"/>
                              <a:gd name="T71" fmla="*/ 4398 h 4408"/>
                              <a:gd name="T72" fmla="*/ 9167 w 9177"/>
                              <a:gd name="T73" fmla="*/ 4407 h 4408"/>
                              <a:gd name="T74" fmla="*/ 9177 w 9177"/>
                              <a:gd name="T75" fmla="*/ 4398 h 4408"/>
                              <a:gd name="T76" fmla="*/ 9167 w 9177"/>
                              <a:gd name="T77" fmla="*/ 0 h 4408"/>
                              <a:gd name="T78" fmla="*/ 9167 w 9177"/>
                              <a:gd name="T79" fmla="*/ 4398 h 4408"/>
                              <a:gd name="T80" fmla="*/ 9177 w 9177"/>
                              <a:gd name="T81" fmla="*/ 10 h 4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177" h="4408">
                                <a:moveTo>
                                  <a:pt x="2561" y="4398"/>
                                </a:moveTo>
                                <a:lnTo>
                                  <a:pt x="1145" y="4398"/>
                                </a:lnTo>
                                <a:lnTo>
                                  <a:pt x="1135" y="4398"/>
                                </a:lnTo>
                                <a:lnTo>
                                  <a:pt x="10" y="4398"/>
                                </a:lnTo>
                                <a:lnTo>
                                  <a:pt x="0" y="4398"/>
                                </a:lnTo>
                                <a:lnTo>
                                  <a:pt x="0" y="4407"/>
                                </a:lnTo>
                                <a:lnTo>
                                  <a:pt x="10" y="4407"/>
                                </a:lnTo>
                                <a:lnTo>
                                  <a:pt x="1135" y="4407"/>
                                </a:lnTo>
                                <a:lnTo>
                                  <a:pt x="1145" y="4407"/>
                                </a:lnTo>
                                <a:lnTo>
                                  <a:pt x="2561" y="4407"/>
                                </a:lnTo>
                                <a:lnTo>
                                  <a:pt x="2561" y="4398"/>
                                </a:lnTo>
                                <a:close/>
                                <a:moveTo>
                                  <a:pt x="2561" y="0"/>
                                </a:moveTo>
                                <a:lnTo>
                                  <a:pt x="1145" y="0"/>
                                </a:lnTo>
                                <a:lnTo>
                                  <a:pt x="1135" y="0"/>
                                </a:lnTo>
                                <a:lnTo>
                                  <a:pt x="10" y="0"/>
                                </a:lnTo>
                                <a:lnTo>
                                  <a:pt x="0" y="0"/>
                                </a:lnTo>
                                <a:lnTo>
                                  <a:pt x="0" y="10"/>
                                </a:lnTo>
                                <a:lnTo>
                                  <a:pt x="0" y="4398"/>
                                </a:lnTo>
                                <a:lnTo>
                                  <a:pt x="10" y="4398"/>
                                </a:lnTo>
                                <a:lnTo>
                                  <a:pt x="10" y="10"/>
                                </a:lnTo>
                                <a:lnTo>
                                  <a:pt x="1135" y="10"/>
                                </a:lnTo>
                                <a:lnTo>
                                  <a:pt x="1135" y="4398"/>
                                </a:lnTo>
                                <a:lnTo>
                                  <a:pt x="1145" y="4398"/>
                                </a:lnTo>
                                <a:lnTo>
                                  <a:pt x="1145" y="10"/>
                                </a:lnTo>
                                <a:lnTo>
                                  <a:pt x="2561" y="10"/>
                                </a:lnTo>
                                <a:lnTo>
                                  <a:pt x="2561" y="0"/>
                                </a:lnTo>
                                <a:close/>
                                <a:moveTo>
                                  <a:pt x="6819" y="4398"/>
                                </a:moveTo>
                                <a:lnTo>
                                  <a:pt x="6810" y="4398"/>
                                </a:lnTo>
                                <a:lnTo>
                                  <a:pt x="4611" y="4398"/>
                                </a:lnTo>
                                <a:lnTo>
                                  <a:pt x="4602" y="4398"/>
                                </a:lnTo>
                                <a:lnTo>
                                  <a:pt x="2571" y="4398"/>
                                </a:lnTo>
                                <a:lnTo>
                                  <a:pt x="2561" y="4398"/>
                                </a:lnTo>
                                <a:lnTo>
                                  <a:pt x="2561" y="4407"/>
                                </a:lnTo>
                                <a:lnTo>
                                  <a:pt x="2571" y="4407"/>
                                </a:lnTo>
                                <a:lnTo>
                                  <a:pt x="4602" y="4407"/>
                                </a:lnTo>
                                <a:lnTo>
                                  <a:pt x="4611" y="4407"/>
                                </a:lnTo>
                                <a:lnTo>
                                  <a:pt x="6810" y="4407"/>
                                </a:lnTo>
                                <a:lnTo>
                                  <a:pt x="6819" y="4407"/>
                                </a:lnTo>
                                <a:lnTo>
                                  <a:pt x="6819" y="4398"/>
                                </a:lnTo>
                                <a:close/>
                                <a:moveTo>
                                  <a:pt x="6819" y="0"/>
                                </a:moveTo>
                                <a:lnTo>
                                  <a:pt x="6810" y="0"/>
                                </a:lnTo>
                                <a:lnTo>
                                  <a:pt x="4611" y="0"/>
                                </a:lnTo>
                                <a:lnTo>
                                  <a:pt x="4602" y="0"/>
                                </a:lnTo>
                                <a:lnTo>
                                  <a:pt x="2571" y="0"/>
                                </a:lnTo>
                                <a:lnTo>
                                  <a:pt x="2561" y="0"/>
                                </a:lnTo>
                                <a:lnTo>
                                  <a:pt x="2561" y="10"/>
                                </a:lnTo>
                                <a:lnTo>
                                  <a:pt x="2561" y="4398"/>
                                </a:lnTo>
                                <a:lnTo>
                                  <a:pt x="2571" y="4398"/>
                                </a:lnTo>
                                <a:lnTo>
                                  <a:pt x="2571" y="10"/>
                                </a:lnTo>
                                <a:lnTo>
                                  <a:pt x="4602" y="10"/>
                                </a:lnTo>
                                <a:lnTo>
                                  <a:pt x="4602" y="4398"/>
                                </a:lnTo>
                                <a:lnTo>
                                  <a:pt x="4611" y="4398"/>
                                </a:lnTo>
                                <a:lnTo>
                                  <a:pt x="4611" y="10"/>
                                </a:lnTo>
                                <a:lnTo>
                                  <a:pt x="6810" y="10"/>
                                </a:lnTo>
                                <a:lnTo>
                                  <a:pt x="6810" y="4398"/>
                                </a:lnTo>
                                <a:lnTo>
                                  <a:pt x="6819" y="4398"/>
                                </a:lnTo>
                                <a:lnTo>
                                  <a:pt x="6819" y="10"/>
                                </a:lnTo>
                                <a:lnTo>
                                  <a:pt x="6819" y="0"/>
                                </a:lnTo>
                                <a:close/>
                                <a:moveTo>
                                  <a:pt x="9167" y="4398"/>
                                </a:moveTo>
                                <a:lnTo>
                                  <a:pt x="6819" y="4398"/>
                                </a:lnTo>
                                <a:lnTo>
                                  <a:pt x="6819" y="4407"/>
                                </a:lnTo>
                                <a:lnTo>
                                  <a:pt x="9167" y="4407"/>
                                </a:lnTo>
                                <a:lnTo>
                                  <a:pt x="9167" y="4398"/>
                                </a:lnTo>
                                <a:close/>
                                <a:moveTo>
                                  <a:pt x="9167" y="0"/>
                                </a:moveTo>
                                <a:lnTo>
                                  <a:pt x="6819" y="0"/>
                                </a:lnTo>
                                <a:lnTo>
                                  <a:pt x="6819" y="10"/>
                                </a:lnTo>
                                <a:lnTo>
                                  <a:pt x="9167" y="10"/>
                                </a:lnTo>
                                <a:lnTo>
                                  <a:pt x="9167" y="0"/>
                                </a:lnTo>
                                <a:close/>
                                <a:moveTo>
                                  <a:pt x="9177" y="4398"/>
                                </a:moveTo>
                                <a:lnTo>
                                  <a:pt x="9167" y="4398"/>
                                </a:lnTo>
                                <a:lnTo>
                                  <a:pt x="9167" y="4407"/>
                                </a:lnTo>
                                <a:lnTo>
                                  <a:pt x="9177" y="4407"/>
                                </a:lnTo>
                                <a:lnTo>
                                  <a:pt x="9177" y="4398"/>
                                </a:lnTo>
                                <a:close/>
                                <a:moveTo>
                                  <a:pt x="9177" y="0"/>
                                </a:moveTo>
                                <a:lnTo>
                                  <a:pt x="9167" y="0"/>
                                </a:lnTo>
                                <a:lnTo>
                                  <a:pt x="9167" y="10"/>
                                </a:lnTo>
                                <a:lnTo>
                                  <a:pt x="9167" y="4398"/>
                                </a:lnTo>
                                <a:lnTo>
                                  <a:pt x="9177" y="4398"/>
                                </a:lnTo>
                                <a:lnTo>
                                  <a:pt x="9177" y="10"/>
                                </a:lnTo>
                                <a:lnTo>
                                  <a:pt x="9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95"/>
                        <wps:cNvSpPr txBox="1">
                          <a:spLocks noChangeArrowheads="1"/>
                        </wps:cNvSpPr>
                        <wps:spPr bwMode="auto">
                          <a:xfrm>
                            <a:off x="112" y="11"/>
                            <a:ext cx="70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DB34A" w14:textId="77777777" w:rsidR="00CD43B6" w:rsidRDefault="00CD43B6">
                              <w:pPr>
                                <w:rPr>
                                  <w:rFonts w:ascii="Cambria" w:hAnsi="Cambria"/>
                                  <w:b/>
                                </w:rPr>
                              </w:pPr>
                              <w:r>
                                <w:rPr>
                                  <w:rFonts w:ascii="Cambria" w:hAnsi="Cambria"/>
                                  <w:b/>
                                  <w:spacing w:val="-2"/>
                                </w:rPr>
                                <w:t>4.třída</w:t>
                              </w:r>
                            </w:p>
                          </w:txbxContent>
                        </wps:txbx>
                        <wps:bodyPr rot="0" vert="horz" wrap="square" lIns="0" tIns="0" rIns="0" bIns="0" anchor="t" anchorCtr="0" upright="1">
                          <a:noAutofit/>
                        </wps:bodyPr>
                      </wps:wsp>
                      <wps:wsp>
                        <wps:cNvPr id="25" name="docshape96"/>
                        <wps:cNvSpPr txBox="1">
                          <a:spLocks noChangeArrowheads="1"/>
                        </wps:cNvSpPr>
                        <wps:spPr bwMode="auto">
                          <a:xfrm>
                            <a:off x="1247" y="11"/>
                            <a:ext cx="82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6364D" w14:textId="77777777" w:rsidR="00CD43B6" w:rsidRDefault="00CD43B6">
                              <w:pPr>
                                <w:rPr>
                                  <w:rFonts w:ascii="Cambria"/>
                                </w:rPr>
                              </w:pPr>
                              <w:r>
                                <w:rPr>
                                  <w:rFonts w:ascii="Cambria"/>
                                  <w:spacing w:val="-2"/>
                                </w:rPr>
                                <w:t>Doprava</w:t>
                              </w:r>
                            </w:p>
                          </w:txbxContent>
                        </wps:txbx>
                        <wps:bodyPr rot="0" vert="horz" wrap="square" lIns="0" tIns="0" rIns="0" bIns="0" anchor="t" anchorCtr="0" upright="1">
                          <a:noAutofit/>
                        </wps:bodyPr>
                      </wps:wsp>
                      <wps:wsp>
                        <wps:cNvPr id="26" name="docshape97"/>
                        <wps:cNvSpPr txBox="1">
                          <a:spLocks noChangeArrowheads="1"/>
                        </wps:cNvSpPr>
                        <wps:spPr bwMode="auto">
                          <a:xfrm>
                            <a:off x="3034" y="55"/>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8D077"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27" name="docshape98"/>
                        <wps:cNvSpPr txBox="1">
                          <a:spLocks noChangeArrowheads="1"/>
                        </wps:cNvSpPr>
                        <wps:spPr bwMode="auto">
                          <a:xfrm>
                            <a:off x="3394" y="11"/>
                            <a:ext cx="109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6F628" w14:textId="77777777" w:rsidR="00CD43B6" w:rsidRDefault="00CD43B6">
                              <w:pPr>
                                <w:rPr>
                                  <w:rFonts w:ascii="Cambria" w:hAnsi="Cambria"/>
                                </w:rPr>
                              </w:pPr>
                              <w:r>
                                <w:rPr>
                                  <w:rFonts w:ascii="Cambria" w:hAnsi="Cambria"/>
                                  <w:spacing w:val="-2"/>
                                </w:rPr>
                                <w:t>praktický nácvik</w:t>
                              </w:r>
                            </w:p>
                            <w:p w14:paraId="0D8E35B3" w14:textId="77777777" w:rsidR="00CD43B6" w:rsidRDefault="00CD43B6">
                              <w:pPr>
                                <w:spacing w:before="1" w:line="257" w:lineRule="exact"/>
                                <w:rPr>
                                  <w:rFonts w:ascii="Cambria" w:hAnsi="Cambria"/>
                                </w:rPr>
                              </w:pPr>
                              <w:proofErr w:type="spellStart"/>
                              <w:r>
                                <w:rPr>
                                  <w:rFonts w:ascii="Cambria" w:hAnsi="Cambria"/>
                                  <w:spacing w:val="-2"/>
                                </w:rPr>
                                <w:t>jednotlivýc</w:t>
                              </w:r>
                              <w:proofErr w:type="spellEnd"/>
                            </w:p>
                            <w:p w14:paraId="23AECD59" w14:textId="77777777" w:rsidR="00CD43B6" w:rsidRDefault="00CD43B6">
                              <w:pPr>
                                <w:spacing w:line="257" w:lineRule="exact"/>
                                <w:rPr>
                                  <w:rFonts w:ascii="Cambria"/>
                                </w:rPr>
                              </w:pPr>
                              <w:r>
                                <w:rPr>
                                  <w:rFonts w:ascii="Cambria"/>
                                </w:rPr>
                                <w:t>h</w:t>
                              </w:r>
                            </w:p>
                            <w:p w14:paraId="0408A774" w14:textId="77777777" w:rsidR="00CD43B6" w:rsidRDefault="00CD43B6">
                              <w:pPr>
                                <w:rPr>
                                  <w:rFonts w:ascii="Cambria" w:hAnsi="Cambria"/>
                                </w:rPr>
                              </w:pPr>
                              <w:r>
                                <w:rPr>
                                  <w:rFonts w:ascii="Cambria" w:hAnsi="Cambria"/>
                                  <w:spacing w:val="-2"/>
                                </w:rPr>
                                <w:t>dopravních situací</w:t>
                              </w:r>
                            </w:p>
                          </w:txbxContent>
                        </wps:txbx>
                        <wps:bodyPr rot="0" vert="horz" wrap="square" lIns="0" tIns="0" rIns="0" bIns="0" anchor="t" anchorCtr="0" upright="1">
                          <a:noAutofit/>
                        </wps:bodyPr>
                      </wps:wsp>
                      <wps:wsp>
                        <wps:cNvPr id="28" name="docshape99"/>
                        <wps:cNvSpPr txBox="1">
                          <a:spLocks noChangeArrowheads="1"/>
                        </wps:cNvSpPr>
                        <wps:spPr bwMode="auto">
                          <a:xfrm>
                            <a:off x="5074" y="11"/>
                            <a:ext cx="1236"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758F0" w14:textId="77777777" w:rsidR="00CD43B6" w:rsidRDefault="00CD43B6">
                              <w:pPr>
                                <w:tabs>
                                  <w:tab w:val="left" w:pos="359"/>
                                </w:tabs>
                                <w:spacing w:before="8" w:line="230" w:lineRule="auto"/>
                                <w:ind w:left="360" w:right="18" w:hanging="360"/>
                                <w:rPr>
                                  <w:rFonts w:ascii="Cambria" w:hAnsi="Cambria"/>
                                </w:rPr>
                              </w:pPr>
                              <w:r>
                                <w:rPr>
                                  <w:rFonts w:ascii="Calibri" w:hAnsi="Calibri"/>
                                  <w:spacing w:val="-10"/>
                                </w:rPr>
                                <w:t>-</w:t>
                              </w:r>
                              <w:r>
                                <w:rPr>
                                  <w:rFonts w:ascii="Calibri" w:hAnsi="Calibri"/>
                                </w:rPr>
                                <w:tab/>
                              </w:r>
                              <w:r>
                                <w:rPr>
                                  <w:rFonts w:ascii="Cambria" w:hAnsi="Cambria"/>
                                  <w:spacing w:val="-2"/>
                                </w:rPr>
                                <w:t>dopravní hřiště</w:t>
                              </w:r>
                            </w:p>
                          </w:txbxContent>
                        </wps:txbx>
                        <wps:bodyPr rot="0" vert="horz" wrap="square" lIns="0" tIns="0" rIns="0" bIns="0" anchor="t" anchorCtr="0" upright="1">
                          <a:noAutofit/>
                        </wps:bodyPr>
                      </wps:wsp>
                      <wps:wsp>
                        <wps:cNvPr id="29" name="docshape100"/>
                        <wps:cNvSpPr txBox="1">
                          <a:spLocks noChangeArrowheads="1"/>
                        </wps:cNvSpPr>
                        <wps:spPr bwMode="auto">
                          <a:xfrm>
                            <a:off x="7280" y="11"/>
                            <a:ext cx="1661"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3C622" w14:textId="77777777" w:rsidR="00CD43B6" w:rsidRDefault="00CD43B6">
                              <w:pPr>
                                <w:tabs>
                                  <w:tab w:val="left" w:pos="359"/>
                                </w:tabs>
                                <w:spacing w:before="4" w:line="235" w:lineRule="auto"/>
                                <w:ind w:left="360" w:right="18" w:hanging="360"/>
                                <w:rPr>
                                  <w:rFonts w:ascii="Cambria" w:hAnsi="Cambria"/>
                                </w:rPr>
                              </w:pPr>
                              <w:r>
                                <w:rPr>
                                  <w:rFonts w:ascii="Calibri" w:hAnsi="Calibri"/>
                                  <w:spacing w:val="-10"/>
                                </w:rPr>
                                <w:t>-</w:t>
                              </w:r>
                              <w:r>
                                <w:rPr>
                                  <w:rFonts w:ascii="Calibri" w:hAnsi="Calibri"/>
                                </w:rPr>
                                <w:tab/>
                              </w:r>
                              <w:r>
                                <w:rPr>
                                  <w:rFonts w:ascii="Cambria" w:hAnsi="Cambria"/>
                                  <w:spacing w:val="-2"/>
                                </w:rPr>
                                <w:t xml:space="preserve">praktický </w:t>
                              </w:r>
                              <w:r>
                                <w:rPr>
                                  <w:rFonts w:ascii="Cambria" w:hAnsi="Cambria"/>
                                </w:rPr>
                                <w:t>nácvik</w:t>
                              </w:r>
                              <w:r>
                                <w:rPr>
                                  <w:rFonts w:ascii="Cambria" w:hAnsi="Cambria"/>
                                  <w:spacing w:val="-15"/>
                                </w:rPr>
                                <w:t xml:space="preserve"> </w:t>
                              </w:r>
                              <w:r>
                                <w:rPr>
                                  <w:rFonts w:ascii="Cambria" w:hAnsi="Cambria"/>
                                </w:rPr>
                                <w:t xml:space="preserve">(třídní </w:t>
                              </w:r>
                              <w:r>
                                <w:rPr>
                                  <w:rFonts w:ascii="Cambria" w:hAnsi="Cambria"/>
                                  <w:spacing w:val="-2"/>
                                </w:rPr>
                                <w:t>učitelka)</w:t>
                              </w:r>
                            </w:p>
                          </w:txbxContent>
                        </wps:txbx>
                        <wps:bodyPr rot="0" vert="horz" wrap="square" lIns="0" tIns="0" rIns="0" bIns="0" anchor="t" anchorCtr="0" upright="1">
                          <a:noAutofit/>
                        </wps:bodyPr>
                      </wps:wsp>
                      <wps:wsp>
                        <wps:cNvPr id="30" name="docshape101"/>
                        <wps:cNvSpPr txBox="1">
                          <a:spLocks noChangeArrowheads="1"/>
                        </wps:cNvSpPr>
                        <wps:spPr bwMode="auto">
                          <a:xfrm>
                            <a:off x="1247" y="1816"/>
                            <a:ext cx="1166" cy="1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E09FD" w14:textId="77777777" w:rsidR="00CD43B6" w:rsidRDefault="00CD43B6">
                              <w:pPr>
                                <w:ind w:right="7"/>
                                <w:rPr>
                                  <w:rFonts w:ascii="Cambria" w:hAnsi="Cambria"/>
                                </w:rPr>
                              </w:pPr>
                              <w:r>
                                <w:rPr>
                                  <w:rFonts w:ascii="Cambria" w:hAnsi="Cambria"/>
                                  <w:spacing w:val="-2"/>
                                </w:rPr>
                                <w:t xml:space="preserve">Moderní technologie </w:t>
                              </w:r>
                              <w:r>
                                <w:rPr>
                                  <w:rFonts w:ascii="Cambria" w:hAnsi="Cambria"/>
                                </w:rPr>
                                <w:t>a zásady práce</w:t>
                              </w:r>
                              <w:r>
                                <w:rPr>
                                  <w:rFonts w:ascii="Cambria" w:hAnsi="Cambria"/>
                                  <w:spacing w:val="-13"/>
                                </w:rPr>
                                <w:t xml:space="preserve"> </w:t>
                              </w:r>
                              <w:r>
                                <w:rPr>
                                  <w:rFonts w:ascii="Cambria" w:hAnsi="Cambria"/>
                                </w:rPr>
                                <w:t>s</w:t>
                              </w:r>
                              <w:r>
                                <w:rPr>
                                  <w:rFonts w:ascii="Cambria" w:hAnsi="Cambria"/>
                                  <w:spacing w:val="-13"/>
                                </w:rPr>
                                <w:t xml:space="preserve"> </w:t>
                              </w:r>
                              <w:r>
                                <w:rPr>
                                  <w:rFonts w:ascii="Cambria" w:hAnsi="Cambria"/>
                                </w:rPr>
                                <w:t>nimi</w:t>
                              </w:r>
                            </w:p>
                          </w:txbxContent>
                        </wps:txbx>
                        <wps:bodyPr rot="0" vert="horz" wrap="square" lIns="0" tIns="0" rIns="0" bIns="0" anchor="t" anchorCtr="0" upright="1">
                          <a:noAutofit/>
                        </wps:bodyPr>
                      </wps:wsp>
                      <wps:wsp>
                        <wps:cNvPr id="31" name="docshape102"/>
                        <wps:cNvSpPr txBox="1">
                          <a:spLocks noChangeArrowheads="1"/>
                        </wps:cNvSpPr>
                        <wps:spPr bwMode="auto">
                          <a:xfrm>
                            <a:off x="3034" y="1862"/>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DA3D2"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32" name="docshape103"/>
                        <wps:cNvSpPr txBox="1">
                          <a:spLocks noChangeArrowheads="1"/>
                        </wps:cNvSpPr>
                        <wps:spPr bwMode="auto">
                          <a:xfrm>
                            <a:off x="3394" y="1818"/>
                            <a:ext cx="1028"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EDCA3" w14:textId="77777777" w:rsidR="00CD43B6" w:rsidRDefault="00CD43B6">
                              <w:pPr>
                                <w:rPr>
                                  <w:rFonts w:ascii="Cambria" w:hAnsi="Cambria"/>
                                </w:rPr>
                              </w:pPr>
                              <w:r>
                                <w:rPr>
                                  <w:rFonts w:ascii="Cambria" w:hAnsi="Cambria"/>
                                  <w:spacing w:val="-2"/>
                                </w:rPr>
                                <w:t xml:space="preserve">základní pravidla </w:t>
                              </w:r>
                              <w:proofErr w:type="spellStart"/>
                              <w:r>
                                <w:rPr>
                                  <w:rFonts w:ascii="Cambria" w:hAnsi="Cambria"/>
                                  <w:spacing w:val="-2"/>
                                </w:rPr>
                                <w:t>bezpečnéh</w:t>
                              </w:r>
                              <w:proofErr w:type="spellEnd"/>
                              <w:r>
                                <w:rPr>
                                  <w:rFonts w:ascii="Cambria" w:hAnsi="Cambria"/>
                                  <w:spacing w:val="-2"/>
                                </w:rPr>
                                <w:t xml:space="preserve"> </w:t>
                              </w:r>
                              <w:r>
                                <w:rPr>
                                  <w:rFonts w:ascii="Cambria" w:hAnsi="Cambria"/>
                                </w:rPr>
                                <w:t xml:space="preserve">o chování </w:t>
                              </w:r>
                              <w:r>
                                <w:rPr>
                                  <w:rFonts w:ascii="Cambria" w:hAnsi="Cambria"/>
                                  <w:spacing w:val="-6"/>
                                </w:rPr>
                                <w:t xml:space="preserve">na </w:t>
                              </w:r>
                              <w:r>
                                <w:rPr>
                                  <w:rFonts w:ascii="Cambria" w:hAnsi="Cambria"/>
                                  <w:spacing w:val="-2"/>
                                </w:rPr>
                                <w:t>internetu</w:t>
                              </w:r>
                            </w:p>
                          </w:txbxContent>
                        </wps:txbx>
                        <wps:bodyPr rot="0" vert="horz" wrap="square" lIns="0" tIns="0" rIns="0" bIns="0" anchor="t" anchorCtr="0" upright="1">
                          <a:noAutofit/>
                        </wps:bodyPr>
                      </wps:wsp>
                      <wps:wsp>
                        <wps:cNvPr id="33" name="docshape104"/>
                        <wps:cNvSpPr txBox="1">
                          <a:spLocks noChangeArrowheads="1"/>
                        </wps:cNvSpPr>
                        <wps:spPr bwMode="auto">
                          <a:xfrm>
                            <a:off x="5074" y="1862"/>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7D41B"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34" name="docshape105"/>
                        <wps:cNvSpPr txBox="1">
                          <a:spLocks noChangeArrowheads="1"/>
                        </wps:cNvSpPr>
                        <wps:spPr bwMode="auto">
                          <a:xfrm>
                            <a:off x="5434" y="1818"/>
                            <a:ext cx="1198"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D89DD" w14:textId="77777777" w:rsidR="00CD43B6" w:rsidRDefault="00CD43B6">
                              <w:pPr>
                                <w:spacing w:line="257" w:lineRule="exact"/>
                                <w:rPr>
                                  <w:rFonts w:ascii="Cambria" w:hAnsi="Cambria"/>
                                </w:rPr>
                              </w:pPr>
                              <w:r>
                                <w:rPr>
                                  <w:rFonts w:ascii="Cambria" w:hAnsi="Cambria"/>
                                </w:rPr>
                                <w:t>Bezpečně</w:t>
                              </w:r>
                              <w:r>
                                <w:rPr>
                                  <w:rFonts w:ascii="Cambria" w:hAnsi="Cambria"/>
                                  <w:spacing w:val="-9"/>
                                </w:rPr>
                                <w:t xml:space="preserve"> </w:t>
                              </w:r>
                              <w:r>
                                <w:rPr>
                                  <w:rFonts w:ascii="Cambria" w:hAnsi="Cambria"/>
                                  <w:spacing w:val="-5"/>
                                </w:rPr>
                                <w:t>na</w:t>
                              </w:r>
                            </w:p>
                            <w:p w14:paraId="620E8321" w14:textId="77777777" w:rsidR="00CD43B6" w:rsidRDefault="00CD43B6">
                              <w:pPr>
                                <w:spacing w:line="257" w:lineRule="exact"/>
                                <w:rPr>
                                  <w:rFonts w:ascii="Cambria"/>
                                </w:rPr>
                              </w:pPr>
                              <w:r>
                                <w:rPr>
                                  <w:rFonts w:ascii="Cambria"/>
                                  <w:spacing w:val="-4"/>
                                </w:rPr>
                                <w:t>netu</w:t>
                              </w:r>
                            </w:p>
                          </w:txbxContent>
                        </wps:txbx>
                        <wps:bodyPr rot="0" vert="horz" wrap="square" lIns="0" tIns="0" rIns="0" bIns="0" anchor="t" anchorCtr="0" upright="1">
                          <a:noAutofit/>
                        </wps:bodyPr>
                      </wps:wsp>
                      <wps:wsp>
                        <wps:cNvPr id="35" name="docshape106"/>
                        <wps:cNvSpPr txBox="1">
                          <a:spLocks noChangeArrowheads="1"/>
                        </wps:cNvSpPr>
                        <wps:spPr bwMode="auto">
                          <a:xfrm>
                            <a:off x="7280" y="1818"/>
                            <a:ext cx="1328"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383A1" w14:textId="77777777" w:rsidR="00CD43B6" w:rsidRDefault="00CD43B6">
                              <w:pPr>
                                <w:tabs>
                                  <w:tab w:val="left" w:pos="359"/>
                                </w:tabs>
                                <w:spacing w:line="265" w:lineRule="exact"/>
                                <w:rPr>
                                  <w:rFonts w:ascii="Cambria"/>
                                </w:rPr>
                              </w:pPr>
                              <w:r>
                                <w:rPr>
                                  <w:rFonts w:ascii="Calibri"/>
                                  <w:spacing w:val="-10"/>
                                </w:rPr>
                                <w:t>-</w:t>
                              </w:r>
                              <w:r>
                                <w:rPr>
                                  <w:rFonts w:ascii="Calibri"/>
                                </w:rPr>
                                <w:tab/>
                              </w:r>
                              <w:r>
                                <w:rPr>
                                  <w:rFonts w:ascii="Cambria"/>
                                  <w:spacing w:val="-2"/>
                                </w:rPr>
                                <w:t>externista</w:t>
                              </w:r>
                            </w:p>
                          </w:txbxContent>
                        </wps:txbx>
                        <wps:bodyPr rot="0" vert="horz" wrap="square" lIns="0" tIns="0" rIns="0" bIns="0" anchor="t" anchorCtr="0" upright="1">
                          <a:noAutofit/>
                        </wps:bodyPr>
                      </wps:wsp>
                    </wpg:wgp>
                  </a:graphicData>
                </a:graphic>
              </wp:inline>
            </w:drawing>
          </mc:Choice>
          <mc:Fallback>
            <w:pict>
              <v:group w14:anchorId="274BE1B9" id="docshapegroup93" o:spid="_x0000_s1120" style="width:458.85pt;height:220.4pt;mso-position-horizontal-relative:char;mso-position-vertical-relative:line" coordsize="9177,4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r4IAkAAM5AAAAOAAAAZHJzL2Uyb0RvYy54bWzsXG2P47YR/l4g/0HQxwA5i3q1jfMF6aU5&#10;FEjSALn8AK0sv6C2pUra9V5/fWcokhrLJTWbALprN/mwss+PhzPzPKSG1Dhvv30+n7ynsmmP1WXj&#10;izeB75WXotoeL/uN/9vHH75Z+l7b5Zdtfqou5cb/VLb+t++++svba70uw+pQnbZl44GRS7u+1hv/&#10;0HX1erFoi0N5zts3VV1e4MNd1ZzzDt42+8W2ya9g/XxahEGQLq5Vs62bqijbFv71+/5D/520v9uV&#10;RfeP3a4tO++08cG3Tv5t5N8H/Lt49zZf75u8PhwL5Ub+O7w458cLDGpMfZ93uffYHO9MnY9FU7XV&#10;rntTVOdFtdsdi1LGANGIYBTNh6Z6rGUs+/V1X5s0QWpHefrdZoufnz409a/1L03vPbz8sSr+2UJe&#10;Ftd6v6af4/t9D/Yerj9VW+Azf+wqGfjzrjmjCQjJe5b5/WTyWz53XgH/mCzDLFolvlfAZ2G2WgVL&#10;xUBxAJruvlcc/qa+uRJZ1n8tjoMlsrbI1/2Q0k3lFtIOOmqHVLV/LFW/HvK6lAy0mIpfGu+4Bdcj&#10;37vkZwh/WxUtQlYx+oSDA0pns6WpJJ8grIWMTybxG+F791l05CJfF49t96GsJBX5049t1wt8C68k&#10;wVvl+EeYDLvzCbT+9cITIk68qycNK7yGgQcGFkerpXfwNAMgdmMtJDAhIps1yBvHWkxggcUxUBHH&#10;VEpgwmYLpDXYioPMEiQsZQbmCHJFYJArmzVBGQiTVFgCFTcUOOxRDlz2KAmBJVRBKXDEKigNVmMs&#10;EgRlwWqKcmCjU1AGgHSLZGn+rdIIb7LvmAA0+46E4dIxiMjq2236rbMzpOl3TU/KgEMbIeXAnjlK&#10;QroUK4tyQ8qDw7uIMhGnwjYTIiYXEeUiTDKrPcqFyz/KhiN70Q0b9pkaUTbiNAgt+YsoG46VJBrx&#10;YZsX0Q0fdv9iyoeD35jJR0z5AHs2/2LKh21qxJQMR/JiSobVGGXCwWxMmbAaozS4jN3QYF9SEkqD&#10;Q8YJpcE6aRNKgiNvCSXBMSmSWx6skzahPNi9o0Q4JJJQIlzeUS4cEk4oF1bvUsrESqSZZcKmlAmH&#10;dynlwuFdesOFfcKmlAuXf5QLl38jNmwLfErZsE2LlFLhco5FRXZLRWajImNSkVEqHN5lTCqyWyrs&#10;/jGpyCgVLv84VGRMKjJKhUMnsHsbihncPVjmxZKScTPLYBe313uT/KC3K8XzRe1X4JWX41FCIDeZ&#10;ddXiJhE3L7Av+ijURhBQuLmxgIFhBEcsMNCH4IQFBm4QnLHAkHsEr1hg3BwgGor/fq/rDlGoGAUv&#10;SKzupXVemELFCRU6yxkVKZThHHioQoVKmwVXoUIhzYKrUKFSZsFVqFAIs+AqVKh0OXAsdDHvUMiy&#10;4Fq5vFAjFSqUoSzrKlSoMllwFSoUkRw41pAYKtSILLgKFUpAFlyFCkUeC65ChTKOBVehxrxQsU7D&#10;UKEO41jHQkzCeaFinSXhvFATFSoUSixnVKhQB3HgWAihM1DosOAqVKhjWHAVasoLNVWhQhXCsq5C&#10;TXmhYqGBoUIhwbGOdYSE80LFMkHCeaFiFSDhvFDxPi/hvFDxNo5wuE2TUOHWDDcddR9u4CB9fITe&#10;+B4coT/gd/J1nXd4+9YvvevG788pDxtfHhjiJ+fqqfxYSUyH93HcJMmhscZQYw+Y04Vi8YxyjNUI&#10;fa2lVTx9YSL7wMno2pK+9hZfBoM6XcWireir8k+Zm8SZOKaROjdTyCHjfOTAjY6jOFVtKWkf2Opj&#10;M/bluT5IaADoL2uSlMsaqD/WVw1TXE7A+pS6QXwMVF/9RNDO6GvvFFMOqoabVJfCTQxqVM3FTY/7&#10;ghmlyJoY27DPxY3zbBcW7pLHk9qmLTw/GGM1g/raM4mHjVxk0K/wk2nFkxqeTZMuhk29UE5PWz36&#10;FBLPgHo/p5E6S1PIIfMMpOKTj3zJQmT0oiU2KRYN1ArR15FSpmAqqW6Y0cgUTNHOhHGnHUNvWkX3&#10;Ob/Ni4lkYmyjNi5u0seXzF2l34mxjXq5uEkfjQr5yOmx+3kzloR96cRTo/GC5JgNd8usJlxf+wkx&#10;hDY1gYfx+ch72THi0ymZDE4DdUT6OopsggoTFxc3HtYVErY7QE1OdGOLyrhBsDogfe0DG5DTROjx&#10;+ciXUabs65RMBqeBOiJ9HUXGpYKRK52B+7jGYyvk5NijmLUZLQOolnEXJVtbzHYKd2GkpaOtTsft&#10;D8fTCTdRbbN/eH9qvKccm5vkf6puvYGd5OHopcKv6bJWdvf0XSh928pDtf0EHSlN1XdIQUcXvDhU&#10;zb997wrdURu//ddj3pS+d/r7BXpqVgI2ddBOJd/ESYaHeA395IF+kl8KMLXxOx8Oc/Hl+65vwXqs&#10;m+P+ACMJebx7qb6DdqLdEZtWoK2nXfdeqTfQ1jNXfw/szkf9PXKfTvp7vO75rxVsYXvHVaePd6ne&#10;H+C4uvyuaarrocy3kKp+U02+2gfBagAS6mC3PwbO17qRKgvAQ9lEZQ5udP9V3fQNQB6+2Pi4cZe5&#10;1c1AqDIFQQ0ZWeRrlk6654dn2QPVd24NJLGlY2RjJAMvernAi/85qcBRw0gqKU5CwvdMUgnxITXc&#10;MsZaWYZwePSZtSLnwJ9aASJGWpEnRbNrJQrUswJ4OA9aHdaVJRwcSqmYhzGzLyuhnj0vvCP9ny0r&#10;MJdHUpEHpPNLJYLW1v+2rIhAN/KKJNaHt7OrRZ62/7mwwLQdqUWe/M+uliRQDzbGNyERYtMbLi0J&#10;PE3uq9DZxWJ6tF/30gIb/FuxiEDurmZXSxaqJ093aknx3AvVkmX6AdnsajEV/6tWC7YsjNViqjn1&#10;W4e5C9xlv4QMZYsQ+CwY9SICaP79TMuLqftft2Bg5o4FY2q6WQVjqlyxhIbLL63ONZX/61YLPIIa&#10;q8XUdPOqxRS6SyHLWbK8BKHaF0Gpq1sqZr8fmfr/dQsG+nDHgjF13ayCGWrdL3F5MfX/61bL3UGu&#10;CExdN69aYnXkIu6XFwHNT595b7QyO4DXrZe701wRmLJuVr0Me6N7vUT6dhSaTsm570Yrswf4UvUi&#10;fxYOP5qXj9PUD/zxV/n0vXywNPxvCN79BwAA//8DAFBLAwQUAAYACAAAACEASR81wd4AAAAFAQAA&#10;DwAAAGRycy9kb3ducmV2LnhtbEyPQWvCQBCF74X+h2UKvdVNWls1zUZEtCcpVAvF25gdk2B2NmTX&#10;JP57t17ay8DjPd77Jp0PphYdta6yrCAeRSCIc6srLhR879ZPUxDOI2usLZOCCzmYZ/d3KSba9vxF&#10;3dYXIpSwS1BB6X2TSOnykgy6kW2Ig3e0rUEfZFtI3WIfyk0tn6PoTRqsOCyU2NCypPy0PRsFHz32&#10;i5d41W1Ox+Vlv3v9/NnEpNTjw7B4B+Fp8H9h+MUP6JAFpoM9s3aiVhAe8bcbvFk8mYA4KBiPoynI&#10;LJX/6bMrAAAA//8DAFBLAQItABQABgAIAAAAIQC2gziS/gAAAOEBAAATAAAAAAAAAAAAAAAAAAAA&#10;AABbQ29udGVudF9UeXBlc10ueG1sUEsBAi0AFAAGAAgAAAAhADj9If/WAAAAlAEAAAsAAAAAAAAA&#10;AAAAAAAALwEAAF9yZWxzLy5yZWxzUEsBAi0AFAAGAAgAAAAhAOh7avggCQAAzkAAAA4AAAAAAAAA&#10;AAAAAAAALgIAAGRycy9lMm9Eb2MueG1sUEsBAi0AFAAGAAgAAAAhAEkfNcHeAAAABQEAAA8AAAAA&#10;AAAAAAAAAAAAegsAAGRycy9kb3ducmV2LnhtbFBLBQYAAAAABAAEAPMAAACFDAAAAAA=&#10;">
                <v:shape id="docshape94" o:spid="_x0000_s1121" style="position:absolute;left:-1;width:9177;height:4408;visibility:visible;mso-wrap-style:square;v-text-anchor:top" coordsize="9177,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2GEwQAAANsAAAAPAAAAZHJzL2Rvd25yZXYueG1sRI/BasMw&#10;EETvgfyD2EJvsewkhOBYCSZg6KlQp+S8WGvL1FoZS3Xcv68KgR6HmXnDFJfFDmKmyfeOFWRJCoK4&#10;cbrnTsHnrdocQfiArHFwTAp+yMPlvF4VmGv34A+a69CJCGGfowITwphL6RtDFn3iRuLotW6yGKKc&#10;OqknfES4HeQ2TQ/SYs9xweBIV0PNV/1tFdz3bVVR3Tl6T3eGdVZqt5RKvb4s5QlEoCX8h5/tN61g&#10;u4O/L/EHyPMvAAAA//8DAFBLAQItABQABgAIAAAAIQDb4fbL7gAAAIUBAAATAAAAAAAAAAAAAAAA&#10;AAAAAABbQ29udGVudF9UeXBlc10ueG1sUEsBAi0AFAAGAAgAAAAhAFr0LFu/AAAAFQEAAAsAAAAA&#10;AAAAAAAAAAAAHwEAAF9yZWxzLy5yZWxzUEsBAi0AFAAGAAgAAAAhAAlDYYTBAAAA2wAAAA8AAAAA&#10;AAAAAAAAAAAABwIAAGRycy9kb3ducmV2LnhtbFBLBQYAAAAAAwADALcAAAD1AgAAAAA=&#10;" path="m2561,4398r-1416,l1135,4398r-1125,l,4398r,9l10,4407r1125,l1145,4407r1416,l2561,4398xm2561,l1145,r-10,l10,,,,,10,,4398r10,l10,10r1125,l1135,4398r10,l1145,10r1416,l2561,xm6819,4398r-9,l4611,4398r-9,l2571,4398r-10,l2561,4407r10,l4602,4407r9,l6810,4407r9,l6819,4398xm6819,r-9,l4611,r-9,l2571,r-10,l2561,10r,4388l2571,4398r,-4388l4602,10r,4388l4611,4398r,-4388l6810,10r,4388l6819,4398r,-4388l6819,xm9167,4398r-2348,l6819,4407r2348,l9167,4398xm9167,l6819,r,10l9167,10r,-10xm9177,4398r-10,l9167,4407r10,l9177,4398xm9177,r-10,l9167,10r,4388l9177,4398r,-4388l9177,xe" fillcolor="black" stroked="f">
                  <v:path arrowok="t" o:connecttype="custom" o:connectlocs="1145,4398;1135,4398;0,4398;10,4407;1135,4407;2561,4407;2561,0;1135,0;10,0;0,10;10,4398;1135,10;1145,4398;2561,10;6819,4398;4611,4398;2571,4398;2561,4407;4602,4407;6810,4407;6819,4398;6810,0;4602,0;2561,0;2561,4398;2571,10;4602,4398;4611,10;6810,4398;6819,10;9167,4398;6819,4407;9167,4398;6819,0;9167,10;9177,4398;9167,4407;9177,4398;9167,0;9167,4398;9177,10" o:connectangles="0,0,0,0,0,0,0,0,0,0,0,0,0,0,0,0,0,0,0,0,0,0,0,0,0,0,0,0,0,0,0,0,0,0,0,0,0,0,0,0,0"/>
                </v:shape>
                <v:shape id="docshape95" o:spid="_x0000_s1122" type="#_x0000_t202" style="position:absolute;left:112;top:11;width:70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62DB34A" w14:textId="77777777" w:rsidR="00CD43B6" w:rsidRDefault="00CD43B6">
                        <w:pPr>
                          <w:rPr>
                            <w:rFonts w:ascii="Cambria" w:hAnsi="Cambria"/>
                            <w:b/>
                          </w:rPr>
                        </w:pPr>
                        <w:r>
                          <w:rPr>
                            <w:rFonts w:ascii="Cambria" w:hAnsi="Cambria"/>
                            <w:b/>
                            <w:spacing w:val="-2"/>
                          </w:rPr>
                          <w:t>4.třída</w:t>
                        </w:r>
                      </w:p>
                    </w:txbxContent>
                  </v:textbox>
                </v:shape>
                <v:shape id="docshape96" o:spid="_x0000_s1123" type="#_x0000_t202" style="position:absolute;left:1247;top:11;width:826;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316364D" w14:textId="77777777" w:rsidR="00CD43B6" w:rsidRDefault="00CD43B6">
                        <w:pPr>
                          <w:rPr>
                            <w:rFonts w:ascii="Cambria"/>
                          </w:rPr>
                        </w:pPr>
                        <w:r>
                          <w:rPr>
                            <w:rFonts w:ascii="Cambria"/>
                            <w:spacing w:val="-2"/>
                          </w:rPr>
                          <w:t>Doprava</w:t>
                        </w:r>
                      </w:p>
                    </w:txbxContent>
                  </v:textbox>
                </v:shape>
                <v:shape id="docshape97" o:spid="_x0000_s1124" type="#_x0000_t202" style="position:absolute;left:3034;top:55;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1A8D077" w14:textId="77777777" w:rsidR="00CD43B6" w:rsidRDefault="00CD43B6">
                        <w:pPr>
                          <w:spacing w:line="221" w:lineRule="exact"/>
                          <w:rPr>
                            <w:rFonts w:ascii="Calibri"/>
                          </w:rPr>
                        </w:pPr>
                        <w:r>
                          <w:rPr>
                            <w:rFonts w:ascii="Calibri"/>
                          </w:rPr>
                          <w:t>-</w:t>
                        </w:r>
                      </w:p>
                    </w:txbxContent>
                  </v:textbox>
                </v:shape>
                <v:shape id="docshape98" o:spid="_x0000_s1125" type="#_x0000_t202" style="position:absolute;left:3394;top:11;width:109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E36F628" w14:textId="77777777" w:rsidR="00CD43B6" w:rsidRDefault="00CD43B6">
                        <w:pPr>
                          <w:rPr>
                            <w:rFonts w:ascii="Cambria" w:hAnsi="Cambria"/>
                          </w:rPr>
                        </w:pPr>
                        <w:r>
                          <w:rPr>
                            <w:rFonts w:ascii="Cambria" w:hAnsi="Cambria"/>
                            <w:spacing w:val="-2"/>
                          </w:rPr>
                          <w:t>praktický nácvik</w:t>
                        </w:r>
                      </w:p>
                      <w:p w14:paraId="0D8E35B3" w14:textId="77777777" w:rsidR="00CD43B6" w:rsidRDefault="00CD43B6">
                        <w:pPr>
                          <w:spacing w:before="1" w:line="257" w:lineRule="exact"/>
                          <w:rPr>
                            <w:rFonts w:ascii="Cambria" w:hAnsi="Cambria"/>
                          </w:rPr>
                        </w:pPr>
                        <w:proofErr w:type="spellStart"/>
                        <w:r>
                          <w:rPr>
                            <w:rFonts w:ascii="Cambria" w:hAnsi="Cambria"/>
                            <w:spacing w:val="-2"/>
                          </w:rPr>
                          <w:t>jednotlivýc</w:t>
                        </w:r>
                        <w:proofErr w:type="spellEnd"/>
                      </w:p>
                      <w:p w14:paraId="23AECD59" w14:textId="77777777" w:rsidR="00CD43B6" w:rsidRDefault="00CD43B6">
                        <w:pPr>
                          <w:spacing w:line="257" w:lineRule="exact"/>
                          <w:rPr>
                            <w:rFonts w:ascii="Cambria"/>
                          </w:rPr>
                        </w:pPr>
                        <w:r>
                          <w:rPr>
                            <w:rFonts w:ascii="Cambria"/>
                          </w:rPr>
                          <w:t>h</w:t>
                        </w:r>
                      </w:p>
                      <w:p w14:paraId="0408A774" w14:textId="77777777" w:rsidR="00CD43B6" w:rsidRDefault="00CD43B6">
                        <w:pPr>
                          <w:rPr>
                            <w:rFonts w:ascii="Cambria" w:hAnsi="Cambria"/>
                          </w:rPr>
                        </w:pPr>
                        <w:r>
                          <w:rPr>
                            <w:rFonts w:ascii="Cambria" w:hAnsi="Cambria"/>
                            <w:spacing w:val="-2"/>
                          </w:rPr>
                          <w:t>dopravních situací</w:t>
                        </w:r>
                      </w:p>
                    </w:txbxContent>
                  </v:textbox>
                </v:shape>
                <v:shape id="docshape99" o:spid="_x0000_s1126" type="#_x0000_t202" style="position:absolute;left:5074;top:11;width:123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10758F0" w14:textId="77777777" w:rsidR="00CD43B6" w:rsidRDefault="00CD43B6">
                        <w:pPr>
                          <w:tabs>
                            <w:tab w:val="left" w:pos="359"/>
                          </w:tabs>
                          <w:spacing w:before="8" w:line="230" w:lineRule="auto"/>
                          <w:ind w:left="360" w:right="18" w:hanging="360"/>
                          <w:rPr>
                            <w:rFonts w:ascii="Cambria" w:hAnsi="Cambria"/>
                          </w:rPr>
                        </w:pPr>
                        <w:r>
                          <w:rPr>
                            <w:rFonts w:ascii="Calibri" w:hAnsi="Calibri"/>
                            <w:spacing w:val="-10"/>
                          </w:rPr>
                          <w:t>-</w:t>
                        </w:r>
                        <w:r>
                          <w:rPr>
                            <w:rFonts w:ascii="Calibri" w:hAnsi="Calibri"/>
                          </w:rPr>
                          <w:tab/>
                        </w:r>
                        <w:r>
                          <w:rPr>
                            <w:rFonts w:ascii="Cambria" w:hAnsi="Cambria"/>
                            <w:spacing w:val="-2"/>
                          </w:rPr>
                          <w:t>dopravní hřiště</w:t>
                        </w:r>
                      </w:p>
                    </w:txbxContent>
                  </v:textbox>
                </v:shape>
                <v:shape id="docshape100" o:spid="_x0000_s1127" type="#_x0000_t202" style="position:absolute;left:7280;top:11;width:166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2A83C622" w14:textId="77777777" w:rsidR="00CD43B6" w:rsidRDefault="00CD43B6">
                        <w:pPr>
                          <w:tabs>
                            <w:tab w:val="left" w:pos="359"/>
                          </w:tabs>
                          <w:spacing w:before="4" w:line="235" w:lineRule="auto"/>
                          <w:ind w:left="360" w:right="18" w:hanging="360"/>
                          <w:rPr>
                            <w:rFonts w:ascii="Cambria" w:hAnsi="Cambria"/>
                          </w:rPr>
                        </w:pPr>
                        <w:r>
                          <w:rPr>
                            <w:rFonts w:ascii="Calibri" w:hAnsi="Calibri"/>
                            <w:spacing w:val="-10"/>
                          </w:rPr>
                          <w:t>-</w:t>
                        </w:r>
                        <w:r>
                          <w:rPr>
                            <w:rFonts w:ascii="Calibri" w:hAnsi="Calibri"/>
                          </w:rPr>
                          <w:tab/>
                        </w:r>
                        <w:r>
                          <w:rPr>
                            <w:rFonts w:ascii="Cambria" w:hAnsi="Cambria"/>
                            <w:spacing w:val="-2"/>
                          </w:rPr>
                          <w:t xml:space="preserve">praktický </w:t>
                        </w:r>
                        <w:r>
                          <w:rPr>
                            <w:rFonts w:ascii="Cambria" w:hAnsi="Cambria"/>
                          </w:rPr>
                          <w:t>nácvik</w:t>
                        </w:r>
                        <w:r>
                          <w:rPr>
                            <w:rFonts w:ascii="Cambria" w:hAnsi="Cambria"/>
                            <w:spacing w:val="-15"/>
                          </w:rPr>
                          <w:t xml:space="preserve"> </w:t>
                        </w:r>
                        <w:r>
                          <w:rPr>
                            <w:rFonts w:ascii="Cambria" w:hAnsi="Cambria"/>
                          </w:rPr>
                          <w:t xml:space="preserve">(třídní </w:t>
                        </w:r>
                        <w:r>
                          <w:rPr>
                            <w:rFonts w:ascii="Cambria" w:hAnsi="Cambria"/>
                            <w:spacing w:val="-2"/>
                          </w:rPr>
                          <w:t>učitelka)</w:t>
                        </w:r>
                      </w:p>
                    </w:txbxContent>
                  </v:textbox>
                </v:shape>
                <v:shape id="docshape101" o:spid="_x0000_s1128" type="#_x0000_t202" style="position:absolute;left:1247;top:1816;width:1166;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F1E09FD" w14:textId="77777777" w:rsidR="00CD43B6" w:rsidRDefault="00CD43B6">
                        <w:pPr>
                          <w:ind w:right="7"/>
                          <w:rPr>
                            <w:rFonts w:ascii="Cambria" w:hAnsi="Cambria"/>
                          </w:rPr>
                        </w:pPr>
                        <w:r>
                          <w:rPr>
                            <w:rFonts w:ascii="Cambria" w:hAnsi="Cambria"/>
                            <w:spacing w:val="-2"/>
                          </w:rPr>
                          <w:t xml:space="preserve">Moderní technologie </w:t>
                        </w:r>
                        <w:r>
                          <w:rPr>
                            <w:rFonts w:ascii="Cambria" w:hAnsi="Cambria"/>
                          </w:rPr>
                          <w:t>a zásady práce</w:t>
                        </w:r>
                        <w:r>
                          <w:rPr>
                            <w:rFonts w:ascii="Cambria" w:hAnsi="Cambria"/>
                            <w:spacing w:val="-13"/>
                          </w:rPr>
                          <w:t xml:space="preserve"> </w:t>
                        </w:r>
                        <w:r>
                          <w:rPr>
                            <w:rFonts w:ascii="Cambria" w:hAnsi="Cambria"/>
                          </w:rPr>
                          <w:t>s</w:t>
                        </w:r>
                        <w:r>
                          <w:rPr>
                            <w:rFonts w:ascii="Cambria" w:hAnsi="Cambria"/>
                            <w:spacing w:val="-13"/>
                          </w:rPr>
                          <w:t xml:space="preserve"> </w:t>
                        </w:r>
                        <w:r>
                          <w:rPr>
                            <w:rFonts w:ascii="Cambria" w:hAnsi="Cambria"/>
                          </w:rPr>
                          <w:t>nimi</w:t>
                        </w:r>
                      </w:p>
                    </w:txbxContent>
                  </v:textbox>
                </v:shape>
                <v:shape id="docshape102" o:spid="_x0000_s1129" type="#_x0000_t202" style="position:absolute;left:3034;top:1862;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A2DA3D2" w14:textId="77777777" w:rsidR="00CD43B6" w:rsidRDefault="00CD43B6">
                        <w:pPr>
                          <w:spacing w:line="221" w:lineRule="exact"/>
                          <w:rPr>
                            <w:rFonts w:ascii="Calibri"/>
                          </w:rPr>
                        </w:pPr>
                        <w:r>
                          <w:rPr>
                            <w:rFonts w:ascii="Calibri"/>
                          </w:rPr>
                          <w:t>-</w:t>
                        </w:r>
                      </w:p>
                    </w:txbxContent>
                  </v:textbox>
                </v:shape>
                <v:shape id="docshape103" o:spid="_x0000_s1130" type="#_x0000_t202" style="position:absolute;left:3394;top:1818;width:102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B8EDCA3" w14:textId="77777777" w:rsidR="00CD43B6" w:rsidRDefault="00CD43B6">
                        <w:pPr>
                          <w:rPr>
                            <w:rFonts w:ascii="Cambria" w:hAnsi="Cambria"/>
                          </w:rPr>
                        </w:pPr>
                        <w:r>
                          <w:rPr>
                            <w:rFonts w:ascii="Cambria" w:hAnsi="Cambria"/>
                            <w:spacing w:val="-2"/>
                          </w:rPr>
                          <w:t xml:space="preserve">základní pravidla </w:t>
                        </w:r>
                        <w:proofErr w:type="spellStart"/>
                        <w:r>
                          <w:rPr>
                            <w:rFonts w:ascii="Cambria" w:hAnsi="Cambria"/>
                            <w:spacing w:val="-2"/>
                          </w:rPr>
                          <w:t>bezpečnéh</w:t>
                        </w:r>
                        <w:proofErr w:type="spellEnd"/>
                        <w:r>
                          <w:rPr>
                            <w:rFonts w:ascii="Cambria" w:hAnsi="Cambria"/>
                            <w:spacing w:val="-2"/>
                          </w:rPr>
                          <w:t xml:space="preserve"> </w:t>
                        </w:r>
                        <w:r>
                          <w:rPr>
                            <w:rFonts w:ascii="Cambria" w:hAnsi="Cambria"/>
                          </w:rPr>
                          <w:t xml:space="preserve">o chování </w:t>
                        </w:r>
                        <w:r>
                          <w:rPr>
                            <w:rFonts w:ascii="Cambria" w:hAnsi="Cambria"/>
                            <w:spacing w:val="-6"/>
                          </w:rPr>
                          <w:t xml:space="preserve">na </w:t>
                        </w:r>
                        <w:r>
                          <w:rPr>
                            <w:rFonts w:ascii="Cambria" w:hAnsi="Cambria"/>
                            <w:spacing w:val="-2"/>
                          </w:rPr>
                          <w:t>internetu</w:t>
                        </w:r>
                      </w:p>
                    </w:txbxContent>
                  </v:textbox>
                </v:shape>
                <v:shape id="docshape104" o:spid="_x0000_s1131" type="#_x0000_t202" style="position:absolute;left:5074;top:1862;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9F7D41B" w14:textId="77777777" w:rsidR="00CD43B6" w:rsidRDefault="00CD43B6">
                        <w:pPr>
                          <w:spacing w:line="221" w:lineRule="exact"/>
                          <w:rPr>
                            <w:rFonts w:ascii="Calibri"/>
                          </w:rPr>
                        </w:pPr>
                        <w:r>
                          <w:rPr>
                            <w:rFonts w:ascii="Calibri"/>
                          </w:rPr>
                          <w:t>-</w:t>
                        </w:r>
                      </w:p>
                    </w:txbxContent>
                  </v:textbox>
                </v:shape>
                <v:shape id="docshape105" o:spid="_x0000_s1132" type="#_x0000_t202" style="position:absolute;left:5434;top:1818;width:1198;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42D89DD" w14:textId="77777777" w:rsidR="00CD43B6" w:rsidRDefault="00CD43B6">
                        <w:pPr>
                          <w:spacing w:line="257" w:lineRule="exact"/>
                          <w:rPr>
                            <w:rFonts w:ascii="Cambria" w:hAnsi="Cambria"/>
                          </w:rPr>
                        </w:pPr>
                        <w:r>
                          <w:rPr>
                            <w:rFonts w:ascii="Cambria" w:hAnsi="Cambria"/>
                          </w:rPr>
                          <w:t>Bezpečně</w:t>
                        </w:r>
                        <w:r>
                          <w:rPr>
                            <w:rFonts w:ascii="Cambria" w:hAnsi="Cambria"/>
                            <w:spacing w:val="-9"/>
                          </w:rPr>
                          <w:t xml:space="preserve"> </w:t>
                        </w:r>
                        <w:r>
                          <w:rPr>
                            <w:rFonts w:ascii="Cambria" w:hAnsi="Cambria"/>
                            <w:spacing w:val="-5"/>
                          </w:rPr>
                          <w:t>na</w:t>
                        </w:r>
                      </w:p>
                      <w:p w14:paraId="620E8321" w14:textId="77777777" w:rsidR="00CD43B6" w:rsidRDefault="00CD43B6">
                        <w:pPr>
                          <w:spacing w:line="257" w:lineRule="exact"/>
                          <w:rPr>
                            <w:rFonts w:ascii="Cambria"/>
                          </w:rPr>
                        </w:pPr>
                        <w:r>
                          <w:rPr>
                            <w:rFonts w:ascii="Cambria"/>
                            <w:spacing w:val="-4"/>
                          </w:rPr>
                          <w:t>netu</w:t>
                        </w:r>
                      </w:p>
                    </w:txbxContent>
                  </v:textbox>
                </v:shape>
                <v:shape id="docshape106" o:spid="_x0000_s1133" type="#_x0000_t202" style="position:absolute;left:7280;top:1818;width:1328;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70383A1" w14:textId="77777777" w:rsidR="00CD43B6" w:rsidRDefault="00CD43B6">
                        <w:pPr>
                          <w:tabs>
                            <w:tab w:val="left" w:pos="359"/>
                          </w:tabs>
                          <w:spacing w:line="265" w:lineRule="exact"/>
                          <w:rPr>
                            <w:rFonts w:ascii="Cambria"/>
                          </w:rPr>
                        </w:pPr>
                        <w:r>
                          <w:rPr>
                            <w:rFonts w:ascii="Calibri"/>
                            <w:spacing w:val="-10"/>
                          </w:rPr>
                          <w:t>-</w:t>
                        </w:r>
                        <w:r>
                          <w:rPr>
                            <w:rFonts w:ascii="Calibri"/>
                          </w:rPr>
                          <w:tab/>
                        </w:r>
                        <w:r>
                          <w:rPr>
                            <w:rFonts w:ascii="Cambria"/>
                            <w:spacing w:val="-2"/>
                          </w:rPr>
                          <w:t>externista</w:t>
                        </w:r>
                      </w:p>
                    </w:txbxContent>
                  </v:textbox>
                </v:shape>
                <w10:anchorlock/>
              </v:group>
            </w:pict>
          </mc:Fallback>
        </mc:AlternateContent>
      </w:r>
    </w:p>
    <w:p w14:paraId="63FB79A8" w14:textId="77777777" w:rsidR="006279B7" w:rsidRDefault="006279B7">
      <w:pPr>
        <w:rPr>
          <w:sz w:val="20"/>
        </w:rPr>
        <w:sectPr w:rsidR="006279B7">
          <w:pgSz w:w="11910" w:h="16840"/>
          <w:pgMar w:top="1420" w:right="1320" w:bottom="1000" w:left="1300" w:header="0" w:footer="801" w:gutter="0"/>
          <w:cols w:space="708"/>
        </w:sectPr>
      </w:pPr>
    </w:p>
    <w:p w14:paraId="417704B6" w14:textId="77777777" w:rsidR="006279B7" w:rsidRDefault="00CD43B6">
      <w:pPr>
        <w:spacing w:before="76"/>
        <w:ind w:left="1241"/>
        <w:rPr>
          <w:rFonts w:ascii="Cambria" w:hAnsi="Cambria"/>
        </w:rPr>
      </w:pPr>
      <w:r>
        <w:rPr>
          <w:rFonts w:ascii="Cambria" w:hAnsi="Cambria"/>
        </w:rPr>
        <w:lastRenderedPageBreak/>
        <w:t>Moje</w:t>
      </w:r>
      <w:r>
        <w:rPr>
          <w:rFonts w:ascii="Cambria" w:hAnsi="Cambria"/>
          <w:spacing w:val="-3"/>
        </w:rPr>
        <w:t xml:space="preserve"> </w:t>
      </w:r>
      <w:r>
        <w:rPr>
          <w:rFonts w:ascii="Cambria" w:hAnsi="Cambria"/>
          <w:spacing w:val="-2"/>
        </w:rPr>
        <w:t>třída</w:t>
      </w:r>
    </w:p>
    <w:p w14:paraId="0DFC9C6D" w14:textId="77777777" w:rsidR="006279B7" w:rsidRDefault="00CD43B6">
      <w:pPr>
        <w:tabs>
          <w:tab w:val="left" w:pos="1137"/>
        </w:tabs>
        <w:spacing w:before="78" w:line="263" w:lineRule="exact"/>
        <w:ind w:left="777"/>
        <w:rPr>
          <w:rFonts w:ascii="Cambria"/>
        </w:rPr>
      </w:pPr>
      <w:r>
        <w:br w:type="column"/>
      </w:r>
      <w:r>
        <w:rPr>
          <w:rFonts w:ascii="Calibri"/>
          <w:spacing w:val="-10"/>
        </w:rPr>
        <w:t>-</w:t>
      </w:r>
      <w:r>
        <w:rPr>
          <w:rFonts w:ascii="Calibri"/>
        </w:rPr>
        <w:tab/>
      </w:r>
      <w:r>
        <w:rPr>
          <w:rFonts w:ascii="Cambria"/>
          <w:spacing w:val="-2"/>
        </w:rPr>
        <w:t>respekt</w:t>
      </w:r>
    </w:p>
    <w:p w14:paraId="2F09C110" w14:textId="77777777" w:rsidR="006279B7" w:rsidRDefault="00CD43B6">
      <w:pPr>
        <w:spacing w:line="252" w:lineRule="exact"/>
        <w:ind w:left="1137"/>
        <w:rPr>
          <w:rFonts w:ascii="Cambria" w:hAnsi="Cambria"/>
        </w:rPr>
      </w:pPr>
      <w:r>
        <w:rPr>
          <w:rFonts w:ascii="Cambria" w:hAnsi="Cambria"/>
        </w:rPr>
        <w:t>k</w:t>
      </w:r>
      <w:r>
        <w:rPr>
          <w:rFonts w:ascii="Cambria" w:hAnsi="Cambria"/>
          <w:spacing w:val="-2"/>
        </w:rPr>
        <w:t xml:space="preserve"> odlišnost</w:t>
      </w:r>
    </w:p>
    <w:p w14:paraId="244056E2" w14:textId="77777777" w:rsidR="006279B7" w:rsidRDefault="00CD43B6">
      <w:pPr>
        <w:spacing w:line="257" w:lineRule="exact"/>
        <w:ind w:left="1137"/>
        <w:rPr>
          <w:rFonts w:ascii="Cambria"/>
        </w:rPr>
      </w:pPr>
      <w:proofErr w:type="spellStart"/>
      <w:r>
        <w:rPr>
          <w:rFonts w:ascii="Cambria"/>
          <w:spacing w:val="-5"/>
        </w:rPr>
        <w:t>em</w:t>
      </w:r>
      <w:proofErr w:type="spellEnd"/>
    </w:p>
    <w:p w14:paraId="5351EE4C" w14:textId="77777777" w:rsidR="006279B7" w:rsidRDefault="00CD43B6">
      <w:pPr>
        <w:tabs>
          <w:tab w:val="left" w:pos="971"/>
        </w:tabs>
        <w:spacing w:before="86" w:line="230" w:lineRule="auto"/>
        <w:ind w:left="971" w:hanging="360"/>
        <w:rPr>
          <w:rFonts w:ascii="Cambria" w:hAnsi="Cambria"/>
        </w:rPr>
      </w:pPr>
      <w:r>
        <w:br w:type="column"/>
      </w:r>
      <w:r>
        <w:rPr>
          <w:rFonts w:ascii="Calibri" w:hAnsi="Calibri"/>
          <w:spacing w:val="-10"/>
        </w:rPr>
        <w:t>-</w:t>
      </w:r>
      <w:r>
        <w:rPr>
          <w:rFonts w:ascii="Calibri" w:hAnsi="Calibri"/>
        </w:rPr>
        <w:tab/>
      </w:r>
      <w:r>
        <w:rPr>
          <w:rFonts w:ascii="Cambria" w:hAnsi="Cambria"/>
          <w:spacing w:val="-2"/>
        </w:rPr>
        <w:t>mentální postižení</w:t>
      </w:r>
    </w:p>
    <w:p w14:paraId="092FBD6B" w14:textId="77777777" w:rsidR="006279B7" w:rsidRDefault="00CD43B6">
      <w:pPr>
        <w:tabs>
          <w:tab w:val="left" w:pos="1303"/>
        </w:tabs>
        <w:spacing w:before="78" w:line="263" w:lineRule="exact"/>
        <w:ind w:left="943"/>
        <w:rPr>
          <w:rFonts w:ascii="Cambria" w:hAnsi="Cambria"/>
        </w:rPr>
      </w:pPr>
      <w:r>
        <w:br w:type="column"/>
      </w:r>
      <w:r>
        <w:rPr>
          <w:rFonts w:ascii="Calibri" w:hAnsi="Calibri"/>
          <w:spacing w:val="-10"/>
        </w:rPr>
        <w:t>-</w:t>
      </w:r>
      <w:r>
        <w:rPr>
          <w:rFonts w:ascii="Calibri" w:hAnsi="Calibri"/>
        </w:rPr>
        <w:tab/>
      </w:r>
      <w:r>
        <w:rPr>
          <w:rFonts w:ascii="Cambria" w:hAnsi="Cambria"/>
          <w:spacing w:val="-2"/>
        </w:rPr>
        <w:t>školní</w:t>
      </w:r>
    </w:p>
    <w:p w14:paraId="07826341" w14:textId="77777777" w:rsidR="006279B7" w:rsidRDefault="00CD43B6">
      <w:pPr>
        <w:spacing w:line="252" w:lineRule="exact"/>
        <w:ind w:left="1303"/>
        <w:rPr>
          <w:rFonts w:ascii="Cambria"/>
        </w:rPr>
      </w:pPr>
      <w:r>
        <w:rPr>
          <w:rFonts w:ascii="Cambria"/>
          <w:spacing w:val="-2"/>
        </w:rPr>
        <w:t>psycholog</w:t>
      </w:r>
    </w:p>
    <w:p w14:paraId="30265CA0" w14:textId="77777777" w:rsidR="006279B7" w:rsidRDefault="006279B7">
      <w:pPr>
        <w:spacing w:line="252" w:lineRule="exact"/>
        <w:rPr>
          <w:rFonts w:ascii="Cambria"/>
        </w:rPr>
        <w:sectPr w:rsidR="006279B7">
          <w:pgSz w:w="11910" w:h="16840"/>
          <w:pgMar w:top="1360" w:right="1320" w:bottom="1000" w:left="1300" w:header="0" w:footer="801" w:gutter="0"/>
          <w:cols w:num="4" w:space="708" w:equalWidth="0">
            <w:col w:w="2212" w:space="40"/>
            <w:col w:w="2167" w:space="39"/>
            <w:col w:w="1835" w:space="39"/>
            <w:col w:w="2958"/>
          </w:cols>
        </w:sectPr>
      </w:pPr>
    </w:p>
    <w:p w14:paraId="4ABC3FD0" w14:textId="77777777" w:rsidR="006279B7" w:rsidRDefault="006279B7">
      <w:pPr>
        <w:pStyle w:val="Zkladntext"/>
        <w:rPr>
          <w:rFonts w:ascii="Cambria"/>
          <w:sz w:val="20"/>
        </w:rPr>
      </w:pPr>
    </w:p>
    <w:p w14:paraId="32E8F8A9" w14:textId="77777777" w:rsidR="006279B7" w:rsidRDefault="006279B7">
      <w:pPr>
        <w:pStyle w:val="Zkladntext"/>
        <w:rPr>
          <w:rFonts w:ascii="Cambria"/>
          <w:sz w:val="20"/>
        </w:rPr>
      </w:pPr>
    </w:p>
    <w:p w14:paraId="2E984D07" w14:textId="77777777" w:rsidR="006279B7" w:rsidRDefault="006279B7">
      <w:pPr>
        <w:pStyle w:val="Zkladntext"/>
        <w:spacing w:before="3"/>
        <w:rPr>
          <w:rFonts w:ascii="Cambria"/>
          <w:sz w:val="18"/>
        </w:rPr>
      </w:pPr>
    </w:p>
    <w:p w14:paraId="23CFD305" w14:textId="77777777" w:rsidR="006279B7" w:rsidRDefault="006279B7">
      <w:pPr>
        <w:rPr>
          <w:rFonts w:ascii="Cambria"/>
          <w:sz w:val="18"/>
        </w:rPr>
        <w:sectPr w:rsidR="006279B7">
          <w:type w:val="continuous"/>
          <w:pgSz w:w="11910" w:h="16840"/>
          <w:pgMar w:top="1360" w:right="1320" w:bottom="280" w:left="1300" w:header="0" w:footer="801" w:gutter="0"/>
          <w:cols w:space="708"/>
        </w:sectPr>
      </w:pPr>
    </w:p>
    <w:p w14:paraId="76DF399C" w14:textId="77777777" w:rsidR="006279B7" w:rsidRDefault="003B1893">
      <w:pPr>
        <w:pStyle w:val="Odstavecseseznamem"/>
        <w:numPr>
          <w:ilvl w:val="0"/>
          <w:numId w:val="4"/>
        </w:numPr>
        <w:tabs>
          <w:tab w:val="left" w:pos="292"/>
        </w:tabs>
        <w:spacing w:before="101"/>
        <w:ind w:hanging="186"/>
        <w:rPr>
          <w:rFonts w:ascii="Cambria" w:hAnsi="Cambria"/>
          <w:b/>
        </w:rPr>
      </w:pPr>
      <w:r>
        <w:rPr>
          <w:noProof/>
          <w:lang w:eastAsia="cs-CZ"/>
        </w:rPr>
        <mc:AlternateContent>
          <mc:Choice Requires="wps">
            <w:drawing>
              <wp:anchor distT="0" distB="0" distL="114300" distR="114300" simplePos="0" relativeHeight="486968320" behindDoc="1" locked="0" layoutInCell="1" allowOverlap="1" wp14:anchorId="389D2417" wp14:editId="7F7E5BFF">
                <wp:simplePos x="0" y="0"/>
                <wp:positionH relativeFrom="page">
                  <wp:posOffset>821690</wp:posOffset>
                </wp:positionH>
                <wp:positionV relativeFrom="page">
                  <wp:posOffset>914400</wp:posOffset>
                </wp:positionV>
                <wp:extent cx="5827395" cy="8709660"/>
                <wp:effectExtent l="0" t="0" r="0" b="0"/>
                <wp:wrapNone/>
                <wp:docPr id="21"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7395" cy="8709660"/>
                        </a:xfrm>
                        <a:custGeom>
                          <a:avLst/>
                          <a:gdLst>
                            <a:gd name="T0" fmla="+- 0 2429 1294"/>
                            <a:gd name="T1" fmla="*/ T0 w 9177"/>
                            <a:gd name="T2" fmla="+- 0 15146 1440"/>
                            <a:gd name="T3" fmla="*/ 15146 h 13716"/>
                            <a:gd name="T4" fmla="+- 0 1294 1294"/>
                            <a:gd name="T5" fmla="*/ T4 w 9177"/>
                            <a:gd name="T6" fmla="+- 0 15146 1440"/>
                            <a:gd name="T7" fmla="*/ 15146 h 13716"/>
                            <a:gd name="T8" fmla="+- 0 2429 1294"/>
                            <a:gd name="T9" fmla="*/ T8 w 9177"/>
                            <a:gd name="T10" fmla="+- 0 15156 1440"/>
                            <a:gd name="T11" fmla="*/ 15156 h 13716"/>
                            <a:gd name="T12" fmla="+- 0 3855 1294"/>
                            <a:gd name="T13" fmla="*/ T12 w 9177"/>
                            <a:gd name="T14" fmla="+- 0 15156 1440"/>
                            <a:gd name="T15" fmla="*/ 15156 h 13716"/>
                            <a:gd name="T16" fmla="+- 0 2439 1294"/>
                            <a:gd name="T17" fmla="*/ T16 w 9177"/>
                            <a:gd name="T18" fmla="+- 0 8944 1440"/>
                            <a:gd name="T19" fmla="*/ 8944 h 13716"/>
                            <a:gd name="T20" fmla="+- 0 1304 1294"/>
                            <a:gd name="T21" fmla="*/ T20 w 9177"/>
                            <a:gd name="T22" fmla="+- 0 8944 1440"/>
                            <a:gd name="T23" fmla="*/ 8944 h 13716"/>
                            <a:gd name="T24" fmla="+- 0 1294 1294"/>
                            <a:gd name="T25" fmla="*/ T24 w 9177"/>
                            <a:gd name="T26" fmla="+- 0 15146 1440"/>
                            <a:gd name="T27" fmla="*/ 15146 h 13716"/>
                            <a:gd name="T28" fmla="+- 0 2429 1294"/>
                            <a:gd name="T29" fmla="*/ T28 w 9177"/>
                            <a:gd name="T30" fmla="+- 0 8953 1440"/>
                            <a:gd name="T31" fmla="*/ 8953 h 13716"/>
                            <a:gd name="T32" fmla="+- 0 2439 1294"/>
                            <a:gd name="T33" fmla="*/ T32 w 9177"/>
                            <a:gd name="T34" fmla="+- 0 8953 1440"/>
                            <a:gd name="T35" fmla="*/ 8953 h 13716"/>
                            <a:gd name="T36" fmla="+- 0 3855 1294"/>
                            <a:gd name="T37" fmla="*/ T36 w 9177"/>
                            <a:gd name="T38" fmla="+- 0 1440 1440"/>
                            <a:gd name="T39" fmla="*/ 1440 h 13716"/>
                            <a:gd name="T40" fmla="+- 0 2429 1294"/>
                            <a:gd name="T41" fmla="*/ T40 w 9177"/>
                            <a:gd name="T42" fmla="+- 0 1440 1440"/>
                            <a:gd name="T43" fmla="*/ 1440 h 13716"/>
                            <a:gd name="T44" fmla="+- 0 1304 1294"/>
                            <a:gd name="T45" fmla="*/ T44 w 9177"/>
                            <a:gd name="T46" fmla="+- 0 2998 1440"/>
                            <a:gd name="T47" fmla="*/ 2998 h 13716"/>
                            <a:gd name="T48" fmla="+- 0 2429 1294"/>
                            <a:gd name="T49" fmla="*/ T48 w 9177"/>
                            <a:gd name="T50" fmla="+- 0 1440 1440"/>
                            <a:gd name="T51" fmla="*/ 1440 h 13716"/>
                            <a:gd name="T52" fmla="+- 0 1294 1294"/>
                            <a:gd name="T53" fmla="*/ T52 w 9177"/>
                            <a:gd name="T54" fmla="+- 0 1450 1440"/>
                            <a:gd name="T55" fmla="*/ 1450 h 13716"/>
                            <a:gd name="T56" fmla="+- 0 1294 1294"/>
                            <a:gd name="T57" fmla="*/ T56 w 9177"/>
                            <a:gd name="T58" fmla="+- 0 3008 1440"/>
                            <a:gd name="T59" fmla="*/ 3008 h 13716"/>
                            <a:gd name="T60" fmla="+- 0 1304 1294"/>
                            <a:gd name="T61" fmla="*/ T60 w 9177"/>
                            <a:gd name="T62" fmla="+- 0 3008 1440"/>
                            <a:gd name="T63" fmla="*/ 3008 h 13716"/>
                            <a:gd name="T64" fmla="+- 0 2439 1294"/>
                            <a:gd name="T65" fmla="*/ T64 w 9177"/>
                            <a:gd name="T66" fmla="+- 0 8944 1440"/>
                            <a:gd name="T67" fmla="*/ 8944 h 13716"/>
                            <a:gd name="T68" fmla="+- 0 3855 1294"/>
                            <a:gd name="T69" fmla="*/ T68 w 9177"/>
                            <a:gd name="T70" fmla="+- 0 2998 1440"/>
                            <a:gd name="T71" fmla="*/ 2998 h 13716"/>
                            <a:gd name="T72" fmla="+- 0 3855 1294"/>
                            <a:gd name="T73" fmla="*/ T72 w 9177"/>
                            <a:gd name="T74" fmla="+- 0 1450 1440"/>
                            <a:gd name="T75" fmla="*/ 1450 h 13716"/>
                            <a:gd name="T76" fmla="+- 0 8104 1294"/>
                            <a:gd name="T77" fmla="*/ T76 w 9177"/>
                            <a:gd name="T78" fmla="+- 0 15146 1440"/>
                            <a:gd name="T79" fmla="*/ 15146 h 13716"/>
                            <a:gd name="T80" fmla="+- 0 3865 1294"/>
                            <a:gd name="T81" fmla="*/ T80 w 9177"/>
                            <a:gd name="T82" fmla="+- 0 15146 1440"/>
                            <a:gd name="T83" fmla="*/ 15146 h 13716"/>
                            <a:gd name="T84" fmla="+- 0 3865 1294"/>
                            <a:gd name="T85" fmla="*/ T84 w 9177"/>
                            <a:gd name="T86" fmla="+- 0 15156 1440"/>
                            <a:gd name="T87" fmla="*/ 15156 h 13716"/>
                            <a:gd name="T88" fmla="+- 0 8104 1294"/>
                            <a:gd name="T89" fmla="*/ T88 w 9177"/>
                            <a:gd name="T90" fmla="+- 0 15156 1440"/>
                            <a:gd name="T91" fmla="*/ 15156 h 13716"/>
                            <a:gd name="T92" fmla="+- 0 8113 1294"/>
                            <a:gd name="T93" fmla="*/ T92 w 9177"/>
                            <a:gd name="T94" fmla="+- 0 8944 1440"/>
                            <a:gd name="T95" fmla="*/ 8944 h 13716"/>
                            <a:gd name="T96" fmla="+- 0 5896 1294"/>
                            <a:gd name="T97" fmla="*/ T96 w 9177"/>
                            <a:gd name="T98" fmla="+- 0 8944 1440"/>
                            <a:gd name="T99" fmla="*/ 8944 h 13716"/>
                            <a:gd name="T100" fmla="+- 0 3855 1294"/>
                            <a:gd name="T101" fmla="*/ T100 w 9177"/>
                            <a:gd name="T102" fmla="+- 0 8953 1440"/>
                            <a:gd name="T103" fmla="*/ 8953 h 13716"/>
                            <a:gd name="T104" fmla="+- 0 3865 1294"/>
                            <a:gd name="T105" fmla="*/ T104 w 9177"/>
                            <a:gd name="T106" fmla="+- 0 8953 1440"/>
                            <a:gd name="T107" fmla="*/ 8953 h 13716"/>
                            <a:gd name="T108" fmla="+- 0 5905 1294"/>
                            <a:gd name="T109" fmla="*/ T108 w 9177"/>
                            <a:gd name="T110" fmla="+- 0 15146 1440"/>
                            <a:gd name="T111" fmla="*/ 15146 h 13716"/>
                            <a:gd name="T112" fmla="+- 0 8104 1294"/>
                            <a:gd name="T113" fmla="*/ T112 w 9177"/>
                            <a:gd name="T114" fmla="+- 0 15146 1440"/>
                            <a:gd name="T115" fmla="*/ 15146 h 13716"/>
                            <a:gd name="T116" fmla="+- 0 8113 1294"/>
                            <a:gd name="T117" fmla="*/ T116 w 9177"/>
                            <a:gd name="T118" fmla="+- 0 8944 1440"/>
                            <a:gd name="T119" fmla="*/ 8944 h 13716"/>
                            <a:gd name="T120" fmla="+- 0 8104 1294"/>
                            <a:gd name="T121" fmla="*/ T120 w 9177"/>
                            <a:gd name="T122" fmla="+- 0 1450 1440"/>
                            <a:gd name="T123" fmla="*/ 1450 h 13716"/>
                            <a:gd name="T124" fmla="+- 0 5905 1294"/>
                            <a:gd name="T125" fmla="*/ T124 w 9177"/>
                            <a:gd name="T126" fmla="+- 0 1450 1440"/>
                            <a:gd name="T127" fmla="*/ 1450 h 13716"/>
                            <a:gd name="T128" fmla="+- 0 5905 1294"/>
                            <a:gd name="T129" fmla="*/ T128 w 9177"/>
                            <a:gd name="T130" fmla="+- 0 1440 1440"/>
                            <a:gd name="T131" fmla="*/ 1440 h 13716"/>
                            <a:gd name="T132" fmla="+- 0 5896 1294"/>
                            <a:gd name="T133" fmla="*/ T132 w 9177"/>
                            <a:gd name="T134" fmla="+- 0 2998 1440"/>
                            <a:gd name="T135" fmla="*/ 2998 h 13716"/>
                            <a:gd name="T136" fmla="+- 0 5896 1294"/>
                            <a:gd name="T137" fmla="*/ T136 w 9177"/>
                            <a:gd name="T138" fmla="+- 0 1450 1440"/>
                            <a:gd name="T139" fmla="*/ 1450 h 13716"/>
                            <a:gd name="T140" fmla="+- 0 3855 1294"/>
                            <a:gd name="T141" fmla="*/ T140 w 9177"/>
                            <a:gd name="T142" fmla="+- 0 1440 1440"/>
                            <a:gd name="T143" fmla="*/ 1440 h 13716"/>
                            <a:gd name="T144" fmla="+- 0 3855 1294"/>
                            <a:gd name="T145" fmla="*/ T144 w 9177"/>
                            <a:gd name="T146" fmla="+- 0 2998 1440"/>
                            <a:gd name="T147" fmla="*/ 2998 h 13716"/>
                            <a:gd name="T148" fmla="+- 0 3865 1294"/>
                            <a:gd name="T149" fmla="*/ T148 w 9177"/>
                            <a:gd name="T150" fmla="+- 0 8944 1440"/>
                            <a:gd name="T151" fmla="*/ 8944 h 13716"/>
                            <a:gd name="T152" fmla="+- 0 5896 1294"/>
                            <a:gd name="T153" fmla="*/ T152 w 9177"/>
                            <a:gd name="T154" fmla="+- 0 8944 1440"/>
                            <a:gd name="T155" fmla="*/ 8944 h 13716"/>
                            <a:gd name="T156" fmla="+- 0 8104 1294"/>
                            <a:gd name="T157" fmla="*/ T156 w 9177"/>
                            <a:gd name="T158" fmla="+- 0 3008 1440"/>
                            <a:gd name="T159" fmla="*/ 3008 h 13716"/>
                            <a:gd name="T160" fmla="+- 0 8113 1294"/>
                            <a:gd name="T161" fmla="*/ T160 w 9177"/>
                            <a:gd name="T162" fmla="+- 0 3008 1440"/>
                            <a:gd name="T163" fmla="*/ 3008 h 13716"/>
                            <a:gd name="T164" fmla="+- 0 8113 1294"/>
                            <a:gd name="T165" fmla="*/ T164 w 9177"/>
                            <a:gd name="T166" fmla="+- 0 1450 1440"/>
                            <a:gd name="T167" fmla="*/ 1450 h 13716"/>
                            <a:gd name="T168" fmla="+- 0 8113 1294"/>
                            <a:gd name="T169" fmla="*/ T168 w 9177"/>
                            <a:gd name="T170" fmla="+- 0 15146 1440"/>
                            <a:gd name="T171" fmla="*/ 15146 h 13716"/>
                            <a:gd name="T172" fmla="+- 0 10461 1294"/>
                            <a:gd name="T173" fmla="*/ T172 w 9177"/>
                            <a:gd name="T174" fmla="+- 0 15146 1440"/>
                            <a:gd name="T175" fmla="*/ 15146 h 13716"/>
                            <a:gd name="T176" fmla="+- 0 8113 1294"/>
                            <a:gd name="T177" fmla="*/ T176 w 9177"/>
                            <a:gd name="T178" fmla="+- 0 8953 1440"/>
                            <a:gd name="T179" fmla="*/ 8953 h 13716"/>
                            <a:gd name="T180" fmla="+- 0 10461 1294"/>
                            <a:gd name="T181" fmla="*/ T180 w 9177"/>
                            <a:gd name="T182" fmla="+- 0 2998 1440"/>
                            <a:gd name="T183" fmla="*/ 2998 h 13716"/>
                            <a:gd name="T184" fmla="+- 0 10461 1294"/>
                            <a:gd name="T185" fmla="*/ T184 w 9177"/>
                            <a:gd name="T186" fmla="+- 0 3008 1440"/>
                            <a:gd name="T187" fmla="*/ 3008 h 13716"/>
                            <a:gd name="T188" fmla="+- 0 8113 1294"/>
                            <a:gd name="T189" fmla="*/ T188 w 9177"/>
                            <a:gd name="T190" fmla="+- 0 1440 1440"/>
                            <a:gd name="T191" fmla="*/ 1440 h 13716"/>
                            <a:gd name="T192" fmla="+- 0 10461 1294"/>
                            <a:gd name="T193" fmla="*/ T192 w 9177"/>
                            <a:gd name="T194" fmla="+- 0 1440 1440"/>
                            <a:gd name="T195" fmla="*/ 1440 h 13716"/>
                            <a:gd name="T196" fmla="+- 0 10461 1294"/>
                            <a:gd name="T197" fmla="*/ T196 w 9177"/>
                            <a:gd name="T198" fmla="+- 0 15156 1440"/>
                            <a:gd name="T199" fmla="*/ 15156 h 13716"/>
                            <a:gd name="T200" fmla="+- 0 10471 1294"/>
                            <a:gd name="T201" fmla="*/ T200 w 9177"/>
                            <a:gd name="T202" fmla="+- 0 8944 1440"/>
                            <a:gd name="T203" fmla="*/ 8944 h 13716"/>
                            <a:gd name="T204" fmla="+- 0 10461 1294"/>
                            <a:gd name="T205" fmla="*/ T204 w 9177"/>
                            <a:gd name="T206" fmla="+- 0 15146 1440"/>
                            <a:gd name="T207" fmla="*/ 15146 h 13716"/>
                            <a:gd name="T208" fmla="+- 0 10471 1294"/>
                            <a:gd name="T209" fmla="*/ T208 w 9177"/>
                            <a:gd name="T210" fmla="+- 0 8944 1440"/>
                            <a:gd name="T211" fmla="*/ 8944 h 13716"/>
                            <a:gd name="T212" fmla="+- 0 10461 1294"/>
                            <a:gd name="T213" fmla="*/ T212 w 9177"/>
                            <a:gd name="T214" fmla="+- 0 1450 1440"/>
                            <a:gd name="T215" fmla="*/ 1450 h 13716"/>
                            <a:gd name="T216" fmla="+- 0 10461 1294"/>
                            <a:gd name="T217" fmla="*/ T216 w 9177"/>
                            <a:gd name="T218" fmla="+- 0 3008 1440"/>
                            <a:gd name="T219" fmla="*/ 3008 h 13716"/>
                            <a:gd name="T220" fmla="+- 0 10471 1294"/>
                            <a:gd name="T221" fmla="*/ T220 w 9177"/>
                            <a:gd name="T222" fmla="+- 0 3008 1440"/>
                            <a:gd name="T223" fmla="*/ 3008 h 13716"/>
                            <a:gd name="T224" fmla="+- 0 10471 1294"/>
                            <a:gd name="T225" fmla="*/ T224 w 9177"/>
                            <a:gd name="T226" fmla="+- 0 1450 1440"/>
                            <a:gd name="T227" fmla="*/ 1450 h 13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177" h="13716">
                              <a:moveTo>
                                <a:pt x="2561" y="13706"/>
                              </a:moveTo>
                              <a:lnTo>
                                <a:pt x="1145" y="13706"/>
                              </a:lnTo>
                              <a:lnTo>
                                <a:pt x="1135" y="13706"/>
                              </a:lnTo>
                              <a:lnTo>
                                <a:pt x="10" y="13706"/>
                              </a:lnTo>
                              <a:lnTo>
                                <a:pt x="0" y="13706"/>
                              </a:lnTo>
                              <a:lnTo>
                                <a:pt x="0" y="13716"/>
                              </a:lnTo>
                              <a:lnTo>
                                <a:pt x="10" y="13716"/>
                              </a:lnTo>
                              <a:lnTo>
                                <a:pt x="1135" y="13716"/>
                              </a:lnTo>
                              <a:lnTo>
                                <a:pt x="1145" y="13716"/>
                              </a:lnTo>
                              <a:lnTo>
                                <a:pt x="2561" y="13716"/>
                              </a:lnTo>
                              <a:lnTo>
                                <a:pt x="2561" y="13706"/>
                              </a:lnTo>
                              <a:close/>
                              <a:moveTo>
                                <a:pt x="2561" y="7504"/>
                              </a:moveTo>
                              <a:lnTo>
                                <a:pt x="1145" y="7504"/>
                              </a:lnTo>
                              <a:lnTo>
                                <a:pt x="1135" y="7504"/>
                              </a:lnTo>
                              <a:lnTo>
                                <a:pt x="10" y="7504"/>
                              </a:lnTo>
                              <a:lnTo>
                                <a:pt x="0" y="7504"/>
                              </a:lnTo>
                              <a:lnTo>
                                <a:pt x="0" y="7513"/>
                              </a:lnTo>
                              <a:lnTo>
                                <a:pt x="0" y="13706"/>
                              </a:lnTo>
                              <a:lnTo>
                                <a:pt x="10" y="13706"/>
                              </a:lnTo>
                              <a:lnTo>
                                <a:pt x="10" y="7513"/>
                              </a:lnTo>
                              <a:lnTo>
                                <a:pt x="1135" y="7513"/>
                              </a:lnTo>
                              <a:lnTo>
                                <a:pt x="1135" y="13706"/>
                              </a:lnTo>
                              <a:lnTo>
                                <a:pt x="1145" y="13706"/>
                              </a:lnTo>
                              <a:lnTo>
                                <a:pt x="1145" y="7513"/>
                              </a:lnTo>
                              <a:lnTo>
                                <a:pt x="2561" y="7513"/>
                              </a:lnTo>
                              <a:lnTo>
                                <a:pt x="2561" y="7504"/>
                              </a:lnTo>
                              <a:close/>
                              <a:moveTo>
                                <a:pt x="2561" y="0"/>
                              </a:moveTo>
                              <a:lnTo>
                                <a:pt x="1145" y="0"/>
                              </a:lnTo>
                              <a:lnTo>
                                <a:pt x="1135" y="0"/>
                              </a:lnTo>
                              <a:lnTo>
                                <a:pt x="1135" y="10"/>
                              </a:lnTo>
                              <a:lnTo>
                                <a:pt x="1135" y="1558"/>
                              </a:lnTo>
                              <a:lnTo>
                                <a:pt x="10" y="1558"/>
                              </a:lnTo>
                              <a:lnTo>
                                <a:pt x="10" y="10"/>
                              </a:lnTo>
                              <a:lnTo>
                                <a:pt x="1135" y="10"/>
                              </a:lnTo>
                              <a:lnTo>
                                <a:pt x="1135" y="0"/>
                              </a:lnTo>
                              <a:lnTo>
                                <a:pt x="10" y="0"/>
                              </a:lnTo>
                              <a:lnTo>
                                <a:pt x="0" y="0"/>
                              </a:lnTo>
                              <a:lnTo>
                                <a:pt x="0" y="10"/>
                              </a:lnTo>
                              <a:lnTo>
                                <a:pt x="0" y="1558"/>
                              </a:lnTo>
                              <a:lnTo>
                                <a:pt x="0" y="1568"/>
                              </a:lnTo>
                              <a:lnTo>
                                <a:pt x="0" y="7504"/>
                              </a:lnTo>
                              <a:lnTo>
                                <a:pt x="10" y="7504"/>
                              </a:lnTo>
                              <a:lnTo>
                                <a:pt x="10" y="1568"/>
                              </a:lnTo>
                              <a:lnTo>
                                <a:pt x="1135" y="1568"/>
                              </a:lnTo>
                              <a:lnTo>
                                <a:pt x="1135" y="7504"/>
                              </a:lnTo>
                              <a:lnTo>
                                <a:pt x="1145" y="7504"/>
                              </a:lnTo>
                              <a:lnTo>
                                <a:pt x="1145" y="1568"/>
                              </a:lnTo>
                              <a:lnTo>
                                <a:pt x="2561" y="1568"/>
                              </a:lnTo>
                              <a:lnTo>
                                <a:pt x="2561" y="1558"/>
                              </a:lnTo>
                              <a:lnTo>
                                <a:pt x="1145" y="1558"/>
                              </a:lnTo>
                              <a:lnTo>
                                <a:pt x="1145" y="10"/>
                              </a:lnTo>
                              <a:lnTo>
                                <a:pt x="2561" y="10"/>
                              </a:lnTo>
                              <a:lnTo>
                                <a:pt x="2561" y="0"/>
                              </a:lnTo>
                              <a:close/>
                              <a:moveTo>
                                <a:pt x="6819" y="13706"/>
                              </a:moveTo>
                              <a:lnTo>
                                <a:pt x="6810" y="13706"/>
                              </a:lnTo>
                              <a:lnTo>
                                <a:pt x="4611" y="13706"/>
                              </a:lnTo>
                              <a:lnTo>
                                <a:pt x="4602" y="13706"/>
                              </a:lnTo>
                              <a:lnTo>
                                <a:pt x="2571" y="13706"/>
                              </a:lnTo>
                              <a:lnTo>
                                <a:pt x="2561" y="13706"/>
                              </a:lnTo>
                              <a:lnTo>
                                <a:pt x="2561" y="13716"/>
                              </a:lnTo>
                              <a:lnTo>
                                <a:pt x="2571" y="13716"/>
                              </a:lnTo>
                              <a:lnTo>
                                <a:pt x="4602" y="13716"/>
                              </a:lnTo>
                              <a:lnTo>
                                <a:pt x="4611" y="13716"/>
                              </a:lnTo>
                              <a:lnTo>
                                <a:pt x="6810" y="13716"/>
                              </a:lnTo>
                              <a:lnTo>
                                <a:pt x="6819" y="13716"/>
                              </a:lnTo>
                              <a:lnTo>
                                <a:pt x="6819" y="13706"/>
                              </a:lnTo>
                              <a:close/>
                              <a:moveTo>
                                <a:pt x="6819" y="7504"/>
                              </a:moveTo>
                              <a:lnTo>
                                <a:pt x="6810" y="7504"/>
                              </a:lnTo>
                              <a:lnTo>
                                <a:pt x="4611" y="7504"/>
                              </a:lnTo>
                              <a:lnTo>
                                <a:pt x="4602" y="7504"/>
                              </a:lnTo>
                              <a:lnTo>
                                <a:pt x="2571" y="7504"/>
                              </a:lnTo>
                              <a:lnTo>
                                <a:pt x="2561" y="7504"/>
                              </a:lnTo>
                              <a:lnTo>
                                <a:pt x="2561" y="7513"/>
                              </a:lnTo>
                              <a:lnTo>
                                <a:pt x="2561" y="13706"/>
                              </a:lnTo>
                              <a:lnTo>
                                <a:pt x="2571" y="13706"/>
                              </a:lnTo>
                              <a:lnTo>
                                <a:pt x="2571" y="7513"/>
                              </a:lnTo>
                              <a:lnTo>
                                <a:pt x="4602" y="7513"/>
                              </a:lnTo>
                              <a:lnTo>
                                <a:pt x="4602" y="13706"/>
                              </a:lnTo>
                              <a:lnTo>
                                <a:pt x="4611" y="13706"/>
                              </a:lnTo>
                              <a:lnTo>
                                <a:pt x="4611" y="7513"/>
                              </a:lnTo>
                              <a:lnTo>
                                <a:pt x="6810" y="7513"/>
                              </a:lnTo>
                              <a:lnTo>
                                <a:pt x="6810" y="13706"/>
                              </a:lnTo>
                              <a:lnTo>
                                <a:pt x="6819" y="13706"/>
                              </a:lnTo>
                              <a:lnTo>
                                <a:pt x="6819" y="7513"/>
                              </a:lnTo>
                              <a:lnTo>
                                <a:pt x="6819" y="7504"/>
                              </a:lnTo>
                              <a:close/>
                              <a:moveTo>
                                <a:pt x="6819" y="0"/>
                              </a:moveTo>
                              <a:lnTo>
                                <a:pt x="6810" y="0"/>
                              </a:lnTo>
                              <a:lnTo>
                                <a:pt x="6810" y="10"/>
                              </a:lnTo>
                              <a:lnTo>
                                <a:pt x="6810" y="1558"/>
                              </a:lnTo>
                              <a:lnTo>
                                <a:pt x="4611" y="1558"/>
                              </a:lnTo>
                              <a:lnTo>
                                <a:pt x="4611" y="10"/>
                              </a:lnTo>
                              <a:lnTo>
                                <a:pt x="6810" y="10"/>
                              </a:lnTo>
                              <a:lnTo>
                                <a:pt x="6810" y="0"/>
                              </a:lnTo>
                              <a:lnTo>
                                <a:pt x="4611" y="0"/>
                              </a:lnTo>
                              <a:lnTo>
                                <a:pt x="4602" y="0"/>
                              </a:lnTo>
                              <a:lnTo>
                                <a:pt x="4602" y="10"/>
                              </a:lnTo>
                              <a:lnTo>
                                <a:pt x="4602" y="1558"/>
                              </a:lnTo>
                              <a:lnTo>
                                <a:pt x="2571" y="1558"/>
                              </a:lnTo>
                              <a:lnTo>
                                <a:pt x="2571" y="10"/>
                              </a:lnTo>
                              <a:lnTo>
                                <a:pt x="4602" y="10"/>
                              </a:lnTo>
                              <a:lnTo>
                                <a:pt x="4602" y="0"/>
                              </a:lnTo>
                              <a:lnTo>
                                <a:pt x="2571" y="0"/>
                              </a:lnTo>
                              <a:lnTo>
                                <a:pt x="2561" y="0"/>
                              </a:lnTo>
                              <a:lnTo>
                                <a:pt x="2561" y="10"/>
                              </a:lnTo>
                              <a:lnTo>
                                <a:pt x="2561" y="1558"/>
                              </a:lnTo>
                              <a:lnTo>
                                <a:pt x="2561" y="1568"/>
                              </a:lnTo>
                              <a:lnTo>
                                <a:pt x="2561" y="7504"/>
                              </a:lnTo>
                              <a:lnTo>
                                <a:pt x="2571" y="7504"/>
                              </a:lnTo>
                              <a:lnTo>
                                <a:pt x="2571" y="1568"/>
                              </a:lnTo>
                              <a:lnTo>
                                <a:pt x="4602" y="1568"/>
                              </a:lnTo>
                              <a:lnTo>
                                <a:pt x="4602" y="7504"/>
                              </a:lnTo>
                              <a:lnTo>
                                <a:pt x="4611" y="7504"/>
                              </a:lnTo>
                              <a:lnTo>
                                <a:pt x="4611" y="1568"/>
                              </a:lnTo>
                              <a:lnTo>
                                <a:pt x="6810" y="1568"/>
                              </a:lnTo>
                              <a:lnTo>
                                <a:pt x="6810" y="7504"/>
                              </a:lnTo>
                              <a:lnTo>
                                <a:pt x="6819" y="7504"/>
                              </a:lnTo>
                              <a:lnTo>
                                <a:pt x="6819" y="1568"/>
                              </a:lnTo>
                              <a:lnTo>
                                <a:pt x="6819" y="1558"/>
                              </a:lnTo>
                              <a:lnTo>
                                <a:pt x="6819" y="10"/>
                              </a:lnTo>
                              <a:lnTo>
                                <a:pt x="6819" y="0"/>
                              </a:lnTo>
                              <a:close/>
                              <a:moveTo>
                                <a:pt x="9167" y="13706"/>
                              </a:moveTo>
                              <a:lnTo>
                                <a:pt x="6819" y="13706"/>
                              </a:lnTo>
                              <a:lnTo>
                                <a:pt x="6819" y="13716"/>
                              </a:lnTo>
                              <a:lnTo>
                                <a:pt x="9167" y="13716"/>
                              </a:lnTo>
                              <a:lnTo>
                                <a:pt x="9167" y="13706"/>
                              </a:lnTo>
                              <a:close/>
                              <a:moveTo>
                                <a:pt x="9167" y="7504"/>
                              </a:moveTo>
                              <a:lnTo>
                                <a:pt x="6819" y="7504"/>
                              </a:lnTo>
                              <a:lnTo>
                                <a:pt x="6819" y="7513"/>
                              </a:lnTo>
                              <a:lnTo>
                                <a:pt x="9167" y="7513"/>
                              </a:lnTo>
                              <a:lnTo>
                                <a:pt x="9167" y="7504"/>
                              </a:lnTo>
                              <a:close/>
                              <a:moveTo>
                                <a:pt x="9167" y="1558"/>
                              </a:moveTo>
                              <a:lnTo>
                                <a:pt x="6819" y="1558"/>
                              </a:lnTo>
                              <a:lnTo>
                                <a:pt x="6819" y="1568"/>
                              </a:lnTo>
                              <a:lnTo>
                                <a:pt x="9167" y="1568"/>
                              </a:lnTo>
                              <a:lnTo>
                                <a:pt x="9167" y="1558"/>
                              </a:lnTo>
                              <a:close/>
                              <a:moveTo>
                                <a:pt x="9167" y="0"/>
                              </a:moveTo>
                              <a:lnTo>
                                <a:pt x="6819" y="0"/>
                              </a:lnTo>
                              <a:lnTo>
                                <a:pt x="6819" y="10"/>
                              </a:lnTo>
                              <a:lnTo>
                                <a:pt x="9167" y="10"/>
                              </a:lnTo>
                              <a:lnTo>
                                <a:pt x="9167" y="0"/>
                              </a:lnTo>
                              <a:close/>
                              <a:moveTo>
                                <a:pt x="9177" y="13706"/>
                              </a:moveTo>
                              <a:lnTo>
                                <a:pt x="9167" y="13706"/>
                              </a:lnTo>
                              <a:lnTo>
                                <a:pt x="9167" y="13716"/>
                              </a:lnTo>
                              <a:lnTo>
                                <a:pt x="9177" y="13716"/>
                              </a:lnTo>
                              <a:lnTo>
                                <a:pt x="9177" y="13706"/>
                              </a:lnTo>
                              <a:close/>
                              <a:moveTo>
                                <a:pt x="9177" y="7504"/>
                              </a:moveTo>
                              <a:lnTo>
                                <a:pt x="9167" y="7504"/>
                              </a:lnTo>
                              <a:lnTo>
                                <a:pt x="9167" y="7513"/>
                              </a:lnTo>
                              <a:lnTo>
                                <a:pt x="9167" y="13706"/>
                              </a:lnTo>
                              <a:lnTo>
                                <a:pt x="9177" y="13706"/>
                              </a:lnTo>
                              <a:lnTo>
                                <a:pt x="9177" y="7513"/>
                              </a:lnTo>
                              <a:lnTo>
                                <a:pt x="9177" y="7504"/>
                              </a:lnTo>
                              <a:close/>
                              <a:moveTo>
                                <a:pt x="9177" y="0"/>
                              </a:moveTo>
                              <a:lnTo>
                                <a:pt x="9167" y="0"/>
                              </a:lnTo>
                              <a:lnTo>
                                <a:pt x="9167" y="10"/>
                              </a:lnTo>
                              <a:lnTo>
                                <a:pt x="9167" y="1558"/>
                              </a:lnTo>
                              <a:lnTo>
                                <a:pt x="9167" y="1568"/>
                              </a:lnTo>
                              <a:lnTo>
                                <a:pt x="9167" y="7504"/>
                              </a:lnTo>
                              <a:lnTo>
                                <a:pt x="9177" y="7504"/>
                              </a:lnTo>
                              <a:lnTo>
                                <a:pt x="9177" y="1568"/>
                              </a:lnTo>
                              <a:lnTo>
                                <a:pt x="9177" y="1558"/>
                              </a:lnTo>
                              <a:lnTo>
                                <a:pt x="9177" y="10"/>
                              </a:lnTo>
                              <a:lnTo>
                                <a:pt x="9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18301" id="docshape107" o:spid="_x0000_s1026" style="position:absolute;margin-left:64.7pt;margin-top:1in;width:458.85pt;height:685.8pt;z-index:-163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7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RMMg0AAHRPAAAOAAAAZHJzL2Uyb0RvYy54bWysXG1v48gN/l6g/0HwxxZZa2S9Bps99G67&#10;RYFte8CpP0CxndioY7mSk+y26H8vZyTKw7E4Qx9uP0TO+pkZch6SIqmJPv7w7eUQvW27ft8eHxbq&#10;Q7yItsd1u9kfnx8W/6y/3JWLqD83x01zaI/bh8X3bb/44dPvf/fx/XS/Tdpde9hsuwgmOfb376eH&#10;xe58Pt0vl/16t31p+g/taXuEL5/a7qU5w6/d83LTNe8w+8thmcRxvnxvu82pa9fbvof//Tx8ufhk&#10;5n962q7P/3h66rfn6PCwANnO5mdnfj7qn8tPH5v756457fbrUYzmV0jx0uyPsOg01efm3ESv3f5q&#10;qpf9umv79un8Yd2+LNunp/16a3QAbVTsaPPLrjltjS6wOf1p2qb+t5t2/fe3n7tov3lYJGoRHZsX&#10;4GjTrnu9sooLvT/vp/4eYL+cfu60hv3pa7v+Vw9fLMk3+pceMNHj+9/aDUzTvJ5bsyffnroXPRK0&#10;jb6Zrf8+bf322zlaw39mZVKsqmwRreG7soirPDfkLJt7HL5+7c9/2bZmqubta38euNvAJ7Pzm1H8&#10;Gnh+ejkAjX+8i+IoSZMqUkmVjlxPMNB3gP1hGdVx9B5VqjAKA4sTKEGQmUtlKs0jlaZoOBNuhTiY&#10;bEDtIrUqVO6umiJwmBDkmhUOduIiXMoIlyMoIFyBuJBw4KySnasQpneuZIRTlAbYlGx+65RNxABj&#10;9k5RNlZlls1unrLZqFXCSehwwUtos+GXkFKSpCvG9mxKapVzElJCyioFa5mxPmUzYlDMDiYOKat4&#10;3vx0MLjYX8J6ByWElS+xCfHK51DCuUdiM1InnIMklI7BMec2MLH5GGDcDlJK2OiS2JTUCeclK0pI&#10;WWWrWYZXNiEGxci3opSwFriyKalXnI+sKCG8fDYhXvkoJawPr2xG6hXnIStKh+Z2fv9sOgyK2T8I&#10;7aIYmNqE1LDq/P0jpXSw8qU2HV75KCGK8+DUJqSGuMHIR+lIqqqc3b/UpsOguP2jhLD+kdqE1Cnn&#10;Hxmlg92/zKbDt3+ZQwgXYTKbkDrj/CNz6EizefvLbDqURjH7l1FCdOIye4/LbEJquLXO85tROlZx&#10;PM9vZtNhUIx8kJbZ/sHaX24TUuecf+SUDla+3KbDKx8lhI1/uU1InXP+kVM62DtcbtPhu8PlDiFc&#10;DpPbhNQ55x8FpYP138Kmw+e/hUMIJ19hE1IXnH8UlA5j+do93bS4sOnw+UfhEKKYDAZSeSuDKTj/&#10;KCgdfIZQ2Hx4M4SSUrIq8/kstbQpqUvOQ0pKCC9haTPil5CSwktok1KXnI+UlBJYmsn0S5uTAcZE&#10;mZLSUnIslzYrdcl5SUUp4SWsbE68ElaUllIpSNwgWLuGXdms1BXnJzDQDqtsnNEl8pSY++JMRUnJ&#10;ygqqrzn5bE5qAM3fRyqHEK4SqWxCfPKpmHLCJoIqtjmpYRwjooodSrhcWsU2J75kFcwOt9uU2Kyn&#10;qNjmBYTkfEXFlBc2odbNF5tpqAsYX1Ex5Sar4vmAo2KbHBCScxd1XbszbQ/lFu+A48R0qnfWp8GT&#10;LM1rxdfvirID/sqKadMz4FgxHYI4x1bKJgjE5FxHKcoP69tKXMYrp47n95IW8jCOc56EOg97o1ak&#10;lvfdqVVC6eHtklbzMI4VknLjEdLmxi8kJccjJHUetqKHjBjNd2jLcSWpIjW9r2ZRTlHPBnNFq3oY&#10;x+2kU9ezeaNa2Z7jSxzVipLjEdImp4ZxrJCUG57ulc2Nl26nvOfvOrS+V2yBr6QVvhKX+GAKxII8&#10;Qtrk1DCO28mUcsPTLa7zVUrJ4W+NtNKHcZyQTq3Px0lS7HuTDKfa522SlvuKrfeVU/B7hLS58QtJ&#10;yeGDOa35dZY9n6wpadWvxGW/cup+Nt9VtPCHcZyQ0tJfiWt/lVPH8QhpkwP9d9ZxnPqfD0GkAeAN&#10;QU4HwCOkHdVASNZxnCaAJw8ibQB/HuQ0AiClzdVsBaFoK0CxvQDlNgP4fI22AwyOy9euGgJMIaYf&#10;7l0S6lqxLQHl9AT4FJ30BLx1hNMT8Gwm7Qooti2gnL4AH9JJX8B7By+p+/ikpP7DtgaU0xtg+3uK&#10;9AZ8DT511RvgCKfNARjHRSK3PcBmbLQ9oGGcVTrtAc9W0gaBYjsEymkRmIRR/3A7Dor0CAyMlZLe&#10;eXxSUudh+wTKaRRAjGGaQYq0CgYcIycc9EDXHVLqOC3mYxEcokCkfjYNAxnOk6tmAfNoNXGaBQBj&#10;pZS6T0K7BQnbLUicbgEf2RPSLvBG9sTpFwDr7G6SOxAM5HbTaRiwWVFC+gW+rChx2gW8bSa0XwAD&#10;WSkdgriHNYmyw5vvZp7AAQ+7b+eTkngQDGSldBJr7pFNQtoFvpCZOO0CD+O0XwADOSmdfgEb2BPS&#10;L/BL6dDD2yVtGCRswyBxDwCwjNMDAM7zOTiE9IzHjJodnjxafzuOR4/gU9ToA2+xOe90ant9zqmG&#10;UASHmeqVDtAwBaD0OSUGDBanweYAUhAMbqnB4EySqbV/GHgmg4OhGnglgmuL0XDgWSKMps7AZZrq&#10;YxQaDr0Syey6/2HgMlX1IQMDl6mqewIaDpW8RBj9CN7AZarqOlnDobqVzK4rVgOXqaprRwOXqaqr&#10;OA2H2ksijH6aauAyVfXDTQ2HckQyuy4wDFymqk70DVymqs64NRzyZIkw5agqJKwi+KgqpI4SuM4G&#10;tTCQw4ngo6qQS0ng5lmKnl4/ApENGLUdz4IGI5N5xmBWkAanKTrBTVckku67DysIlcYIpVvXohUw&#10;Rim4K8gGjCTrlq5oAMYp3V6VDUClodUpGoCxSrcdZQOQaWgBygag0sKApTBiKTgMI1oBY5ZuU4kG&#10;YNTSLSPZAFQa2jeyAai0MHSZ5oixVmhpiFbA6KWguyAagPFLCQOYwgima27ZCqi0MIgpjGK6FBWt&#10;UKF5CwOZqfP0turyTLKCKbmGATKlE/2w1AwQBjJThgwDZEonGMh0Ii/SAQOZzqllA0bzTmggG6L4&#10;mLx28DcS7l9HdIsI/jriUS/S3J+as8558WP0/rAwJ+WjHfzBhznirr96ad+2dWtAZ539JtnojACB&#10;KnYQ9wI6HG2wghrL7LYNRgheT2ZeeBwrhkLXAAgJz3kzbjjWD9uIsuF1lHGaMAS0lAlCL1sUgNpb&#10;fwN0YgmVWR/afmtM4MLboOC0QpHBCQkhtxYWV8CrQ20YOWxwEHcjDFKRQReUC6+DfBOrVztFcboZ&#10;IrK7EVhkgYUnm5cjw0Z/k8+Nthdc3zKMgE4WcjIh3EaB4eEfB10sEwejLY0iIxC/xivCxmgihAFj&#10;PguZiIIUp/QjRxuR4qTrCnEB2CCcHyTHBDZNuBMIg8dnPgoGWDAyTK53ZXyOgQiXtZgPCDghwzLi&#10;XVGOhGa7f3smt7sFGbJllDNs9RPSb1sXKYU4F8ZHkLzUbVMnPHNRBMAj/1YSgwaC1yGSwNPRoY8Q&#10;jrxprh8+OCLgbHgdZk0y/cRWCJ1JuHA2vOKsF2gwQbgIEIDaagWhl80KQG0KwtCJ2hugV3dzgfFY&#10;Hhm0HQuLNODVMR0BcrScIHIyHAFyNIZbkNKbe9gZJkFvgAbTkMkU5cjw8jd5+GjfwfUn85Yjw5LO&#10;xji0ObwOtjdBJesP3jVjJwKPwQgddBcEopx4neQdI7IUF8qwLrTKkdK1hTg/bBIwBBtjgxAWyMom&#10;Fwre1C8eHNrAC/I3ltE/3bRsCDYGQiEssIGXHCa8LXg7FmdvMz5I/WTSWY4MZoSWSQSyzAkZXH0y&#10;bjkyKOcUU+XI4OpWnAxUDBNSsvqYr4Qs5DKn3zYnnAvjA3Sl9MlFJ8P0BOkpw7pKm6gBTqLA7SqQ&#10;jNki3AC9EkCgpMVzUEcLi6rhdboX4R0xkA9NGgbvshbyys4E+lnBOqifhUW98OroF7TkSepbkFdV&#10;pUA/tOugcghEjfDqaubHXfQS4lyYT6XxQY+dznFqXeQI1qE2NOhMFxFugN7kd+MKli8FdbSwyBpe&#10;B/YmFeXeZG8yToZXnPSyGVcaMlDB+tf641wC00BrCm4ZAnFuvKJqGOKluND9aGJA7u8CVvm9cvVB&#10;qkL50vCcSt/cwhrhnKE9GnEuDOmEh0L6gZk58TU9OdMP3Ky3V/XtYb/5sj8c9OOyvnt+/OnQRW+N&#10;fkWZ+Tc2OAnsYA6PHVs9DPufeji8QGt8OKdfpWVeOfbfCv6ELv4xqe6+5GVxl35Js7uqiMu7WFU/&#10;VnmcVunnL//TR9VUer/bbzbb49f9cYuvP1Op7PVi44vYhheXmRegmUeDGZyeMHr9CiW79vW4Ae2a&#10;+9222fx5/Hxu9ofh85JKbDYZ1Mar2QjzVjL9IrLhzWWP7eY7vJSsa4dXv8Gr6uDDru3+s4je4bVv&#10;D4v+369Nt11Eh78e4b1qlTlRHZ3NL2lW6JOTnf3No/1Nc1zDVA+L8wLO/+mPP52Hd8u9nrr98w5W&#10;UmYvju2f4GVoT3v9yjIj3yDV+Au82s1oML6GTr87zv7doC4vy/v0fwAAAP//AwBQSwMEFAAGAAgA&#10;AAAhAJ2PvszjAAAADQEAAA8AAABkcnMvZG93bnJldi54bWxMj0tPwzAQhO9I/AdrkbhRJ1XSlhCn&#10;Qjwu5SFaisTRTZY4arwOsdOGf8/2BLcZ7afZmXw52lYcsPeNIwXxJAKBVLqqoVrB9v3xagHCB02V&#10;bh2hgh/0sCzOz3KdVe5IazxsQi04hHymFZgQukxKXxq02k9ch8S3L9dbHdj2tax6feRw28ppFM2k&#10;1Q3xB6M7vDNY7jeDVbD6Hlfd9i1+eRpSIz9e5/v7588HpS4vxtsbEAHH8AfDqT5Xh4I77dxAlRct&#10;++l1wiiLJOFRJyJK5jGIHas0Tmcgi1z+X1H8AgAA//8DAFBLAQItABQABgAIAAAAIQC2gziS/gAA&#10;AOEBAAATAAAAAAAAAAAAAAAAAAAAAABbQ29udGVudF9UeXBlc10ueG1sUEsBAi0AFAAGAAgAAAAh&#10;ADj9If/WAAAAlAEAAAsAAAAAAAAAAAAAAAAALwEAAF9yZWxzLy5yZWxzUEsBAi0AFAAGAAgAAAAh&#10;AO1rpEwyDQAAdE8AAA4AAAAAAAAAAAAAAAAALgIAAGRycy9lMm9Eb2MueG1sUEsBAi0AFAAGAAgA&#10;AAAhAJ2PvszjAAAADQEAAA8AAAAAAAAAAAAAAAAAjA8AAGRycy9kb3ducmV2LnhtbFBLBQYAAAAA&#10;BAAEAPMAAACcEAAAAAA=&#10;" path="m2561,13706r-1416,l1135,13706r-1125,l,13706r,10l10,13716r1125,l1145,13716r1416,l2561,13706xm2561,7504r-1416,l1135,7504r-1125,l,7504r,9l,13706r10,l10,7513r1125,l1135,13706r10,l1145,7513r1416,l2561,7504xm2561,l1145,r-10,l1135,10r,1548l10,1558,10,10r1125,l1135,,10,,,,,10,,1558r,10l,7504r10,l10,1568r1125,l1135,7504r10,l1145,1568r1416,l2561,1558r-1416,l1145,10r1416,l2561,xm6819,13706r-9,l4611,13706r-9,l2571,13706r-10,l2561,13716r10,l4602,13716r9,l6810,13716r9,l6819,13706xm6819,7504r-9,l4611,7504r-9,l2571,7504r-10,l2561,7513r,6193l2571,13706r,-6193l4602,7513r,6193l4611,13706r,-6193l6810,7513r,6193l6819,13706r,-6193l6819,7504xm6819,r-9,l6810,10r,1548l4611,1558r,-1548l6810,10r,-10l4611,r-9,l4602,10r,1548l2571,1558r,-1548l4602,10r,-10l2571,r-10,l2561,10r,1548l2561,1568r,5936l2571,7504r,-5936l4602,1568r,5936l4611,7504r,-5936l6810,1568r,5936l6819,7504r,-5936l6819,1558r,-1548l6819,xm9167,13706r-2348,l6819,13716r2348,l9167,13706xm9167,7504r-2348,l6819,7513r2348,l9167,7504xm9167,1558r-2348,l6819,1568r2348,l9167,1558xm9167,l6819,r,10l9167,10r,-10xm9177,13706r-10,l9167,13716r10,l9177,13706xm9177,7504r-10,l9167,7513r,6193l9177,13706r,-6193l9177,7504xm9177,r-10,l9167,10r,1548l9167,1568r,5936l9177,7504r,-5936l9177,1558r,-1548l9177,xe" fillcolor="black" stroked="f">
                <v:path arrowok="t" o:connecttype="custom" o:connectlocs="720725,9617710;0,9617710;720725,9624060;1626235,9624060;727075,5679440;6350,5679440;0,9617710;720725,5685155;727075,5685155;1626235,914400;720725,914400;6350,1903730;720725,914400;0,920750;0,1910080;6350,1910080;727075,5679440;1626235,1903730;1626235,920750;4324350,9617710;1632585,9617710;1632585,9624060;4324350,9624060;4330065,5679440;2922270,5679440;1626235,5685155;1632585,5685155;2927985,9617710;4324350,9617710;4330065,5679440;4324350,920750;2927985,920750;2927985,914400;2922270,1903730;2922270,920750;1626235,914400;1626235,1903730;1632585,5679440;2922270,5679440;4324350,1910080;4330065,1910080;4330065,920750;4330065,9617710;5821045,9617710;4330065,5685155;5821045,1903730;5821045,1910080;4330065,914400;5821045,914400;5821045,9624060;5827395,5679440;5821045,9617710;5827395,5679440;5821045,920750;5821045,1910080;5827395,1910080;5827395,920750" o:connectangles="0,0,0,0,0,0,0,0,0,0,0,0,0,0,0,0,0,0,0,0,0,0,0,0,0,0,0,0,0,0,0,0,0,0,0,0,0,0,0,0,0,0,0,0,0,0,0,0,0,0,0,0,0,0,0,0,0"/>
                <w10:wrap anchorx="page" anchory="page"/>
              </v:shape>
            </w:pict>
          </mc:Fallback>
        </mc:AlternateContent>
      </w:r>
      <w:r w:rsidR="00CD43B6">
        <w:rPr>
          <w:rFonts w:ascii="Cambria" w:hAnsi="Cambria"/>
          <w:b/>
          <w:spacing w:val="-2"/>
        </w:rPr>
        <w:t>třída</w:t>
      </w:r>
    </w:p>
    <w:p w14:paraId="6CB20ADB" w14:textId="77777777" w:rsidR="006279B7" w:rsidRDefault="006279B7">
      <w:pPr>
        <w:pStyle w:val="Zkladntext"/>
        <w:rPr>
          <w:rFonts w:ascii="Cambria"/>
          <w:b/>
          <w:sz w:val="26"/>
        </w:rPr>
      </w:pPr>
    </w:p>
    <w:p w14:paraId="05577710" w14:textId="77777777" w:rsidR="006279B7" w:rsidRDefault="006279B7">
      <w:pPr>
        <w:pStyle w:val="Zkladntext"/>
        <w:rPr>
          <w:rFonts w:ascii="Cambria"/>
          <w:b/>
          <w:sz w:val="26"/>
        </w:rPr>
      </w:pPr>
    </w:p>
    <w:p w14:paraId="077F4BE6" w14:textId="77777777" w:rsidR="006279B7" w:rsidRDefault="006279B7">
      <w:pPr>
        <w:pStyle w:val="Zkladntext"/>
        <w:rPr>
          <w:rFonts w:ascii="Cambria"/>
          <w:b/>
          <w:sz w:val="26"/>
        </w:rPr>
      </w:pPr>
    </w:p>
    <w:p w14:paraId="398F7B0A" w14:textId="77777777" w:rsidR="006279B7" w:rsidRDefault="006279B7">
      <w:pPr>
        <w:pStyle w:val="Zkladntext"/>
        <w:rPr>
          <w:rFonts w:ascii="Cambria"/>
          <w:b/>
          <w:sz w:val="26"/>
        </w:rPr>
      </w:pPr>
    </w:p>
    <w:p w14:paraId="50700938" w14:textId="77777777" w:rsidR="006279B7" w:rsidRDefault="006279B7">
      <w:pPr>
        <w:pStyle w:val="Zkladntext"/>
        <w:rPr>
          <w:rFonts w:ascii="Cambria"/>
          <w:b/>
          <w:sz w:val="26"/>
        </w:rPr>
      </w:pPr>
    </w:p>
    <w:p w14:paraId="751E9A55" w14:textId="77777777" w:rsidR="006279B7" w:rsidRDefault="006279B7">
      <w:pPr>
        <w:pStyle w:val="Zkladntext"/>
        <w:rPr>
          <w:rFonts w:ascii="Cambria"/>
          <w:b/>
          <w:sz w:val="26"/>
        </w:rPr>
      </w:pPr>
    </w:p>
    <w:p w14:paraId="3213ABC9" w14:textId="77777777" w:rsidR="006279B7" w:rsidRDefault="006279B7">
      <w:pPr>
        <w:pStyle w:val="Zkladntext"/>
        <w:rPr>
          <w:rFonts w:ascii="Cambria"/>
          <w:b/>
          <w:sz w:val="26"/>
        </w:rPr>
      </w:pPr>
    </w:p>
    <w:p w14:paraId="37B21011" w14:textId="77777777" w:rsidR="006279B7" w:rsidRDefault="006279B7">
      <w:pPr>
        <w:pStyle w:val="Zkladntext"/>
        <w:rPr>
          <w:rFonts w:ascii="Cambria"/>
          <w:b/>
          <w:sz w:val="26"/>
        </w:rPr>
      </w:pPr>
    </w:p>
    <w:p w14:paraId="451F320B" w14:textId="77777777" w:rsidR="006279B7" w:rsidRDefault="006279B7">
      <w:pPr>
        <w:pStyle w:val="Zkladntext"/>
        <w:rPr>
          <w:rFonts w:ascii="Cambria"/>
          <w:b/>
          <w:sz w:val="26"/>
        </w:rPr>
      </w:pPr>
    </w:p>
    <w:p w14:paraId="58CFAFFA" w14:textId="77777777" w:rsidR="006279B7" w:rsidRDefault="006279B7">
      <w:pPr>
        <w:pStyle w:val="Zkladntext"/>
        <w:rPr>
          <w:rFonts w:ascii="Cambria"/>
          <w:b/>
          <w:sz w:val="26"/>
        </w:rPr>
      </w:pPr>
    </w:p>
    <w:p w14:paraId="329EFDCF" w14:textId="77777777" w:rsidR="006279B7" w:rsidRDefault="006279B7">
      <w:pPr>
        <w:pStyle w:val="Zkladntext"/>
        <w:rPr>
          <w:rFonts w:ascii="Cambria"/>
          <w:b/>
          <w:sz w:val="26"/>
        </w:rPr>
      </w:pPr>
    </w:p>
    <w:p w14:paraId="187BCEEF" w14:textId="77777777" w:rsidR="006279B7" w:rsidRDefault="006279B7">
      <w:pPr>
        <w:pStyle w:val="Zkladntext"/>
        <w:rPr>
          <w:rFonts w:ascii="Cambria"/>
          <w:b/>
          <w:sz w:val="26"/>
        </w:rPr>
      </w:pPr>
    </w:p>
    <w:p w14:paraId="60BE6D68" w14:textId="77777777" w:rsidR="006279B7" w:rsidRDefault="006279B7">
      <w:pPr>
        <w:pStyle w:val="Zkladntext"/>
        <w:rPr>
          <w:rFonts w:ascii="Cambria"/>
          <w:b/>
          <w:sz w:val="26"/>
        </w:rPr>
      </w:pPr>
    </w:p>
    <w:p w14:paraId="04780CAC" w14:textId="77777777" w:rsidR="006279B7" w:rsidRDefault="006279B7">
      <w:pPr>
        <w:pStyle w:val="Zkladntext"/>
        <w:rPr>
          <w:rFonts w:ascii="Cambria"/>
          <w:b/>
          <w:sz w:val="26"/>
        </w:rPr>
      </w:pPr>
    </w:p>
    <w:p w14:paraId="0C8AC674" w14:textId="77777777" w:rsidR="006279B7" w:rsidRDefault="006279B7">
      <w:pPr>
        <w:pStyle w:val="Zkladntext"/>
        <w:rPr>
          <w:rFonts w:ascii="Cambria"/>
          <w:b/>
          <w:sz w:val="26"/>
        </w:rPr>
      </w:pPr>
    </w:p>
    <w:p w14:paraId="42EC0ACF" w14:textId="77777777" w:rsidR="006279B7" w:rsidRDefault="006279B7">
      <w:pPr>
        <w:pStyle w:val="Zkladntext"/>
        <w:rPr>
          <w:rFonts w:ascii="Cambria"/>
          <w:b/>
          <w:sz w:val="26"/>
        </w:rPr>
      </w:pPr>
    </w:p>
    <w:p w14:paraId="746789A7" w14:textId="77777777" w:rsidR="006279B7" w:rsidRDefault="006279B7">
      <w:pPr>
        <w:pStyle w:val="Zkladntext"/>
        <w:rPr>
          <w:rFonts w:ascii="Cambria"/>
          <w:b/>
          <w:sz w:val="26"/>
        </w:rPr>
      </w:pPr>
    </w:p>
    <w:p w14:paraId="4318BF6F" w14:textId="77777777" w:rsidR="006279B7" w:rsidRDefault="006279B7">
      <w:pPr>
        <w:pStyle w:val="Zkladntext"/>
        <w:rPr>
          <w:rFonts w:ascii="Cambria"/>
          <w:b/>
          <w:sz w:val="26"/>
        </w:rPr>
      </w:pPr>
    </w:p>
    <w:p w14:paraId="2774D13A" w14:textId="77777777" w:rsidR="006279B7" w:rsidRDefault="00CD43B6">
      <w:pPr>
        <w:pStyle w:val="Odstavecseseznamem"/>
        <w:numPr>
          <w:ilvl w:val="0"/>
          <w:numId w:val="4"/>
        </w:numPr>
        <w:tabs>
          <w:tab w:val="left" w:pos="291"/>
        </w:tabs>
        <w:spacing w:before="201"/>
        <w:ind w:left="290"/>
        <w:rPr>
          <w:rFonts w:ascii="Cambria" w:hAnsi="Cambria"/>
          <w:b/>
        </w:rPr>
      </w:pPr>
      <w:r>
        <w:rPr>
          <w:rFonts w:ascii="Cambria" w:hAnsi="Cambria"/>
          <w:b/>
          <w:spacing w:val="-2"/>
        </w:rPr>
        <w:t>třída</w:t>
      </w:r>
    </w:p>
    <w:p w14:paraId="478B77FC" w14:textId="77777777" w:rsidR="006279B7" w:rsidRDefault="00CD43B6">
      <w:pPr>
        <w:spacing w:before="101"/>
        <w:ind w:left="106"/>
        <w:rPr>
          <w:rFonts w:ascii="Cambria" w:hAnsi="Cambria"/>
        </w:rPr>
      </w:pPr>
      <w:r>
        <w:br w:type="column"/>
      </w:r>
      <w:r>
        <w:rPr>
          <w:rFonts w:ascii="Cambria" w:hAnsi="Cambria"/>
          <w:spacing w:val="-2"/>
        </w:rPr>
        <w:t xml:space="preserve">Nástrahy </w:t>
      </w:r>
      <w:proofErr w:type="spellStart"/>
      <w:r>
        <w:rPr>
          <w:rFonts w:ascii="Cambria" w:hAnsi="Cambria"/>
          <w:spacing w:val="-2"/>
        </w:rPr>
        <w:t>kyberprosto</w:t>
      </w:r>
      <w:proofErr w:type="spellEnd"/>
      <w:r>
        <w:rPr>
          <w:rFonts w:ascii="Cambria" w:hAnsi="Cambria"/>
          <w:spacing w:val="-2"/>
        </w:rPr>
        <w:t xml:space="preserve"> </w:t>
      </w:r>
      <w:proofErr w:type="spellStart"/>
      <w:r>
        <w:rPr>
          <w:rFonts w:ascii="Cambria" w:hAnsi="Cambria"/>
        </w:rPr>
        <w:t>ru</w:t>
      </w:r>
      <w:proofErr w:type="spellEnd"/>
      <w:r>
        <w:rPr>
          <w:rFonts w:ascii="Cambria" w:hAnsi="Cambria"/>
        </w:rPr>
        <w:t xml:space="preserve"> a</w:t>
      </w:r>
    </w:p>
    <w:p w14:paraId="4C86D730" w14:textId="77777777" w:rsidR="006279B7" w:rsidRDefault="00CD43B6">
      <w:pPr>
        <w:spacing w:before="1"/>
        <w:ind w:left="106"/>
        <w:rPr>
          <w:rFonts w:ascii="Cambria" w:hAnsi="Cambria"/>
        </w:rPr>
      </w:pPr>
      <w:r>
        <w:rPr>
          <w:rFonts w:ascii="Cambria" w:hAnsi="Cambria"/>
          <w:spacing w:val="-2"/>
        </w:rPr>
        <w:t xml:space="preserve">nebezpečí komunikace </w:t>
      </w:r>
      <w:proofErr w:type="spellStart"/>
      <w:r>
        <w:rPr>
          <w:rFonts w:ascii="Cambria" w:hAnsi="Cambria"/>
          <w:spacing w:val="-2"/>
        </w:rPr>
        <w:t>prostřednict</w:t>
      </w:r>
      <w:proofErr w:type="spellEnd"/>
      <w:r>
        <w:rPr>
          <w:rFonts w:ascii="Cambria" w:hAnsi="Cambria"/>
          <w:spacing w:val="-2"/>
        </w:rPr>
        <w:t xml:space="preserve"> </w:t>
      </w:r>
      <w:r>
        <w:rPr>
          <w:rFonts w:ascii="Cambria" w:hAnsi="Cambria"/>
          <w:spacing w:val="-4"/>
        </w:rPr>
        <w:t xml:space="preserve">vím </w:t>
      </w:r>
      <w:r>
        <w:rPr>
          <w:rFonts w:ascii="Cambria" w:hAnsi="Cambria"/>
          <w:spacing w:val="-2"/>
        </w:rPr>
        <w:t xml:space="preserve">sociálních </w:t>
      </w:r>
      <w:r>
        <w:rPr>
          <w:rFonts w:ascii="Cambria" w:hAnsi="Cambria"/>
          <w:spacing w:val="-4"/>
        </w:rPr>
        <w:t>médií</w:t>
      </w:r>
    </w:p>
    <w:p w14:paraId="6BFA21B4" w14:textId="77777777" w:rsidR="006279B7" w:rsidRDefault="006279B7">
      <w:pPr>
        <w:pStyle w:val="Zkladntext"/>
        <w:rPr>
          <w:rFonts w:ascii="Cambria"/>
          <w:sz w:val="26"/>
        </w:rPr>
      </w:pPr>
    </w:p>
    <w:p w14:paraId="75EBEB5A" w14:textId="77777777" w:rsidR="006279B7" w:rsidRDefault="006279B7">
      <w:pPr>
        <w:pStyle w:val="Zkladntext"/>
        <w:rPr>
          <w:rFonts w:ascii="Cambria"/>
          <w:sz w:val="26"/>
        </w:rPr>
      </w:pPr>
    </w:p>
    <w:p w14:paraId="76B0CA5D" w14:textId="77777777" w:rsidR="006279B7" w:rsidRDefault="00CD43B6">
      <w:pPr>
        <w:spacing w:before="164" w:line="257" w:lineRule="exact"/>
        <w:ind w:left="106"/>
        <w:rPr>
          <w:rFonts w:ascii="Cambria" w:hAnsi="Cambria"/>
        </w:rPr>
      </w:pPr>
      <w:r>
        <w:rPr>
          <w:rFonts w:ascii="Cambria" w:hAnsi="Cambria"/>
        </w:rPr>
        <w:t>Moje</w:t>
      </w:r>
      <w:r>
        <w:rPr>
          <w:rFonts w:ascii="Cambria" w:hAnsi="Cambria"/>
          <w:spacing w:val="-3"/>
        </w:rPr>
        <w:t xml:space="preserve"> </w:t>
      </w:r>
      <w:r>
        <w:rPr>
          <w:rFonts w:ascii="Cambria" w:hAnsi="Cambria"/>
          <w:spacing w:val="-2"/>
        </w:rPr>
        <w:t>třída,</w:t>
      </w:r>
    </w:p>
    <w:p w14:paraId="77503690" w14:textId="77777777" w:rsidR="006279B7" w:rsidRDefault="00CD43B6">
      <w:pPr>
        <w:spacing w:line="257" w:lineRule="exact"/>
        <w:ind w:left="106"/>
        <w:rPr>
          <w:rFonts w:ascii="Cambria"/>
        </w:rPr>
      </w:pPr>
      <w:r>
        <w:rPr>
          <w:rFonts w:ascii="Cambria"/>
        </w:rPr>
        <w:t>moje</w:t>
      </w:r>
      <w:r>
        <w:rPr>
          <w:rFonts w:ascii="Cambria"/>
          <w:spacing w:val="-1"/>
        </w:rPr>
        <w:t xml:space="preserve"> </w:t>
      </w:r>
      <w:r>
        <w:rPr>
          <w:rFonts w:ascii="Cambria"/>
          <w:spacing w:val="-2"/>
        </w:rPr>
        <w:t>parta</w:t>
      </w:r>
    </w:p>
    <w:p w14:paraId="5B4A17FD" w14:textId="77777777" w:rsidR="006279B7" w:rsidRDefault="006279B7">
      <w:pPr>
        <w:pStyle w:val="Zkladntext"/>
        <w:rPr>
          <w:rFonts w:ascii="Cambria"/>
          <w:sz w:val="26"/>
        </w:rPr>
      </w:pPr>
    </w:p>
    <w:p w14:paraId="4487317B" w14:textId="77777777" w:rsidR="006279B7" w:rsidRDefault="006279B7">
      <w:pPr>
        <w:pStyle w:val="Zkladntext"/>
        <w:rPr>
          <w:rFonts w:ascii="Cambria"/>
          <w:sz w:val="26"/>
        </w:rPr>
      </w:pPr>
    </w:p>
    <w:p w14:paraId="11821D18" w14:textId="77777777" w:rsidR="006279B7" w:rsidRDefault="006279B7">
      <w:pPr>
        <w:pStyle w:val="Zkladntext"/>
        <w:spacing w:before="2"/>
        <w:rPr>
          <w:rFonts w:ascii="Cambria"/>
          <w:sz w:val="36"/>
        </w:rPr>
      </w:pPr>
    </w:p>
    <w:p w14:paraId="47A2DA4A" w14:textId="77777777" w:rsidR="006279B7" w:rsidRDefault="00CD43B6">
      <w:pPr>
        <w:spacing w:line="257" w:lineRule="exact"/>
        <w:ind w:left="106"/>
        <w:rPr>
          <w:rFonts w:ascii="Cambria" w:hAnsi="Cambria"/>
        </w:rPr>
      </w:pPr>
      <w:r>
        <w:rPr>
          <w:rFonts w:ascii="Cambria" w:hAnsi="Cambria"/>
          <w:spacing w:val="-2"/>
        </w:rPr>
        <w:t>Finanční</w:t>
      </w:r>
    </w:p>
    <w:p w14:paraId="4D9D280B" w14:textId="77777777" w:rsidR="006279B7" w:rsidRDefault="00CD43B6">
      <w:pPr>
        <w:spacing w:line="257" w:lineRule="exact"/>
        <w:ind w:left="106"/>
        <w:rPr>
          <w:rFonts w:ascii="Cambria"/>
        </w:rPr>
      </w:pPr>
      <w:r>
        <w:rPr>
          <w:rFonts w:ascii="Cambria"/>
          <w:spacing w:val="-2"/>
        </w:rPr>
        <w:t>gramotnost</w:t>
      </w:r>
    </w:p>
    <w:p w14:paraId="2115FBB3" w14:textId="77777777" w:rsidR="006279B7" w:rsidRDefault="006279B7">
      <w:pPr>
        <w:pStyle w:val="Zkladntext"/>
        <w:rPr>
          <w:rFonts w:ascii="Cambria"/>
          <w:sz w:val="26"/>
        </w:rPr>
      </w:pPr>
    </w:p>
    <w:p w14:paraId="6365C35D" w14:textId="77777777" w:rsidR="006279B7" w:rsidRDefault="006279B7">
      <w:pPr>
        <w:pStyle w:val="Zkladntext"/>
        <w:rPr>
          <w:rFonts w:ascii="Cambria"/>
          <w:sz w:val="26"/>
        </w:rPr>
      </w:pPr>
    </w:p>
    <w:p w14:paraId="5204AF9C" w14:textId="77777777" w:rsidR="006279B7" w:rsidRDefault="00CD43B6">
      <w:pPr>
        <w:spacing w:before="177"/>
        <w:ind w:left="106" w:right="265"/>
        <w:rPr>
          <w:rFonts w:ascii="Cambria" w:hAnsi="Cambria"/>
        </w:rPr>
      </w:pPr>
      <w:r>
        <w:rPr>
          <w:rFonts w:ascii="Cambria" w:hAnsi="Cambria"/>
        </w:rPr>
        <w:t>Kulturní</w:t>
      </w:r>
      <w:r>
        <w:rPr>
          <w:rFonts w:ascii="Cambria" w:hAnsi="Cambria"/>
          <w:spacing w:val="-13"/>
        </w:rPr>
        <w:t xml:space="preserve"> </w:t>
      </w:r>
      <w:r>
        <w:rPr>
          <w:rFonts w:ascii="Cambria" w:hAnsi="Cambria"/>
        </w:rPr>
        <w:t xml:space="preserve">a </w:t>
      </w:r>
      <w:r>
        <w:rPr>
          <w:rFonts w:ascii="Cambria" w:hAnsi="Cambria"/>
          <w:spacing w:val="-2"/>
        </w:rPr>
        <w:t>sociální</w:t>
      </w:r>
    </w:p>
    <w:p w14:paraId="18D1D1EF" w14:textId="77777777" w:rsidR="006279B7" w:rsidRDefault="00CD43B6">
      <w:pPr>
        <w:ind w:left="106"/>
        <w:rPr>
          <w:rFonts w:ascii="Cambria" w:hAnsi="Cambria"/>
        </w:rPr>
      </w:pPr>
      <w:r>
        <w:rPr>
          <w:rFonts w:ascii="Cambria" w:hAnsi="Cambria"/>
          <w:spacing w:val="-2"/>
        </w:rPr>
        <w:t>odlišnosti</w:t>
      </w:r>
    </w:p>
    <w:p w14:paraId="446F84A2" w14:textId="77777777" w:rsidR="006279B7" w:rsidRDefault="006279B7">
      <w:pPr>
        <w:pStyle w:val="Zkladntext"/>
        <w:rPr>
          <w:rFonts w:ascii="Cambria"/>
          <w:sz w:val="26"/>
        </w:rPr>
      </w:pPr>
    </w:p>
    <w:p w14:paraId="05400748" w14:textId="77777777" w:rsidR="006279B7" w:rsidRDefault="006279B7">
      <w:pPr>
        <w:pStyle w:val="Zkladntext"/>
        <w:rPr>
          <w:rFonts w:ascii="Cambria"/>
          <w:sz w:val="26"/>
        </w:rPr>
      </w:pPr>
    </w:p>
    <w:p w14:paraId="04641320" w14:textId="77777777" w:rsidR="006279B7" w:rsidRDefault="006279B7">
      <w:pPr>
        <w:pStyle w:val="Zkladntext"/>
        <w:rPr>
          <w:rFonts w:ascii="Cambria"/>
          <w:sz w:val="26"/>
        </w:rPr>
      </w:pPr>
    </w:p>
    <w:p w14:paraId="0E3E6E6C" w14:textId="77777777" w:rsidR="006279B7" w:rsidRDefault="006279B7">
      <w:pPr>
        <w:pStyle w:val="Zkladntext"/>
        <w:rPr>
          <w:rFonts w:ascii="Cambria"/>
          <w:sz w:val="26"/>
        </w:rPr>
      </w:pPr>
    </w:p>
    <w:p w14:paraId="0C1ED6C4" w14:textId="77777777" w:rsidR="006279B7" w:rsidRDefault="006279B7">
      <w:pPr>
        <w:pStyle w:val="Zkladntext"/>
        <w:rPr>
          <w:rFonts w:ascii="Cambria"/>
          <w:sz w:val="26"/>
        </w:rPr>
      </w:pPr>
    </w:p>
    <w:p w14:paraId="1621D328" w14:textId="77777777" w:rsidR="006279B7" w:rsidRDefault="006279B7">
      <w:pPr>
        <w:pStyle w:val="Zkladntext"/>
        <w:rPr>
          <w:rFonts w:ascii="Cambria"/>
          <w:sz w:val="26"/>
        </w:rPr>
      </w:pPr>
    </w:p>
    <w:p w14:paraId="2AAE509E" w14:textId="77777777" w:rsidR="006279B7" w:rsidRDefault="006279B7">
      <w:pPr>
        <w:pStyle w:val="Zkladntext"/>
        <w:rPr>
          <w:rFonts w:ascii="Cambria"/>
          <w:sz w:val="26"/>
        </w:rPr>
      </w:pPr>
    </w:p>
    <w:p w14:paraId="7C5781E1" w14:textId="77777777" w:rsidR="006279B7" w:rsidRDefault="006279B7">
      <w:pPr>
        <w:pStyle w:val="Zkladntext"/>
        <w:rPr>
          <w:rFonts w:ascii="Cambria"/>
          <w:sz w:val="26"/>
        </w:rPr>
      </w:pPr>
    </w:p>
    <w:p w14:paraId="441E95B1" w14:textId="77777777" w:rsidR="006279B7" w:rsidRDefault="006279B7">
      <w:pPr>
        <w:pStyle w:val="Zkladntext"/>
        <w:rPr>
          <w:rFonts w:ascii="Cambria"/>
          <w:sz w:val="26"/>
        </w:rPr>
      </w:pPr>
    </w:p>
    <w:p w14:paraId="64617201" w14:textId="77777777" w:rsidR="006279B7" w:rsidRDefault="006279B7">
      <w:pPr>
        <w:pStyle w:val="Zkladntext"/>
        <w:rPr>
          <w:rFonts w:ascii="Cambria"/>
          <w:sz w:val="26"/>
        </w:rPr>
      </w:pPr>
    </w:p>
    <w:p w14:paraId="095F6DE1" w14:textId="77777777" w:rsidR="006279B7" w:rsidRDefault="006279B7">
      <w:pPr>
        <w:pStyle w:val="Zkladntext"/>
        <w:rPr>
          <w:rFonts w:ascii="Cambria"/>
          <w:sz w:val="26"/>
        </w:rPr>
      </w:pPr>
    </w:p>
    <w:p w14:paraId="2D06F83A" w14:textId="77777777" w:rsidR="006279B7" w:rsidRDefault="006279B7">
      <w:pPr>
        <w:pStyle w:val="Zkladntext"/>
        <w:rPr>
          <w:rFonts w:ascii="Cambria"/>
          <w:sz w:val="22"/>
        </w:rPr>
      </w:pPr>
    </w:p>
    <w:p w14:paraId="7F6D9857" w14:textId="77777777" w:rsidR="006279B7" w:rsidRDefault="00CD43B6">
      <w:pPr>
        <w:spacing w:line="257" w:lineRule="exact"/>
        <w:ind w:left="106"/>
        <w:rPr>
          <w:rFonts w:ascii="Cambria" w:hAnsi="Cambria"/>
        </w:rPr>
      </w:pPr>
      <w:r>
        <w:rPr>
          <w:rFonts w:ascii="Cambria" w:hAnsi="Cambria"/>
        </w:rPr>
        <w:t>Moje</w:t>
      </w:r>
      <w:r>
        <w:rPr>
          <w:rFonts w:ascii="Cambria" w:hAnsi="Cambria"/>
          <w:spacing w:val="-3"/>
        </w:rPr>
        <w:t xml:space="preserve"> </w:t>
      </w:r>
      <w:r>
        <w:rPr>
          <w:rFonts w:ascii="Cambria" w:hAnsi="Cambria"/>
          <w:spacing w:val="-2"/>
        </w:rPr>
        <w:t>třída,</w:t>
      </w:r>
    </w:p>
    <w:p w14:paraId="2A7A488E" w14:textId="77777777" w:rsidR="006279B7" w:rsidRDefault="00CD43B6">
      <w:pPr>
        <w:spacing w:line="257" w:lineRule="exact"/>
        <w:ind w:left="106"/>
        <w:rPr>
          <w:rFonts w:ascii="Cambria"/>
        </w:rPr>
      </w:pPr>
      <w:r>
        <w:rPr>
          <w:rFonts w:ascii="Cambria"/>
        </w:rPr>
        <w:t>moje</w:t>
      </w:r>
      <w:r>
        <w:rPr>
          <w:rFonts w:ascii="Cambria"/>
          <w:spacing w:val="-1"/>
        </w:rPr>
        <w:t xml:space="preserve"> </w:t>
      </w:r>
      <w:r>
        <w:rPr>
          <w:rFonts w:ascii="Cambria"/>
          <w:spacing w:val="-2"/>
        </w:rPr>
        <w:t>parta</w:t>
      </w:r>
    </w:p>
    <w:p w14:paraId="303E284F" w14:textId="77777777" w:rsidR="006279B7" w:rsidRDefault="00CD43B6">
      <w:pPr>
        <w:pStyle w:val="Odstavecseseznamem"/>
        <w:numPr>
          <w:ilvl w:val="0"/>
          <w:numId w:val="3"/>
        </w:numPr>
        <w:tabs>
          <w:tab w:val="left" w:pos="466"/>
          <w:tab w:val="left" w:pos="467"/>
        </w:tabs>
        <w:spacing w:before="105" w:line="237" w:lineRule="auto"/>
        <w:ind w:right="84"/>
        <w:rPr>
          <w:rFonts w:ascii="Cambria" w:hAnsi="Cambria"/>
        </w:rPr>
      </w:pPr>
      <w:r>
        <w:rPr>
          <w:rFonts w:ascii="Cambria" w:hAnsi="Cambria"/>
        </w:rPr>
        <w:br w:type="column"/>
      </w:r>
      <w:r>
        <w:rPr>
          <w:rFonts w:ascii="Cambria" w:hAnsi="Cambria"/>
          <w:spacing w:val="-2"/>
        </w:rPr>
        <w:t xml:space="preserve">informace </w:t>
      </w:r>
      <w:r>
        <w:rPr>
          <w:rFonts w:ascii="Cambria" w:hAnsi="Cambria"/>
        </w:rPr>
        <w:t>o</w:t>
      </w:r>
      <w:r>
        <w:rPr>
          <w:rFonts w:ascii="Cambria" w:hAnsi="Cambria"/>
          <w:spacing w:val="-13"/>
        </w:rPr>
        <w:t xml:space="preserve"> </w:t>
      </w:r>
      <w:r>
        <w:rPr>
          <w:rFonts w:ascii="Cambria" w:hAnsi="Cambria"/>
        </w:rPr>
        <w:t xml:space="preserve">zásadách </w:t>
      </w:r>
      <w:proofErr w:type="spellStart"/>
      <w:r>
        <w:rPr>
          <w:rFonts w:ascii="Cambria" w:hAnsi="Cambria"/>
          <w:spacing w:val="-2"/>
        </w:rPr>
        <w:t>bezpečnéh</w:t>
      </w:r>
      <w:proofErr w:type="spellEnd"/>
      <w:r>
        <w:rPr>
          <w:rFonts w:ascii="Cambria" w:hAnsi="Cambria"/>
          <w:spacing w:val="-2"/>
        </w:rPr>
        <w:t xml:space="preserve"> </w:t>
      </w:r>
      <w:r>
        <w:rPr>
          <w:rFonts w:ascii="Cambria" w:hAnsi="Cambria"/>
        </w:rPr>
        <w:t xml:space="preserve">o chování </w:t>
      </w:r>
      <w:r>
        <w:rPr>
          <w:rFonts w:ascii="Cambria" w:hAnsi="Cambria"/>
          <w:spacing w:val="-6"/>
        </w:rPr>
        <w:t xml:space="preserve">na </w:t>
      </w:r>
      <w:r>
        <w:rPr>
          <w:rFonts w:ascii="Cambria" w:hAnsi="Cambria"/>
          <w:spacing w:val="-2"/>
        </w:rPr>
        <w:t>sociálních sítích</w:t>
      </w:r>
    </w:p>
    <w:p w14:paraId="5B9D256E" w14:textId="77777777" w:rsidR="006279B7" w:rsidRDefault="006279B7">
      <w:pPr>
        <w:pStyle w:val="Zkladntext"/>
        <w:rPr>
          <w:rFonts w:ascii="Cambria"/>
          <w:sz w:val="26"/>
        </w:rPr>
      </w:pPr>
    </w:p>
    <w:p w14:paraId="36B1D8C9" w14:textId="77777777" w:rsidR="006279B7" w:rsidRDefault="006279B7">
      <w:pPr>
        <w:pStyle w:val="Zkladntext"/>
        <w:rPr>
          <w:rFonts w:ascii="Cambria"/>
          <w:sz w:val="26"/>
        </w:rPr>
      </w:pPr>
    </w:p>
    <w:p w14:paraId="5FD6591B" w14:textId="77777777" w:rsidR="006279B7" w:rsidRDefault="006279B7">
      <w:pPr>
        <w:pStyle w:val="Zkladntext"/>
        <w:rPr>
          <w:rFonts w:ascii="Cambria"/>
          <w:sz w:val="26"/>
        </w:rPr>
      </w:pPr>
    </w:p>
    <w:p w14:paraId="3D254297" w14:textId="77777777" w:rsidR="006279B7" w:rsidRDefault="006279B7">
      <w:pPr>
        <w:pStyle w:val="Zkladntext"/>
        <w:spacing w:before="8"/>
        <w:rPr>
          <w:rFonts w:ascii="Cambria"/>
          <w:sz w:val="32"/>
        </w:rPr>
      </w:pPr>
    </w:p>
    <w:p w14:paraId="59787644" w14:textId="77777777" w:rsidR="006279B7" w:rsidRDefault="00CD43B6">
      <w:pPr>
        <w:pStyle w:val="Odstavecseseznamem"/>
        <w:numPr>
          <w:ilvl w:val="0"/>
          <w:numId w:val="3"/>
        </w:numPr>
        <w:tabs>
          <w:tab w:val="left" w:pos="466"/>
          <w:tab w:val="left" w:pos="467"/>
        </w:tabs>
        <w:spacing w:before="1" w:line="237" w:lineRule="auto"/>
        <w:ind w:right="80"/>
        <w:rPr>
          <w:rFonts w:ascii="Cambria" w:hAnsi="Cambria"/>
        </w:rPr>
      </w:pPr>
      <w:r>
        <w:rPr>
          <w:rFonts w:ascii="Cambria" w:hAnsi="Cambria"/>
        </w:rPr>
        <w:t xml:space="preserve">kdo je </w:t>
      </w:r>
      <w:r>
        <w:rPr>
          <w:rFonts w:ascii="Cambria" w:hAnsi="Cambria"/>
          <w:spacing w:val="-2"/>
        </w:rPr>
        <w:t xml:space="preserve">kamarád, </w:t>
      </w:r>
      <w:r>
        <w:rPr>
          <w:rFonts w:ascii="Cambria" w:hAnsi="Cambria"/>
        </w:rPr>
        <w:t>jak</w:t>
      </w:r>
      <w:r>
        <w:rPr>
          <w:rFonts w:ascii="Cambria" w:hAnsi="Cambria"/>
          <w:spacing w:val="-13"/>
        </w:rPr>
        <w:t xml:space="preserve"> </w:t>
      </w:r>
      <w:r>
        <w:rPr>
          <w:rFonts w:ascii="Cambria" w:hAnsi="Cambria"/>
        </w:rPr>
        <w:t>jej</w:t>
      </w:r>
      <w:r>
        <w:rPr>
          <w:rFonts w:ascii="Cambria" w:hAnsi="Cambria"/>
          <w:spacing w:val="-12"/>
        </w:rPr>
        <w:t xml:space="preserve"> </w:t>
      </w:r>
      <w:r>
        <w:rPr>
          <w:rFonts w:ascii="Cambria" w:hAnsi="Cambria"/>
        </w:rPr>
        <w:t>najít a udržet</w:t>
      </w:r>
    </w:p>
    <w:p w14:paraId="7D5DFF9E" w14:textId="77777777" w:rsidR="006279B7" w:rsidRDefault="006279B7">
      <w:pPr>
        <w:pStyle w:val="Zkladntext"/>
        <w:rPr>
          <w:rFonts w:ascii="Cambria"/>
          <w:sz w:val="26"/>
        </w:rPr>
      </w:pPr>
    </w:p>
    <w:p w14:paraId="1A244657" w14:textId="77777777" w:rsidR="006279B7" w:rsidRDefault="00CD43B6">
      <w:pPr>
        <w:pStyle w:val="Odstavecseseznamem"/>
        <w:numPr>
          <w:ilvl w:val="0"/>
          <w:numId w:val="3"/>
        </w:numPr>
        <w:tabs>
          <w:tab w:val="left" w:pos="466"/>
          <w:tab w:val="left" w:pos="467"/>
        </w:tabs>
        <w:spacing w:before="211" w:line="237" w:lineRule="auto"/>
        <w:ind w:right="335"/>
        <w:rPr>
          <w:rFonts w:ascii="Cambria" w:hAnsi="Cambria"/>
        </w:rPr>
      </w:pPr>
      <w:r>
        <w:rPr>
          <w:rFonts w:ascii="Cambria" w:hAnsi="Cambria"/>
          <w:spacing w:val="-2"/>
        </w:rPr>
        <w:t xml:space="preserve">peníze, nákupní seznam, </w:t>
      </w:r>
      <w:r>
        <w:rPr>
          <w:rFonts w:ascii="Cambria" w:hAnsi="Cambria"/>
        </w:rPr>
        <w:t>ceny a</w:t>
      </w:r>
    </w:p>
    <w:p w14:paraId="7CAB277B" w14:textId="77777777" w:rsidR="006279B7" w:rsidRDefault="00CD43B6">
      <w:pPr>
        <w:spacing w:line="254" w:lineRule="exact"/>
        <w:ind w:left="466"/>
        <w:rPr>
          <w:rFonts w:ascii="Cambria" w:hAnsi="Cambria"/>
        </w:rPr>
      </w:pPr>
      <w:r>
        <w:rPr>
          <w:rFonts w:ascii="Cambria" w:hAnsi="Cambria"/>
        </w:rPr>
        <w:t>jejich</w:t>
      </w:r>
      <w:r>
        <w:rPr>
          <w:rFonts w:ascii="Cambria" w:hAnsi="Cambria"/>
          <w:spacing w:val="-4"/>
        </w:rPr>
        <w:t xml:space="preserve"> </w:t>
      </w:r>
      <w:r>
        <w:rPr>
          <w:rFonts w:ascii="Cambria" w:hAnsi="Cambria"/>
          <w:spacing w:val="-2"/>
        </w:rPr>
        <w:t>vývoj</w:t>
      </w:r>
    </w:p>
    <w:p w14:paraId="4D169C82" w14:textId="77777777" w:rsidR="006279B7" w:rsidRDefault="00CD43B6">
      <w:pPr>
        <w:pStyle w:val="Odstavecseseznamem"/>
        <w:numPr>
          <w:ilvl w:val="0"/>
          <w:numId w:val="3"/>
        </w:numPr>
        <w:tabs>
          <w:tab w:val="left" w:pos="466"/>
          <w:tab w:val="left" w:pos="467"/>
        </w:tabs>
        <w:spacing w:before="11" w:line="263" w:lineRule="exact"/>
        <w:ind w:hanging="361"/>
        <w:rPr>
          <w:rFonts w:ascii="Cambria" w:hAnsi="Cambria"/>
        </w:rPr>
      </w:pPr>
      <w:r>
        <w:rPr>
          <w:rFonts w:ascii="Cambria" w:hAnsi="Cambria"/>
          <w:spacing w:val="-2"/>
        </w:rPr>
        <w:t>výchova</w:t>
      </w:r>
    </w:p>
    <w:p w14:paraId="777F06C2" w14:textId="77777777" w:rsidR="006279B7" w:rsidRDefault="00CD43B6">
      <w:pPr>
        <w:ind w:left="466" w:right="34"/>
        <w:rPr>
          <w:rFonts w:ascii="Cambria"/>
        </w:rPr>
      </w:pPr>
      <w:r>
        <w:rPr>
          <w:rFonts w:ascii="Cambria"/>
        </w:rPr>
        <w:t>k</w:t>
      </w:r>
      <w:r>
        <w:rPr>
          <w:rFonts w:ascii="Cambria"/>
          <w:spacing w:val="-13"/>
        </w:rPr>
        <w:t xml:space="preserve"> </w:t>
      </w:r>
      <w:r>
        <w:rPr>
          <w:rFonts w:ascii="Cambria"/>
        </w:rPr>
        <w:t>respektu k lidem</w:t>
      </w:r>
    </w:p>
    <w:p w14:paraId="5F333104" w14:textId="77777777" w:rsidR="006279B7" w:rsidRDefault="00CD43B6">
      <w:pPr>
        <w:ind w:left="466" w:right="34"/>
        <w:rPr>
          <w:rFonts w:ascii="Cambria" w:hAnsi="Cambria"/>
        </w:rPr>
      </w:pPr>
      <w:r>
        <w:rPr>
          <w:rFonts w:ascii="Cambria" w:hAnsi="Cambria"/>
        </w:rPr>
        <w:t xml:space="preserve">s odlišnou </w:t>
      </w:r>
      <w:r>
        <w:rPr>
          <w:rFonts w:ascii="Cambria" w:hAnsi="Cambria"/>
          <w:spacing w:val="-2"/>
        </w:rPr>
        <w:t xml:space="preserve">kulturou, barvou </w:t>
      </w:r>
      <w:r>
        <w:rPr>
          <w:rFonts w:ascii="Cambria" w:hAnsi="Cambria"/>
        </w:rPr>
        <w:t>pleti,</w:t>
      </w:r>
      <w:r>
        <w:rPr>
          <w:rFonts w:ascii="Cambria" w:hAnsi="Cambria"/>
          <w:spacing w:val="-13"/>
        </w:rPr>
        <w:t xml:space="preserve"> </w:t>
      </w:r>
      <w:r>
        <w:rPr>
          <w:rFonts w:ascii="Cambria" w:hAnsi="Cambria"/>
        </w:rPr>
        <w:t>lidem s</w:t>
      </w:r>
      <w:r>
        <w:rPr>
          <w:rFonts w:ascii="Cambria" w:hAnsi="Cambria"/>
          <w:spacing w:val="-13"/>
        </w:rPr>
        <w:t xml:space="preserve"> </w:t>
      </w:r>
      <w:r>
        <w:rPr>
          <w:rFonts w:ascii="Cambria" w:hAnsi="Cambria"/>
        </w:rPr>
        <w:t xml:space="preserve">jakýmkoli </w:t>
      </w:r>
      <w:r>
        <w:rPr>
          <w:rFonts w:ascii="Cambria" w:hAnsi="Cambria"/>
          <w:spacing w:val="-2"/>
        </w:rPr>
        <w:t>druhem handicapu</w:t>
      </w:r>
    </w:p>
    <w:p w14:paraId="49EC6010" w14:textId="77777777" w:rsidR="006279B7" w:rsidRDefault="006279B7">
      <w:pPr>
        <w:pStyle w:val="Zkladntext"/>
        <w:rPr>
          <w:rFonts w:ascii="Cambria"/>
          <w:sz w:val="26"/>
        </w:rPr>
      </w:pPr>
    </w:p>
    <w:p w14:paraId="0C2E1816" w14:textId="77777777" w:rsidR="006279B7" w:rsidRDefault="006279B7">
      <w:pPr>
        <w:pStyle w:val="Zkladntext"/>
        <w:rPr>
          <w:rFonts w:ascii="Cambria"/>
          <w:sz w:val="26"/>
        </w:rPr>
      </w:pPr>
    </w:p>
    <w:p w14:paraId="5F5EC866" w14:textId="77777777" w:rsidR="006279B7" w:rsidRDefault="006279B7">
      <w:pPr>
        <w:pStyle w:val="Zkladntext"/>
        <w:rPr>
          <w:rFonts w:ascii="Cambria"/>
          <w:sz w:val="26"/>
        </w:rPr>
      </w:pPr>
    </w:p>
    <w:p w14:paraId="523AEB0A" w14:textId="77777777" w:rsidR="006279B7" w:rsidRDefault="006279B7">
      <w:pPr>
        <w:pStyle w:val="Zkladntext"/>
        <w:rPr>
          <w:rFonts w:ascii="Cambria"/>
          <w:sz w:val="26"/>
        </w:rPr>
      </w:pPr>
    </w:p>
    <w:p w14:paraId="3957AD62" w14:textId="77777777" w:rsidR="006279B7" w:rsidRDefault="006279B7">
      <w:pPr>
        <w:pStyle w:val="Zkladntext"/>
        <w:rPr>
          <w:rFonts w:ascii="Cambria"/>
          <w:sz w:val="26"/>
        </w:rPr>
      </w:pPr>
    </w:p>
    <w:p w14:paraId="73A35EC4" w14:textId="77777777" w:rsidR="006279B7" w:rsidRDefault="006279B7">
      <w:pPr>
        <w:pStyle w:val="Zkladntext"/>
        <w:spacing w:before="6"/>
        <w:rPr>
          <w:rFonts w:ascii="Cambria"/>
        </w:rPr>
      </w:pPr>
    </w:p>
    <w:p w14:paraId="5D77810F" w14:textId="77777777" w:rsidR="006279B7" w:rsidRDefault="00CD43B6">
      <w:pPr>
        <w:pStyle w:val="Odstavecseseznamem"/>
        <w:numPr>
          <w:ilvl w:val="0"/>
          <w:numId w:val="3"/>
        </w:numPr>
        <w:tabs>
          <w:tab w:val="left" w:pos="466"/>
          <w:tab w:val="left" w:pos="467"/>
        </w:tabs>
        <w:spacing w:line="230" w:lineRule="auto"/>
        <w:ind w:right="149"/>
        <w:rPr>
          <w:rFonts w:ascii="Cambria" w:hAnsi="Cambria"/>
        </w:rPr>
      </w:pPr>
      <w:r>
        <w:rPr>
          <w:rFonts w:ascii="Cambria" w:hAnsi="Cambria"/>
        </w:rPr>
        <w:t>jak</w:t>
      </w:r>
      <w:r>
        <w:rPr>
          <w:rFonts w:ascii="Cambria" w:hAnsi="Cambria"/>
          <w:spacing w:val="-13"/>
        </w:rPr>
        <w:t xml:space="preserve"> </w:t>
      </w:r>
      <w:r>
        <w:rPr>
          <w:rFonts w:ascii="Cambria" w:hAnsi="Cambria"/>
        </w:rPr>
        <w:t>si</w:t>
      </w:r>
      <w:r>
        <w:rPr>
          <w:rFonts w:ascii="Cambria" w:hAnsi="Cambria"/>
          <w:spacing w:val="-12"/>
        </w:rPr>
        <w:t xml:space="preserve"> </w:t>
      </w:r>
      <w:r>
        <w:rPr>
          <w:rFonts w:ascii="Cambria" w:hAnsi="Cambria"/>
        </w:rPr>
        <w:t>najít a udržet</w:t>
      </w:r>
    </w:p>
    <w:p w14:paraId="4C9F0007" w14:textId="77777777" w:rsidR="006279B7" w:rsidRDefault="00CD43B6">
      <w:pPr>
        <w:spacing w:before="1"/>
        <w:ind w:left="466"/>
        <w:rPr>
          <w:rFonts w:ascii="Cambria" w:hAnsi="Cambria"/>
        </w:rPr>
      </w:pPr>
      <w:r>
        <w:rPr>
          <w:rFonts w:ascii="Cambria" w:hAnsi="Cambria"/>
          <w:spacing w:val="-2"/>
        </w:rPr>
        <w:t>opravdové přátele</w:t>
      </w:r>
    </w:p>
    <w:p w14:paraId="0AD0F5BF" w14:textId="77777777" w:rsidR="006279B7" w:rsidRDefault="00CD43B6">
      <w:pPr>
        <w:pStyle w:val="Odstavecseseznamem"/>
        <w:numPr>
          <w:ilvl w:val="0"/>
          <w:numId w:val="3"/>
        </w:numPr>
        <w:tabs>
          <w:tab w:val="left" w:pos="466"/>
          <w:tab w:val="left" w:pos="467"/>
        </w:tabs>
        <w:spacing w:before="103" w:line="263" w:lineRule="exact"/>
        <w:ind w:hanging="361"/>
        <w:rPr>
          <w:rFonts w:ascii="Cambria" w:hAnsi="Cambria"/>
        </w:rPr>
      </w:pPr>
      <w:r>
        <w:rPr>
          <w:rFonts w:ascii="Cambria" w:hAnsi="Cambria"/>
        </w:rPr>
        <w:br w:type="column"/>
      </w:r>
      <w:r>
        <w:rPr>
          <w:rFonts w:ascii="Cambria" w:hAnsi="Cambria"/>
        </w:rPr>
        <w:t>Jak</w:t>
      </w:r>
      <w:r>
        <w:rPr>
          <w:rFonts w:ascii="Cambria" w:hAnsi="Cambria"/>
          <w:spacing w:val="-1"/>
        </w:rPr>
        <w:t xml:space="preserve"> </w:t>
      </w:r>
      <w:r>
        <w:rPr>
          <w:rFonts w:ascii="Cambria" w:hAnsi="Cambria"/>
          <w:spacing w:val="-5"/>
        </w:rPr>
        <w:t>na</w:t>
      </w:r>
    </w:p>
    <w:p w14:paraId="0D7054C4" w14:textId="77777777" w:rsidR="006279B7" w:rsidRDefault="00CD43B6">
      <w:pPr>
        <w:spacing w:line="252" w:lineRule="exact"/>
        <w:ind w:left="466"/>
        <w:rPr>
          <w:rFonts w:ascii="Cambria" w:hAnsi="Cambria"/>
        </w:rPr>
      </w:pPr>
      <w:r>
        <w:rPr>
          <w:rFonts w:ascii="Cambria" w:hAnsi="Cambria"/>
          <w:spacing w:val="-2"/>
        </w:rPr>
        <w:t>kyberšikanu</w:t>
      </w:r>
    </w:p>
    <w:p w14:paraId="29709568" w14:textId="77777777" w:rsidR="006279B7" w:rsidRDefault="006279B7">
      <w:pPr>
        <w:pStyle w:val="Zkladntext"/>
        <w:rPr>
          <w:rFonts w:ascii="Cambria"/>
          <w:sz w:val="26"/>
        </w:rPr>
      </w:pPr>
    </w:p>
    <w:p w14:paraId="5F208514" w14:textId="77777777" w:rsidR="006279B7" w:rsidRDefault="006279B7">
      <w:pPr>
        <w:pStyle w:val="Zkladntext"/>
        <w:rPr>
          <w:rFonts w:ascii="Cambria"/>
          <w:sz w:val="26"/>
        </w:rPr>
      </w:pPr>
    </w:p>
    <w:p w14:paraId="7D9E4959" w14:textId="77777777" w:rsidR="006279B7" w:rsidRDefault="006279B7">
      <w:pPr>
        <w:pStyle w:val="Zkladntext"/>
        <w:rPr>
          <w:rFonts w:ascii="Cambria"/>
          <w:sz w:val="26"/>
        </w:rPr>
      </w:pPr>
    </w:p>
    <w:p w14:paraId="3C70C98D" w14:textId="77777777" w:rsidR="006279B7" w:rsidRDefault="006279B7">
      <w:pPr>
        <w:pStyle w:val="Zkladntext"/>
        <w:rPr>
          <w:rFonts w:ascii="Cambria"/>
          <w:sz w:val="26"/>
        </w:rPr>
      </w:pPr>
    </w:p>
    <w:p w14:paraId="4DF1078E" w14:textId="77777777" w:rsidR="006279B7" w:rsidRDefault="006279B7">
      <w:pPr>
        <w:pStyle w:val="Zkladntext"/>
        <w:rPr>
          <w:rFonts w:ascii="Cambria"/>
          <w:sz w:val="26"/>
        </w:rPr>
      </w:pPr>
    </w:p>
    <w:p w14:paraId="32BBAA8E" w14:textId="77777777" w:rsidR="006279B7" w:rsidRDefault="006279B7">
      <w:pPr>
        <w:pStyle w:val="Zkladntext"/>
        <w:rPr>
          <w:rFonts w:ascii="Cambria"/>
          <w:sz w:val="26"/>
        </w:rPr>
      </w:pPr>
    </w:p>
    <w:p w14:paraId="648AC680" w14:textId="77777777" w:rsidR="006279B7" w:rsidRDefault="006279B7">
      <w:pPr>
        <w:pStyle w:val="Zkladntext"/>
        <w:rPr>
          <w:rFonts w:ascii="Cambria"/>
          <w:sz w:val="26"/>
        </w:rPr>
      </w:pPr>
    </w:p>
    <w:p w14:paraId="3AEE1031" w14:textId="77777777" w:rsidR="006279B7" w:rsidRDefault="006279B7">
      <w:pPr>
        <w:pStyle w:val="Zkladntext"/>
        <w:spacing w:before="6"/>
        <w:rPr>
          <w:rFonts w:ascii="Cambria"/>
          <w:sz w:val="38"/>
        </w:rPr>
      </w:pPr>
    </w:p>
    <w:p w14:paraId="59EFECA9" w14:textId="77777777" w:rsidR="006279B7" w:rsidRDefault="00CD43B6">
      <w:pPr>
        <w:pStyle w:val="Odstavecseseznamem"/>
        <w:numPr>
          <w:ilvl w:val="0"/>
          <w:numId w:val="3"/>
        </w:numPr>
        <w:tabs>
          <w:tab w:val="left" w:pos="466"/>
          <w:tab w:val="left" w:pos="467"/>
        </w:tabs>
        <w:spacing w:line="235" w:lineRule="auto"/>
        <w:ind w:right="38"/>
        <w:rPr>
          <w:rFonts w:ascii="Cambria" w:hAnsi="Cambria"/>
        </w:rPr>
      </w:pPr>
      <w:r>
        <w:rPr>
          <w:rFonts w:ascii="Cambria" w:hAnsi="Cambria"/>
          <w:spacing w:val="-2"/>
        </w:rPr>
        <w:t xml:space="preserve">kamarádství, přátelství, </w:t>
      </w:r>
      <w:r>
        <w:rPr>
          <w:rFonts w:ascii="Cambria" w:hAnsi="Cambria"/>
        </w:rPr>
        <w:t>vliv party</w:t>
      </w:r>
    </w:p>
    <w:p w14:paraId="6456E676" w14:textId="77777777" w:rsidR="006279B7" w:rsidRDefault="006279B7">
      <w:pPr>
        <w:pStyle w:val="Zkladntext"/>
        <w:rPr>
          <w:rFonts w:ascii="Cambria"/>
          <w:sz w:val="26"/>
        </w:rPr>
      </w:pPr>
    </w:p>
    <w:p w14:paraId="74D41940" w14:textId="77777777" w:rsidR="006279B7" w:rsidRDefault="006279B7">
      <w:pPr>
        <w:pStyle w:val="Zkladntext"/>
        <w:rPr>
          <w:rFonts w:ascii="Cambria"/>
          <w:sz w:val="26"/>
        </w:rPr>
      </w:pPr>
    </w:p>
    <w:p w14:paraId="07D9AB08" w14:textId="77777777" w:rsidR="006279B7" w:rsidRDefault="00CD43B6">
      <w:pPr>
        <w:pStyle w:val="Odstavecseseznamem"/>
        <w:numPr>
          <w:ilvl w:val="0"/>
          <w:numId w:val="3"/>
        </w:numPr>
        <w:tabs>
          <w:tab w:val="left" w:pos="466"/>
          <w:tab w:val="left" w:pos="467"/>
        </w:tabs>
        <w:spacing w:before="166"/>
        <w:ind w:hanging="361"/>
        <w:rPr>
          <w:rFonts w:ascii="Cambria" w:hAnsi="Cambria"/>
        </w:rPr>
      </w:pPr>
      <w:r>
        <w:rPr>
          <w:rFonts w:ascii="Cambria" w:hAnsi="Cambria"/>
          <w:spacing w:val="-2"/>
        </w:rPr>
        <w:t>zlatka.in</w:t>
      </w:r>
    </w:p>
    <w:p w14:paraId="44831245" w14:textId="77777777" w:rsidR="006279B7" w:rsidRDefault="006279B7">
      <w:pPr>
        <w:pStyle w:val="Zkladntext"/>
        <w:rPr>
          <w:rFonts w:ascii="Cambria"/>
          <w:sz w:val="26"/>
        </w:rPr>
      </w:pPr>
    </w:p>
    <w:p w14:paraId="7360BC07" w14:textId="77777777" w:rsidR="006279B7" w:rsidRDefault="006279B7">
      <w:pPr>
        <w:pStyle w:val="Zkladntext"/>
        <w:rPr>
          <w:rFonts w:ascii="Cambria"/>
          <w:sz w:val="26"/>
        </w:rPr>
      </w:pPr>
    </w:p>
    <w:p w14:paraId="611A4603" w14:textId="77777777" w:rsidR="006279B7" w:rsidRDefault="006279B7">
      <w:pPr>
        <w:pStyle w:val="Zkladntext"/>
        <w:spacing w:before="10"/>
        <w:rPr>
          <w:rFonts w:ascii="Cambria"/>
          <w:sz w:val="35"/>
        </w:rPr>
      </w:pPr>
    </w:p>
    <w:p w14:paraId="47FCC977" w14:textId="77777777" w:rsidR="006279B7" w:rsidRDefault="00CD43B6">
      <w:pPr>
        <w:pStyle w:val="Odstavecseseznamem"/>
        <w:numPr>
          <w:ilvl w:val="0"/>
          <w:numId w:val="3"/>
        </w:numPr>
        <w:tabs>
          <w:tab w:val="left" w:pos="466"/>
          <w:tab w:val="left" w:pos="467"/>
        </w:tabs>
        <w:ind w:hanging="361"/>
        <w:rPr>
          <w:rFonts w:ascii="Cambria" w:hAnsi="Cambria"/>
        </w:rPr>
      </w:pPr>
      <w:r>
        <w:rPr>
          <w:rFonts w:ascii="Cambria" w:hAnsi="Cambria"/>
        </w:rPr>
        <w:t>film</w:t>
      </w:r>
      <w:r>
        <w:rPr>
          <w:rFonts w:ascii="Cambria" w:hAnsi="Cambria"/>
          <w:spacing w:val="-1"/>
        </w:rPr>
        <w:t xml:space="preserve"> </w:t>
      </w:r>
      <w:proofErr w:type="spellStart"/>
      <w:r>
        <w:rPr>
          <w:rFonts w:ascii="Cambria" w:hAnsi="Cambria"/>
          <w:spacing w:val="-4"/>
        </w:rPr>
        <w:t>Zero</w:t>
      </w:r>
      <w:proofErr w:type="spellEnd"/>
    </w:p>
    <w:p w14:paraId="47C9B50B" w14:textId="77777777" w:rsidR="006279B7" w:rsidRDefault="00CD43B6">
      <w:pPr>
        <w:pStyle w:val="Odstavecseseznamem"/>
        <w:numPr>
          <w:ilvl w:val="0"/>
          <w:numId w:val="3"/>
        </w:numPr>
        <w:tabs>
          <w:tab w:val="left" w:pos="466"/>
          <w:tab w:val="left" w:pos="467"/>
        </w:tabs>
        <w:spacing w:before="103"/>
        <w:ind w:hanging="361"/>
        <w:rPr>
          <w:rFonts w:ascii="Cambria" w:hAnsi="Cambria"/>
        </w:rPr>
      </w:pPr>
      <w:r>
        <w:rPr>
          <w:rFonts w:ascii="Cambria" w:hAnsi="Cambria"/>
        </w:rPr>
        <w:br w:type="column"/>
      </w:r>
      <w:r>
        <w:rPr>
          <w:rFonts w:ascii="Cambria" w:hAnsi="Cambria"/>
          <w:spacing w:val="-2"/>
        </w:rPr>
        <w:t>externista</w:t>
      </w:r>
    </w:p>
    <w:p w14:paraId="20334688" w14:textId="77777777" w:rsidR="006279B7" w:rsidRDefault="006279B7">
      <w:pPr>
        <w:pStyle w:val="Zkladntext"/>
        <w:rPr>
          <w:rFonts w:ascii="Cambria"/>
          <w:sz w:val="26"/>
        </w:rPr>
      </w:pPr>
    </w:p>
    <w:p w14:paraId="6A259995" w14:textId="77777777" w:rsidR="006279B7" w:rsidRDefault="006279B7">
      <w:pPr>
        <w:pStyle w:val="Zkladntext"/>
        <w:rPr>
          <w:rFonts w:ascii="Cambria"/>
          <w:sz w:val="26"/>
        </w:rPr>
      </w:pPr>
    </w:p>
    <w:p w14:paraId="3F81E297" w14:textId="77777777" w:rsidR="006279B7" w:rsidRDefault="006279B7">
      <w:pPr>
        <w:pStyle w:val="Zkladntext"/>
        <w:rPr>
          <w:rFonts w:ascii="Cambria"/>
          <w:sz w:val="26"/>
        </w:rPr>
      </w:pPr>
    </w:p>
    <w:p w14:paraId="74DE7F30" w14:textId="77777777" w:rsidR="006279B7" w:rsidRDefault="006279B7">
      <w:pPr>
        <w:pStyle w:val="Zkladntext"/>
        <w:rPr>
          <w:rFonts w:ascii="Cambria"/>
          <w:sz w:val="26"/>
        </w:rPr>
      </w:pPr>
    </w:p>
    <w:p w14:paraId="16C24775" w14:textId="77777777" w:rsidR="006279B7" w:rsidRDefault="006279B7">
      <w:pPr>
        <w:pStyle w:val="Zkladntext"/>
        <w:rPr>
          <w:rFonts w:ascii="Cambria"/>
          <w:sz w:val="26"/>
        </w:rPr>
      </w:pPr>
    </w:p>
    <w:p w14:paraId="363C0016" w14:textId="77777777" w:rsidR="006279B7" w:rsidRDefault="006279B7">
      <w:pPr>
        <w:pStyle w:val="Zkladntext"/>
        <w:rPr>
          <w:rFonts w:ascii="Cambria"/>
          <w:sz w:val="26"/>
        </w:rPr>
      </w:pPr>
    </w:p>
    <w:p w14:paraId="36DC28C1" w14:textId="77777777" w:rsidR="006279B7" w:rsidRDefault="006279B7">
      <w:pPr>
        <w:pStyle w:val="Zkladntext"/>
        <w:rPr>
          <w:rFonts w:ascii="Cambria"/>
          <w:sz w:val="26"/>
        </w:rPr>
      </w:pPr>
    </w:p>
    <w:p w14:paraId="37144902" w14:textId="77777777" w:rsidR="006279B7" w:rsidRDefault="006279B7">
      <w:pPr>
        <w:pStyle w:val="Zkladntext"/>
        <w:rPr>
          <w:rFonts w:ascii="Cambria"/>
          <w:sz w:val="26"/>
        </w:rPr>
      </w:pPr>
    </w:p>
    <w:p w14:paraId="2041A3DA" w14:textId="77777777" w:rsidR="006279B7" w:rsidRDefault="006279B7">
      <w:pPr>
        <w:pStyle w:val="Zkladntext"/>
        <w:spacing w:before="2"/>
        <w:rPr>
          <w:rFonts w:ascii="Cambria"/>
          <w:sz w:val="33"/>
        </w:rPr>
      </w:pPr>
    </w:p>
    <w:p w14:paraId="113798AC" w14:textId="77777777" w:rsidR="006279B7" w:rsidRDefault="00CD43B6">
      <w:pPr>
        <w:pStyle w:val="Odstavecseseznamem"/>
        <w:numPr>
          <w:ilvl w:val="0"/>
          <w:numId w:val="3"/>
        </w:numPr>
        <w:tabs>
          <w:tab w:val="left" w:pos="466"/>
          <w:tab w:val="left" w:pos="467"/>
        </w:tabs>
        <w:spacing w:line="263" w:lineRule="exact"/>
        <w:ind w:hanging="361"/>
        <w:rPr>
          <w:rFonts w:ascii="Cambria" w:hAnsi="Cambria"/>
        </w:rPr>
      </w:pPr>
      <w:r>
        <w:rPr>
          <w:rFonts w:ascii="Cambria" w:hAnsi="Cambria"/>
          <w:spacing w:val="-2"/>
        </w:rPr>
        <w:t>školní</w:t>
      </w:r>
    </w:p>
    <w:p w14:paraId="1CE8B3FC" w14:textId="77777777" w:rsidR="006279B7" w:rsidRDefault="00CD43B6">
      <w:pPr>
        <w:spacing w:line="252" w:lineRule="exact"/>
        <w:ind w:left="466"/>
        <w:rPr>
          <w:rFonts w:ascii="Cambria"/>
        </w:rPr>
      </w:pPr>
      <w:r>
        <w:rPr>
          <w:rFonts w:ascii="Cambria"/>
          <w:spacing w:val="-2"/>
        </w:rPr>
        <w:t>psycholog</w:t>
      </w:r>
    </w:p>
    <w:p w14:paraId="264D988D" w14:textId="77777777" w:rsidR="006279B7" w:rsidRDefault="006279B7">
      <w:pPr>
        <w:pStyle w:val="Zkladntext"/>
        <w:rPr>
          <w:rFonts w:ascii="Cambria"/>
          <w:sz w:val="26"/>
        </w:rPr>
      </w:pPr>
    </w:p>
    <w:p w14:paraId="09E21013" w14:textId="77777777" w:rsidR="006279B7" w:rsidRDefault="006279B7">
      <w:pPr>
        <w:pStyle w:val="Zkladntext"/>
        <w:rPr>
          <w:rFonts w:ascii="Cambria"/>
          <w:sz w:val="26"/>
        </w:rPr>
      </w:pPr>
    </w:p>
    <w:p w14:paraId="408F5AE1" w14:textId="77777777" w:rsidR="006279B7" w:rsidRDefault="006279B7">
      <w:pPr>
        <w:pStyle w:val="Zkladntext"/>
        <w:spacing w:before="2"/>
        <w:rPr>
          <w:rFonts w:ascii="Cambria"/>
          <w:sz w:val="36"/>
        </w:rPr>
      </w:pPr>
    </w:p>
    <w:p w14:paraId="569E497F" w14:textId="77777777" w:rsidR="006279B7" w:rsidRDefault="00CD43B6">
      <w:pPr>
        <w:pStyle w:val="Odstavecseseznamem"/>
        <w:numPr>
          <w:ilvl w:val="0"/>
          <w:numId w:val="3"/>
        </w:numPr>
        <w:tabs>
          <w:tab w:val="left" w:pos="466"/>
          <w:tab w:val="left" w:pos="467"/>
        </w:tabs>
        <w:spacing w:line="263" w:lineRule="exact"/>
        <w:ind w:hanging="361"/>
        <w:rPr>
          <w:rFonts w:ascii="Cambria" w:hAnsi="Cambria"/>
        </w:rPr>
      </w:pPr>
      <w:r>
        <w:rPr>
          <w:rFonts w:ascii="Cambria" w:hAnsi="Cambria"/>
          <w:spacing w:val="-2"/>
        </w:rPr>
        <w:t>výchovný</w:t>
      </w:r>
    </w:p>
    <w:p w14:paraId="11766C39" w14:textId="77777777" w:rsidR="006279B7" w:rsidRDefault="00CD43B6">
      <w:pPr>
        <w:spacing w:line="252" w:lineRule="exact"/>
        <w:ind w:left="466"/>
        <w:rPr>
          <w:rFonts w:ascii="Cambria"/>
        </w:rPr>
      </w:pPr>
      <w:r>
        <w:rPr>
          <w:rFonts w:ascii="Cambria"/>
          <w:spacing w:val="-2"/>
        </w:rPr>
        <w:t>poradce</w:t>
      </w:r>
    </w:p>
    <w:p w14:paraId="07228D71" w14:textId="77777777" w:rsidR="006279B7" w:rsidRDefault="006279B7">
      <w:pPr>
        <w:pStyle w:val="Zkladntext"/>
        <w:rPr>
          <w:rFonts w:ascii="Cambria"/>
          <w:sz w:val="26"/>
        </w:rPr>
      </w:pPr>
    </w:p>
    <w:p w14:paraId="5398ED82" w14:textId="77777777" w:rsidR="006279B7" w:rsidRDefault="006279B7">
      <w:pPr>
        <w:pStyle w:val="Zkladntext"/>
        <w:rPr>
          <w:rFonts w:ascii="Cambria"/>
          <w:sz w:val="26"/>
        </w:rPr>
      </w:pPr>
    </w:p>
    <w:p w14:paraId="2CDC7CAE" w14:textId="77777777" w:rsidR="006279B7" w:rsidRDefault="00CD43B6">
      <w:pPr>
        <w:pStyle w:val="Odstavecseseznamem"/>
        <w:numPr>
          <w:ilvl w:val="0"/>
          <w:numId w:val="3"/>
        </w:numPr>
        <w:tabs>
          <w:tab w:val="left" w:pos="466"/>
          <w:tab w:val="left" w:pos="467"/>
        </w:tabs>
        <w:spacing w:before="173" w:line="263" w:lineRule="exact"/>
        <w:ind w:hanging="361"/>
        <w:rPr>
          <w:rFonts w:ascii="Cambria" w:hAnsi="Cambria"/>
        </w:rPr>
      </w:pPr>
      <w:r>
        <w:rPr>
          <w:rFonts w:ascii="Cambria" w:hAnsi="Cambria"/>
          <w:spacing w:val="-2"/>
        </w:rPr>
        <w:t>výchovný</w:t>
      </w:r>
    </w:p>
    <w:p w14:paraId="21A7DAA2" w14:textId="77777777" w:rsidR="006279B7" w:rsidRDefault="00CD43B6">
      <w:pPr>
        <w:spacing w:line="252" w:lineRule="exact"/>
        <w:ind w:left="466"/>
        <w:rPr>
          <w:rFonts w:ascii="Cambria"/>
        </w:rPr>
      </w:pPr>
      <w:r>
        <w:rPr>
          <w:rFonts w:ascii="Cambria"/>
          <w:spacing w:val="-2"/>
        </w:rPr>
        <w:t>poradce</w:t>
      </w:r>
    </w:p>
    <w:p w14:paraId="3F7B2DE7" w14:textId="77777777" w:rsidR="006279B7" w:rsidRDefault="006279B7">
      <w:pPr>
        <w:pStyle w:val="Zkladntext"/>
        <w:rPr>
          <w:rFonts w:ascii="Cambria"/>
          <w:sz w:val="26"/>
        </w:rPr>
      </w:pPr>
    </w:p>
    <w:p w14:paraId="739CC178" w14:textId="77777777" w:rsidR="006279B7" w:rsidRDefault="006279B7">
      <w:pPr>
        <w:pStyle w:val="Zkladntext"/>
        <w:rPr>
          <w:rFonts w:ascii="Cambria"/>
          <w:sz w:val="26"/>
        </w:rPr>
      </w:pPr>
    </w:p>
    <w:p w14:paraId="5FB70E87" w14:textId="77777777" w:rsidR="006279B7" w:rsidRDefault="006279B7">
      <w:pPr>
        <w:pStyle w:val="Zkladntext"/>
        <w:rPr>
          <w:rFonts w:ascii="Cambria"/>
          <w:sz w:val="26"/>
        </w:rPr>
      </w:pPr>
    </w:p>
    <w:p w14:paraId="0CB54DA7" w14:textId="77777777" w:rsidR="006279B7" w:rsidRDefault="006279B7">
      <w:pPr>
        <w:pStyle w:val="Zkladntext"/>
        <w:rPr>
          <w:rFonts w:ascii="Cambria"/>
          <w:sz w:val="26"/>
        </w:rPr>
      </w:pPr>
    </w:p>
    <w:p w14:paraId="2270B5C5" w14:textId="77777777" w:rsidR="006279B7" w:rsidRDefault="006279B7">
      <w:pPr>
        <w:pStyle w:val="Zkladntext"/>
        <w:rPr>
          <w:rFonts w:ascii="Cambria"/>
          <w:sz w:val="26"/>
        </w:rPr>
      </w:pPr>
    </w:p>
    <w:p w14:paraId="58F9FF96" w14:textId="77777777" w:rsidR="006279B7" w:rsidRDefault="006279B7">
      <w:pPr>
        <w:pStyle w:val="Zkladntext"/>
        <w:rPr>
          <w:rFonts w:ascii="Cambria"/>
          <w:sz w:val="26"/>
        </w:rPr>
      </w:pPr>
    </w:p>
    <w:p w14:paraId="09CF001A" w14:textId="77777777" w:rsidR="006279B7" w:rsidRDefault="006279B7">
      <w:pPr>
        <w:pStyle w:val="Zkladntext"/>
        <w:rPr>
          <w:rFonts w:ascii="Cambria"/>
          <w:sz w:val="26"/>
        </w:rPr>
      </w:pPr>
    </w:p>
    <w:p w14:paraId="65439A6B" w14:textId="77777777" w:rsidR="006279B7" w:rsidRDefault="006279B7">
      <w:pPr>
        <w:pStyle w:val="Zkladntext"/>
        <w:rPr>
          <w:rFonts w:ascii="Cambria"/>
          <w:sz w:val="26"/>
        </w:rPr>
      </w:pPr>
    </w:p>
    <w:p w14:paraId="6D87E4D1" w14:textId="77777777" w:rsidR="006279B7" w:rsidRDefault="006279B7">
      <w:pPr>
        <w:pStyle w:val="Zkladntext"/>
        <w:rPr>
          <w:rFonts w:ascii="Cambria"/>
          <w:sz w:val="26"/>
        </w:rPr>
      </w:pPr>
    </w:p>
    <w:p w14:paraId="11621FFD" w14:textId="77777777" w:rsidR="006279B7" w:rsidRDefault="006279B7">
      <w:pPr>
        <w:pStyle w:val="Zkladntext"/>
        <w:rPr>
          <w:rFonts w:ascii="Cambria"/>
          <w:sz w:val="26"/>
        </w:rPr>
      </w:pPr>
    </w:p>
    <w:p w14:paraId="7C71DC56" w14:textId="77777777" w:rsidR="006279B7" w:rsidRDefault="006279B7">
      <w:pPr>
        <w:pStyle w:val="Zkladntext"/>
        <w:rPr>
          <w:rFonts w:ascii="Cambria"/>
          <w:sz w:val="26"/>
        </w:rPr>
      </w:pPr>
    </w:p>
    <w:p w14:paraId="371ECE9F" w14:textId="77777777" w:rsidR="006279B7" w:rsidRDefault="006279B7">
      <w:pPr>
        <w:pStyle w:val="Zkladntext"/>
        <w:rPr>
          <w:rFonts w:ascii="Cambria"/>
          <w:sz w:val="26"/>
        </w:rPr>
      </w:pPr>
    </w:p>
    <w:p w14:paraId="33E97B82" w14:textId="77777777" w:rsidR="006279B7" w:rsidRDefault="00CD43B6">
      <w:pPr>
        <w:pStyle w:val="Odstavecseseznamem"/>
        <w:numPr>
          <w:ilvl w:val="0"/>
          <w:numId w:val="3"/>
        </w:numPr>
        <w:tabs>
          <w:tab w:val="left" w:pos="466"/>
          <w:tab w:val="left" w:pos="467"/>
        </w:tabs>
        <w:spacing w:before="215" w:line="263" w:lineRule="exact"/>
        <w:ind w:hanging="361"/>
        <w:rPr>
          <w:rFonts w:ascii="Cambria" w:hAnsi="Cambria"/>
        </w:rPr>
      </w:pPr>
      <w:r>
        <w:rPr>
          <w:rFonts w:ascii="Cambria" w:hAnsi="Cambria"/>
          <w:spacing w:val="-2"/>
        </w:rPr>
        <w:t>školní</w:t>
      </w:r>
    </w:p>
    <w:p w14:paraId="1F340A96" w14:textId="77777777" w:rsidR="006279B7" w:rsidRDefault="00CD43B6">
      <w:pPr>
        <w:spacing w:line="252" w:lineRule="exact"/>
        <w:ind w:left="466"/>
        <w:rPr>
          <w:rFonts w:ascii="Cambria"/>
        </w:rPr>
      </w:pPr>
      <w:r>
        <w:rPr>
          <w:rFonts w:ascii="Cambria"/>
          <w:spacing w:val="-2"/>
        </w:rPr>
        <w:t>psycholog</w:t>
      </w:r>
    </w:p>
    <w:p w14:paraId="2A86E699" w14:textId="77777777" w:rsidR="006279B7" w:rsidRDefault="006279B7">
      <w:pPr>
        <w:pStyle w:val="Zkladntext"/>
        <w:rPr>
          <w:rFonts w:ascii="Cambria"/>
          <w:sz w:val="26"/>
        </w:rPr>
      </w:pPr>
    </w:p>
    <w:p w14:paraId="144947B6" w14:textId="77777777" w:rsidR="006279B7" w:rsidRDefault="006279B7">
      <w:pPr>
        <w:pStyle w:val="Zkladntext"/>
        <w:rPr>
          <w:rFonts w:ascii="Cambria"/>
          <w:sz w:val="26"/>
        </w:rPr>
      </w:pPr>
    </w:p>
    <w:p w14:paraId="5A50D992" w14:textId="77777777" w:rsidR="006279B7" w:rsidRDefault="006279B7">
      <w:pPr>
        <w:pStyle w:val="Zkladntext"/>
        <w:spacing w:before="11"/>
        <w:rPr>
          <w:rFonts w:ascii="Cambria"/>
          <w:sz w:val="35"/>
        </w:rPr>
      </w:pPr>
    </w:p>
    <w:p w14:paraId="6AB7A8AD" w14:textId="77777777" w:rsidR="006279B7" w:rsidRDefault="00CD43B6">
      <w:pPr>
        <w:ind w:left="106"/>
        <w:rPr>
          <w:rFonts w:ascii="Calibri"/>
        </w:rPr>
      </w:pPr>
      <w:r>
        <w:rPr>
          <w:rFonts w:ascii="Calibri"/>
        </w:rPr>
        <w:t>-</w:t>
      </w:r>
    </w:p>
    <w:p w14:paraId="22CEF19B" w14:textId="77777777" w:rsidR="006279B7" w:rsidRDefault="006279B7">
      <w:pPr>
        <w:rPr>
          <w:rFonts w:ascii="Calibri"/>
        </w:rPr>
        <w:sectPr w:rsidR="006279B7">
          <w:type w:val="continuous"/>
          <w:pgSz w:w="11910" w:h="16840"/>
          <w:pgMar w:top="1360" w:right="1320" w:bottom="280" w:left="1300" w:header="0" w:footer="801" w:gutter="0"/>
          <w:cols w:num="5" w:space="708" w:equalWidth="0">
            <w:col w:w="831" w:space="304"/>
            <w:col w:w="1325" w:space="461"/>
            <w:col w:w="1579" w:space="462"/>
            <w:col w:w="1728" w:space="478"/>
            <w:col w:w="2122"/>
          </w:cols>
        </w:sectPr>
      </w:pPr>
    </w:p>
    <w:p w14:paraId="78178B57" w14:textId="77777777" w:rsidR="006279B7" w:rsidRDefault="003B1893">
      <w:pPr>
        <w:spacing w:before="76"/>
        <w:ind w:left="1241"/>
        <w:rPr>
          <w:rFonts w:ascii="Cambria"/>
        </w:rPr>
      </w:pPr>
      <w:r>
        <w:rPr>
          <w:noProof/>
          <w:lang w:eastAsia="cs-CZ"/>
        </w:rPr>
        <w:lastRenderedPageBreak/>
        <mc:AlternateContent>
          <mc:Choice Requires="wps">
            <w:drawing>
              <wp:anchor distT="0" distB="0" distL="114300" distR="114300" simplePos="0" relativeHeight="486968832" behindDoc="1" locked="0" layoutInCell="1" allowOverlap="1" wp14:anchorId="2D9C3714" wp14:editId="5CF9D467">
                <wp:simplePos x="0" y="0"/>
                <wp:positionH relativeFrom="page">
                  <wp:posOffset>821690</wp:posOffset>
                </wp:positionH>
                <wp:positionV relativeFrom="paragraph">
                  <wp:posOffset>41910</wp:posOffset>
                </wp:positionV>
                <wp:extent cx="5827395" cy="1160145"/>
                <wp:effectExtent l="0" t="0" r="0" b="0"/>
                <wp:wrapNone/>
                <wp:docPr id="20"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7395" cy="1160145"/>
                        </a:xfrm>
                        <a:custGeom>
                          <a:avLst/>
                          <a:gdLst>
                            <a:gd name="T0" fmla="+- 0 2439 1294"/>
                            <a:gd name="T1" fmla="*/ T0 w 9177"/>
                            <a:gd name="T2" fmla="+- 0 66 66"/>
                            <a:gd name="T3" fmla="*/ 66 h 1827"/>
                            <a:gd name="T4" fmla="+- 0 2429 1294"/>
                            <a:gd name="T5" fmla="*/ T4 w 9177"/>
                            <a:gd name="T6" fmla="+- 0 66 66"/>
                            <a:gd name="T7" fmla="*/ 66 h 1827"/>
                            <a:gd name="T8" fmla="+- 0 2429 1294"/>
                            <a:gd name="T9" fmla="*/ T8 w 9177"/>
                            <a:gd name="T10" fmla="+- 0 1883 66"/>
                            <a:gd name="T11" fmla="*/ 1883 h 1827"/>
                            <a:gd name="T12" fmla="+- 0 1304 1294"/>
                            <a:gd name="T13" fmla="*/ T12 w 9177"/>
                            <a:gd name="T14" fmla="+- 0 76 66"/>
                            <a:gd name="T15" fmla="*/ 76 h 1827"/>
                            <a:gd name="T16" fmla="+- 0 2429 1294"/>
                            <a:gd name="T17" fmla="*/ T16 w 9177"/>
                            <a:gd name="T18" fmla="+- 0 66 66"/>
                            <a:gd name="T19" fmla="*/ 66 h 1827"/>
                            <a:gd name="T20" fmla="+- 0 1294 1294"/>
                            <a:gd name="T21" fmla="*/ T20 w 9177"/>
                            <a:gd name="T22" fmla="+- 0 66 66"/>
                            <a:gd name="T23" fmla="*/ 66 h 1827"/>
                            <a:gd name="T24" fmla="+- 0 1294 1294"/>
                            <a:gd name="T25" fmla="*/ T24 w 9177"/>
                            <a:gd name="T26" fmla="+- 0 76 66"/>
                            <a:gd name="T27" fmla="*/ 76 h 1827"/>
                            <a:gd name="T28" fmla="+- 0 1294 1294"/>
                            <a:gd name="T29" fmla="*/ T28 w 9177"/>
                            <a:gd name="T30" fmla="+- 0 1893 66"/>
                            <a:gd name="T31" fmla="*/ 1893 h 1827"/>
                            <a:gd name="T32" fmla="+- 0 2429 1294"/>
                            <a:gd name="T33" fmla="*/ T32 w 9177"/>
                            <a:gd name="T34" fmla="+- 0 1893 66"/>
                            <a:gd name="T35" fmla="*/ 1893 h 1827"/>
                            <a:gd name="T36" fmla="+- 0 2439 1294"/>
                            <a:gd name="T37" fmla="*/ T36 w 9177"/>
                            <a:gd name="T38" fmla="+- 0 1893 66"/>
                            <a:gd name="T39" fmla="*/ 1893 h 1827"/>
                            <a:gd name="T40" fmla="+- 0 3855 1294"/>
                            <a:gd name="T41" fmla="*/ T40 w 9177"/>
                            <a:gd name="T42" fmla="+- 0 1883 66"/>
                            <a:gd name="T43" fmla="*/ 1883 h 1827"/>
                            <a:gd name="T44" fmla="+- 0 2439 1294"/>
                            <a:gd name="T45" fmla="*/ T44 w 9177"/>
                            <a:gd name="T46" fmla="+- 0 76 66"/>
                            <a:gd name="T47" fmla="*/ 76 h 1827"/>
                            <a:gd name="T48" fmla="+- 0 3855 1294"/>
                            <a:gd name="T49" fmla="*/ T48 w 9177"/>
                            <a:gd name="T50" fmla="+- 0 66 66"/>
                            <a:gd name="T51" fmla="*/ 66 h 1827"/>
                            <a:gd name="T52" fmla="+- 0 8104 1294"/>
                            <a:gd name="T53" fmla="*/ T52 w 9177"/>
                            <a:gd name="T54" fmla="+- 0 66 66"/>
                            <a:gd name="T55" fmla="*/ 66 h 1827"/>
                            <a:gd name="T56" fmla="+- 0 8104 1294"/>
                            <a:gd name="T57" fmla="*/ T56 w 9177"/>
                            <a:gd name="T58" fmla="+- 0 1883 66"/>
                            <a:gd name="T59" fmla="*/ 1883 h 1827"/>
                            <a:gd name="T60" fmla="+- 0 5905 1294"/>
                            <a:gd name="T61" fmla="*/ T60 w 9177"/>
                            <a:gd name="T62" fmla="+- 0 76 66"/>
                            <a:gd name="T63" fmla="*/ 76 h 1827"/>
                            <a:gd name="T64" fmla="+- 0 8104 1294"/>
                            <a:gd name="T65" fmla="*/ T64 w 9177"/>
                            <a:gd name="T66" fmla="+- 0 66 66"/>
                            <a:gd name="T67" fmla="*/ 66 h 1827"/>
                            <a:gd name="T68" fmla="+- 0 5896 1294"/>
                            <a:gd name="T69" fmla="*/ T68 w 9177"/>
                            <a:gd name="T70" fmla="+- 0 66 66"/>
                            <a:gd name="T71" fmla="*/ 66 h 1827"/>
                            <a:gd name="T72" fmla="+- 0 5896 1294"/>
                            <a:gd name="T73" fmla="*/ T72 w 9177"/>
                            <a:gd name="T74" fmla="+- 0 1883 66"/>
                            <a:gd name="T75" fmla="*/ 1883 h 1827"/>
                            <a:gd name="T76" fmla="+- 0 3865 1294"/>
                            <a:gd name="T77" fmla="*/ T76 w 9177"/>
                            <a:gd name="T78" fmla="+- 0 76 66"/>
                            <a:gd name="T79" fmla="*/ 76 h 1827"/>
                            <a:gd name="T80" fmla="+- 0 5896 1294"/>
                            <a:gd name="T81" fmla="*/ T80 w 9177"/>
                            <a:gd name="T82" fmla="+- 0 66 66"/>
                            <a:gd name="T83" fmla="*/ 66 h 1827"/>
                            <a:gd name="T84" fmla="+- 0 3855 1294"/>
                            <a:gd name="T85" fmla="*/ T84 w 9177"/>
                            <a:gd name="T86" fmla="+- 0 66 66"/>
                            <a:gd name="T87" fmla="*/ 66 h 1827"/>
                            <a:gd name="T88" fmla="+- 0 3855 1294"/>
                            <a:gd name="T89" fmla="*/ T88 w 9177"/>
                            <a:gd name="T90" fmla="+- 0 76 66"/>
                            <a:gd name="T91" fmla="*/ 76 h 1827"/>
                            <a:gd name="T92" fmla="+- 0 3855 1294"/>
                            <a:gd name="T93" fmla="*/ T92 w 9177"/>
                            <a:gd name="T94" fmla="+- 0 1893 66"/>
                            <a:gd name="T95" fmla="*/ 1893 h 1827"/>
                            <a:gd name="T96" fmla="+- 0 5896 1294"/>
                            <a:gd name="T97" fmla="*/ T96 w 9177"/>
                            <a:gd name="T98" fmla="+- 0 1893 66"/>
                            <a:gd name="T99" fmla="*/ 1893 h 1827"/>
                            <a:gd name="T100" fmla="+- 0 8104 1294"/>
                            <a:gd name="T101" fmla="*/ T100 w 9177"/>
                            <a:gd name="T102" fmla="+- 0 1893 66"/>
                            <a:gd name="T103" fmla="*/ 1893 h 1827"/>
                            <a:gd name="T104" fmla="+- 0 8113 1294"/>
                            <a:gd name="T105" fmla="*/ T104 w 9177"/>
                            <a:gd name="T106" fmla="+- 0 1883 66"/>
                            <a:gd name="T107" fmla="*/ 1883 h 1827"/>
                            <a:gd name="T108" fmla="+- 0 8113 1294"/>
                            <a:gd name="T109" fmla="*/ T108 w 9177"/>
                            <a:gd name="T110" fmla="+- 0 76 66"/>
                            <a:gd name="T111" fmla="*/ 76 h 1827"/>
                            <a:gd name="T112" fmla="+- 0 10461 1294"/>
                            <a:gd name="T113" fmla="*/ T112 w 9177"/>
                            <a:gd name="T114" fmla="+- 0 1883 66"/>
                            <a:gd name="T115" fmla="*/ 1883 h 1827"/>
                            <a:gd name="T116" fmla="+- 0 8113 1294"/>
                            <a:gd name="T117" fmla="*/ T116 w 9177"/>
                            <a:gd name="T118" fmla="+- 0 1893 66"/>
                            <a:gd name="T119" fmla="*/ 1893 h 1827"/>
                            <a:gd name="T120" fmla="+- 0 10461 1294"/>
                            <a:gd name="T121" fmla="*/ T120 w 9177"/>
                            <a:gd name="T122" fmla="+- 0 1883 66"/>
                            <a:gd name="T123" fmla="*/ 1883 h 1827"/>
                            <a:gd name="T124" fmla="+- 0 8113 1294"/>
                            <a:gd name="T125" fmla="*/ T124 w 9177"/>
                            <a:gd name="T126" fmla="+- 0 66 66"/>
                            <a:gd name="T127" fmla="*/ 66 h 1827"/>
                            <a:gd name="T128" fmla="+- 0 10461 1294"/>
                            <a:gd name="T129" fmla="*/ T128 w 9177"/>
                            <a:gd name="T130" fmla="+- 0 76 66"/>
                            <a:gd name="T131" fmla="*/ 76 h 1827"/>
                            <a:gd name="T132" fmla="+- 0 10471 1294"/>
                            <a:gd name="T133" fmla="*/ T132 w 9177"/>
                            <a:gd name="T134" fmla="+- 0 66 66"/>
                            <a:gd name="T135" fmla="*/ 66 h 1827"/>
                            <a:gd name="T136" fmla="+- 0 10461 1294"/>
                            <a:gd name="T137" fmla="*/ T136 w 9177"/>
                            <a:gd name="T138" fmla="+- 0 76 66"/>
                            <a:gd name="T139" fmla="*/ 76 h 1827"/>
                            <a:gd name="T140" fmla="+- 0 10461 1294"/>
                            <a:gd name="T141" fmla="*/ T140 w 9177"/>
                            <a:gd name="T142" fmla="+- 0 1883 66"/>
                            <a:gd name="T143" fmla="*/ 1883 h 1827"/>
                            <a:gd name="T144" fmla="+- 0 10471 1294"/>
                            <a:gd name="T145" fmla="*/ T144 w 9177"/>
                            <a:gd name="T146" fmla="+- 0 1893 66"/>
                            <a:gd name="T147" fmla="*/ 1893 h 1827"/>
                            <a:gd name="T148" fmla="+- 0 10471 1294"/>
                            <a:gd name="T149" fmla="*/ T148 w 9177"/>
                            <a:gd name="T150" fmla="+- 0 76 66"/>
                            <a:gd name="T151" fmla="*/ 76 h 1827"/>
                            <a:gd name="T152" fmla="+- 0 10471 1294"/>
                            <a:gd name="T153" fmla="*/ T152 w 9177"/>
                            <a:gd name="T154" fmla="+- 0 66 66"/>
                            <a:gd name="T155" fmla="*/ 66 h 1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177" h="1827">
                              <a:moveTo>
                                <a:pt x="2561" y="0"/>
                              </a:moveTo>
                              <a:lnTo>
                                <a:pt x="1145" y="0"/>
                              </a:lnTo>
                              <a:lnTo>
                                <a:pt x="1135" y="0"/>
                              </a:lnTo>
                              <a:lnTo>
                                <a:pt x="1135" y="10"/>
                              </a:lnTo>
                              <a:lnTo>
                                <a:pt x="1135" y="1817"/>
                              </a:lnTo>
                              <a:lnTo>
                                <a:pt x="10" y="1817"/>
                              </a:lnTo>
                              <a:lnTo>
                                <a:pt x="10" y="10"/>
                              </a:lnTo>
                              <a:lnTo>
                                <a:pt x="1135" y="10"/>
                              </a:lnTo>
                              <a:lnTo>
                                <a:pt x="1135" y="0"/>
                              </a:lnTo>
                              <a:lnTo>
                                <a:pt x="10" y="0"/>
                              </a:lnTo>
                              <a:lnTo>
                                <a:pt x="0" y="0"/>
                              </a:lnTo>
                              <a:lnTo>
                                <a:pt x="0" y="10"/>
                              </a:lnTo>
                              <a:lnTo>
                                <a:pt x="0" y="1817"/>
                              </a:lnTo>
                              <a:lnTo>
                                <a:pt x="0" y="1827"/>
                              </a:lnTo>
                              <a:lnTo>
                                <a:pt x="10" y="1827"/>
                              </a:lnTo>
                              <a:lnTo>
                                <a:pt x="1135" y="1827"/>
                              </a:lnTo>
                              <a:lnTo>
                                <a:pt x="1145" y="1827"/>
                              </a:lnTo>
                              <a:lnTo>
                                <a:pt x="2561" y="1827"/>
                              </a:lnTo>
                              <a:lnTo>
                                <a:pt x="2561" y="1817"/>
                              </a:lnTo>
                              <a:lnTo>
                                <a:pt x="1145" y="1817"/>
                              </a:lnTo>
                              <a:lnTo>
                                <a:pt x="1145" y="10"/>
                              </a:lnTo>
                              <a:lnTo>
                                <a:pt x="2561" y="10"/>
                              </a:lnTo>
                              <a:lnTo>
                                <a:pt x="2561" y="0"/>
                              </a:lnTo>
                              <a:close/>
                              <a:moveTo>
                                <a:pt x="6819" y="0"/>
                              </a:moveTo>
                              <a:lnTo>
                                <a:pt x="6810" y="0"/>
                              </a:lnTo>
                              <a:lnTo>
                                <a:pt x="6810" y="10"/>
                              </a:lnTo>
                              <a:lnTo>
                                <a:pt x="6810" y="1817"/>
                              </a:lnTo>
                              <a:lnTo>
                                <a:pt x="4611" y="1817"/>
                              </a:lnTo>
                              <a:lnTo>
                                <a:pt x="4611" y="10"/>
                              </a:lnTo>
                              <a:lnTo>
                                <a:pt x="6810" y="10"/>
                              </a:lnTo>
                              <a:lnTo>
                                <a:pt x="6810" y="0"/>
                              </a:lnTo>
                              <a:lnTo>
                                <a:pt x="4611" y="0"/>
                              </a:lnTo>
                              <a:lnTo>
                                <a:pt x="4602" y="0"/>
                              </a:lnTo>
                              <a:lnTo>
                                <a:pt x="4602" y="10"/>
                              </a:lnTo>
                              <a:lnTo>
                                <a:pt x="4602" y="1817"/>
                              </a:lnTo>
                              <a:lnTo>
                                <a:pt x="2571" y="1817"/>
                              </a:lnTo>
                              <a:lnTo>
                                <a:pt x="2571" y="10"/>
                              </a:lnTo>
                              <a:lnTo>
                                <a:pt x="4602" y="10"/>
                              </a:lnTo>
                              <a:lnTo>
                                <a:pt x="4602" y="0"/>
                              </a:lnTo>
                              <a:lnTo>
                                <a:pt x="2571" y="0"/>
                              </a:lnTo>
                              <a:lnTo>
                                <a:pt x="2561" y="0"/>
                              </a:lnTo>
                              <a:lnTo>
                                <a:pt x="2561" y="10"/>
                              </a:lnTo>
                              <a:lnTo>
                                <a:pt x="2561" y="1817"/>
                              </a:lnTo>
                              <a:lnTo>
                                <a:pt x="2561" y="1827"/>
                              </a:lnTo>
                              <a:lnTo>
                                <a:pt x="2571" y="1827"/>
                              </a:lnTo>
                              <a:lnTo>
                                <a:pt x="4602" y="1827"/>
                              </a:lnTo>
                              <a:lnTo>
                                <a:pt x="4611" y="1827"/>
                              </a:lnTo>
                              <a:lnTo>
                                <a:pt x="6810" y="1827"/>
                              </a:lnTo>
                              <a:lnTo>
                                <a:pt x="6819" y="1827"/>
                              </a:lnTo>
                              <a:lnTo>
                                <a:pt x="6819" y="1817"/>
                              </a:lnTo>
                              <a:lnTo>
                                <a:pt x="6819" y="10"/>
                              </a:lnTo>
                              <a:lnTo>
                                <a:pt x="6819" y="0"/>
                              </a:lnTo>
                              <a:close/>
                              <a:moveTo>
                                <a:pt x="9167" y="1817"/>
                              </a:moveTo>
                              <a:lnTo>
                                <a:pt x="6819" y="1817"/>
                              </a:lnTo>
                              <a:lnTo>
                                <a:pt x="6819" y="1827"/>
                              </a:lnTo>
                              <a:lnTo>
                                <a:pt x="9167" y="1827"/>
                              </a:lnTo>
                              <a:lnTo>
                                <a:pt x="9167" y="1817"/>
                              </a:lnTo>
                              <a:close/>
                              <a:moveTo>
                                <a:pt x="9167" y="0"/>
                              </a:moveTo>
                              <a:lnTo>
                                <a:pt x="6819" y="0"/>
                              </a:lnTo>
                              <a:lnTo>
                                <a:pt x="6819" y="10"/>
                              </a:lnTo>
                              <a:lnTo>
                                <a:pt x="9167" y="10"/>
                              </a:lnTo>
                              <a:lnTo>
                                <a:pt x="9167" y="0"/>
                              </a:lnTo>
                              <a:close/>
                              <a:moveTo>
                                <a:pt x="9177" y="0"/>
                              </a:moveTo>
                              <a:lnTo>
                                <a:pt x="9167" y="0"/>
                              </a:lnTo>
                              <a:lnTo>
                                <a:pt x="9167" y="10"/>
                              </a:lnTo>
                              <a:lnTo>
                                <a:pt x="9167" y="1817"/>
                              </a:lnTo>
                              <a:lnTo>
                                <a:pt x="9167" y="1827"/>
                              </a:lnTo>
                              <a:lnTo>
                                <a:pt x="9177" y="1827"/>
                              </a:lnTo>
                              <a:lnTo>
                                <a:pt x="9177" y="1817"/>
                              </a:lnTo>
                              <a:lnTo>
                                <a:pt x="9177" y="10"/>
                              </a:lnTo>
                              <a:lnTo>
                                <a:pt x="91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4048C" id="docshape108" o:spid="_x0000_s1026" style="position:absolute;margin-left:64.7pt;margin-top:3.3pt;width:458.85pt;height:91.35pt;z-index:-1634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77,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QuGwkAAN0vAAAOAAAAZHJzL2Uyb0RvYy54bWysWm2Po8gR/h4p/wHxMdGsKd4ZrfeUu81E&#10;kTbJSUd+AGPjsRUbHGDGsxflv6eqoXEXS0HvKfthsNcPRdXzdFV3Nf3xh/fL2Xkrm/ZUV1sXPniu&#10;U1a7en+qXrbuP/Onh9R12q6o9sW5rsqt+7Vs3R8+/f53H2/Xx9Kvj/V5XzYOGqnax9t16x677vq4&#10;2bS7Y3kp2g/1tazwx0PdXIoOvzYvm31T3ND65bzxPS/e3Opmf23qXdm2+L+f+x/dT8r+4VDuun8c&#10;Dm3ZOeeti7516m+j/j7T382nj8XjS1Ncj6fd4EbxG7y4FKcKHzqa+lx0hfPanL4xdTntmrqtD92H&#10;XX3Z1IfDaVeqGDAa8CbR/HIsrqWKBclpryNN7f/P7O7vbz83zmm/dX2kpyouqNG+3rX0ZPBS4ud2&#10;bR8R9sv154YibK9f6t2/Wvxhw36hLy1inOfb3+o9mileu1px8n5oLnQnRuu8K+q/jtSX752zw/+M&#10;Uj8Jssh1dvgbQOxBGNHDN8Wjvn332nZ/KWtlqnj70na9dnv8pJjfD+7nGMjhckYZ//jgeI4fBpkD&#10;fhYOWo8w0LA/bJzcc25OBkkyBfkapGzFsRPHU0igIWgHAUcHMJYpKNSgwSd/3ickoHedfAoFn2IN&#10;kn1KNGTJJ0xNxpPgU6Zh5FMq+AScdEjTYIYqMDlXmHm2gNMOgRfOS2hyn4MvOcfZT+ZUBJN6RAiO&#10;ce79UOAMTAFyiCXHuASzwwtM/sXxRdlriEnjfZYx31Qg98VhzwWYdcw3yZcd49zLjpn857409n0u&#10;wKyUmH33LBKl9Dn3smMm/7kvJUAwESDN5hIgMOkHwsyPs4DzL46zwNQgD6QECCYiCM6ZEiw5xzUQ&#10;C2xg6pAHUhIEEyEE50wZFpwLuQ5BGkWziRCaSuShlAghF0Koa6Epw0JdC7kOInM4991HcB5KyRBy&#10;IWaTITRFEJMh5BrIrJkq5KGUDBEXYbZ8RKYAYvmIOP8pCDNBZCqQR1IiRFyAecdM8mXHOPeyYyb/&#10;eSQlQcQFEMZZZNK/MM5izn+UefNJEJsa5LGUBDEXYXacxaYA4jiLOf8ia7GpQR5LCYCLMXPWm5Uz&#10;NgUQ5Yw5/1GaxbNlIzYVyGMpARIuwKxjiUm+6FjCuRcdS0z+80RKgIQLIIyzxKR/YZwlnP8gjefH&#10;Ga6rjXqGo2N+sZ1wEWbHWWIKII6zlPMvspaaGuSplAApF2FWztQUQJQz5fyLhTY1FchTKQFSLsC8&#10;Yyb5smOce9kxk/88lRIg4wLMSpmZ5ItSZpx70bHM5D/PpATAPtAsGWol8W1PR53o2IgtrDYyzr84&#10;zjJTgxxry3wCZFwEyTlTggXnwOMiiNUWPFOJHO8T/AOPiyE4CJ6pxaKHXI0UIJgtu+CZgqCHUkKA&#10;xxURChx4piALFY72QMzxsuChqQp6KGUGTFrl2dQA1imLuQHTRtkLY5gnEExJcrxRkhi4JBKBrF9e&#10;IhC4IDKBk55ZbpqBSyINQtY4Lw3Cae8sk8i7ZxDbZ/CneTK/HcJa6CUSfS6KTKLP80Tso2HSSM/O&#10;HMA6aXHqgGkrvUAgTxKxm8YdH5Z280nCumk5SSbNNBaPREgS3k6D2E/DpKGeZy8wtZDZC3iCoHtS&#10;DvOGGsSOGiYttcCeqYXM3qShXnCPt9Qg9tRg11SDbVcNk7Z6QWDeWOONUhWctNZSjWHd9VKNmTTY&#10;Sy6asuQg9tgwabLnRWZdtizypM1ecI832iB22mDTakMkpghu/L/orf3iqHf7d+/VsN2Pn5yCXjJ5&#10;6h3DtW7p3UKOCxl8gZAHtP+OJhBF7wYEMD6cwGqzfhWMshAYJ2Yb0zTdKrh+i7HsCc19Cp5ZWad5&#10;iOA4f9g4Q5OCgttF6g+hYnm1sU5Fk6xjubOCD6EGdqFSUSHrWAxsrFOCK7hdqOEQKqaJjXUa/GQd&#10;h60VfAgVt21s4LQbQ9ZxK8UKPoSKGxxW8CFU3HawgdN+AjmDWwFW8CFUbM9t4NR3k3Vsmq3gQ6ip&#10;XajpECo2mDbWqXMkZ7Dps4IPoWZ2oarmisxTV2RjX/U6/Q124YI3xEtdg9UTxuqEq3i7G4aYARfV&#10;VjfoCgWWJQp0jaI1p90TdNCWZQp0nQLLQgW03FI6WJYq0LWKVi5WMehqBbiOsLtBB21ZsEBXLJpp&#10;jSf0s90wlTZ4SmJ6PqJxHTwf8Uz3FI/XoqMZWH90bltXvSt3jviunl520y+X+q3Ma4XpaCr2o6Ge&#10;qUMW+MA74FyZQKBX/US0Buqf9fWq7OHWwHfBsM3uA9Zm9HViDlKcfBeR2Iqgd9Y42+da4lZgvXPL&#10;IHvMCmmWTGjYmMqaen0dJLDFaeX1wQocTNqSvmpRh6G0ihxH5/cg1waKHsjrQ2VELgt399ISN4Xt&#10;znVbqhy+Z19PVZzS/oiRdXcA5xSBNuNnhK0MoTtuLe+wDe5XCat03pHT+IVQbH1cNjc+dg1Gu6YG&#10;09opfe0FCeMBtuLcHbdGoB/RKyab0nVHWoZi6+OyufGxa7DJTKKJ09eewO9OltVxdbc4nOgSC88Y&#10;yWo5MeRbKY/j8Fq1aeTUik1E9llvY1MjV8re3eayjCNuCpOLVAb09paP4IU69d0Or8lqPH+FWAP5&#10;DV0W8WlKVoPTQD309XVS1Ffy8+7tsr0RN4UthUQve41qJ4Uk2uYhjTDrkNbK4t3iuvxDLKvZ0i+H&#10;+UDVcehrL9EdOeVUwE1hmnqsRbQuV9tc4wId/9M8JtvW59P+6XQ+07K8bV6efzo3zltBZ6HVv2Hd&#10;y2BntWNW1XSbXhbT7XhSd+gB6MyuOtv8nwz80PvRzx6e4jR5CJ/C6CFLvPTBg+zHLPbCLPz89F/q&#10;DiB8PJ72+7L6cqpKfc4aQrtzzMOJ7/6EtDpprTqQCFtGFddvCLKpX6u9Whcdy2L/5+FzV5zO/ecN&#10;91iRjGHrqyJCHX+mE8/9Eennev8VTz83dX/GHM/E44dj3fzqOjc8X75123+/Fk3pOue/VniAO8PN&#10;Z1xXdepLGCX0Eqoxf3k2fymqHZraup2Lm5708aeuP8T+em1OL0d8EiguqvpPeOr6cKKz0cq/3qvh&#10;C54hVxEM593pkLr5XaHup/I//Q8AAP//AwBQSwMEFAAGAAgAAAAhAInUn07fAAAACgEAAA8AAABk&#10;cnMvZG93bnJldi54bWxMj8FOwzAQRO9I/IO1SNyonbaENsSpEBIHOEHoAW5u7CYR9jqy3STw9WxP&#10;cNvRjGbflLvZWTaaEHuPErKFAGaw8brHVsL+/elmAywmhVpZj0bCt4mwqy4vSlVoP+GbGevUMirB&#10;WCgJXUpDwXlsOuNUXPjBIHlHH5xKJEPLdVATlTvLl0Lk3Kke6UOnBvPYmearPjkJdZim1cez/bH2&#10;9eU268UYPvdHKa+v5od7YMnM6S8MZ3xCh4qYDv6EOjJLerldU1RCngM7+2J9lwE70LXZroBXJf8/&#10;ofoFAAD//wMAUEsBAi0AFAAGAAgAAAAhALaDOJL+AAAA4QEAABMAAAAAAAAAAAAAAAAAAAAAAFtD&#10;b250ZW50X1R5cGVzXS54bWxQSwECLQAUAAYACAAAACEAOP0h/9YAAACUAQAACwAAAAAAAAAAAAAA&#10;AAAvAQAAX3JlbHMvLnJlbHNQSwECLQAUAAYACAAAACEAG0wkLhsJAADdLwAADgAAAAAAAAAAAAAA&#10;AAAuAgAAZHJzL2Uyb0RvYy54bWxQSwECLQAUAAYACAAAACEAidSfTt8AAAAKAQAADwAAAAAAAAAA&#10;AAAAAAB1CwAAZHJzL2Rvd25yZXYueG1sUEsFBgAAAAAEAAQA8wAAAIEMAAAAAA==&#10;" path="m2561,l1145,r-10,l1135,10r,1807l10,1817,10,10r1125,l1135,,10,,,,,10,,1817r,10l10,1827r1125,l1145,1827r1416,l2561,1817r-1416,l1145,10r1416,l2561,xm6819,r-9,l6810,10r,1807l4611,1817r,-1807l6810,10r,-10l4611,r-9,l4602,10r,1807l2571,1817r,-1807l4602,10r,-10l2571,r-10,l2561,10r,1807l2561,1827r10,l4602,1827r9,l6810,1827r9,l6819,1817r,-1807l6819,xm9167,1817r-2348,l6819,1827r2348,l9167,1817xm9167,l6819,r,10l9167,10r,-10xm9177,r-10,l9167,10r,1807l9167,1827r10,l9177,1817r,-1807l9177,xe" fillcolor="black" stroked="f">
                <v:path arrowok="t" o:connecttype="custom" o:connectlocs="727075,41910;720725,41910;720725,1195705;6350,48260;720725,41910;0,41910;0,48260;0,1202055;720725,1202055;727075,1202055;1626235,1195705;727075,48260;1626235,41910;4324350,41910;4324350,1195705;2927985,48260;4324350,41910;2922270,41910;2922270,1195705;1632585,48260;2922270,41910;1626235,41910;1626235,48260;1626235,1202055;2922270,1202055;4324350,1202055;4330065,1195705;4330065,48260;5821045,1195705;4330065,1202055;5821045,1195705;4330065,41910;5821045,48260;5827395,41910;5821045,48260;5821045,1195705;5827395,1202055;5827395,48260;5827395,41910" o:connectangles="0,0,0,0,0,0,0,0,0,0,0,0,0,0,0,0,0,0,0,0,0,0,0,0,0,0,0,0,0,0,0,0,0,0,0,0,0,0,0"/>
                <w10:wrap anchorx="page"/>
              </v:shape>
            </w:pict>
          </mc:Fallback>
        </mc:AlternateContent>
      </w:r>
      <w:r w:rsidR="00CD43B6">
        <w:rPr>
          <w:rFonts w:ascii="Cambria"/>
          <w:spacing w:val="-2"/>
        </w:rPr>
        <w:t xml:space="preserve">Obec, starosta, </w:t>
      </w:r>
      <w:proofErr w:type="spellStart"/>
      <w:r w:rsidR="00CD43B6">
        <w:rPr>
          <w:rFonts w:ascii="Cambria"/>
          <w:spacing w:val="-2"/>
        </w:rPr>
        <w:t>zastupitelstv</w:t>
      </w:r>
      <w:proofErr w:type="spellEnd"/>
      <w:r w:rsidR="00CD43B6">
        <w:rPr>
          <w:rFonts w:ascii="Cambria"/>
          <w:spacing w:val="-2"/>
        </w:rPr>
        <w:t xml:space="preserve"> </w:t>
      </w:r>
      <w:r w:rsidR="00CD43B6">
        <w:rPr>
          <w:rFonts w:ascii="Cambria"/>
          <w:spacing w:val="-10"/>
        </w:rPr>
        <w:t>o</w:t>
      </w:r>
    </w:p>
    <w:p w14:paraId="3A49861C" w14:textId="77777777" w:rsidR="006279B7" w:rsidRDefault="00CD43B6">
      <w:pPr>
        <w:pStyle w:val="Odstavecseseznamem"/>
        <w:numPr>
          <w:ilvl w:val="1"/>
          <w:numId w:val="3"/>
        </w:numPr>
        <w:tabs>
          <w:tab w:val="left" w:pos="901"/>
          <w:tab w:val="left" w:pos="902"/>
        </w:tabs>
        <w:spacing w:before="82" w:line="235" w:lineRule="auto"/>
        <w:ind w:right="51"/>
        <w:rPr>
          <w:rFonts w:ascii="Cambria" w:hAnsi="Cambria"/>
        </w:rPr>
      </w:pPr>
      <w:r>
        <w:rPr>
          <w:rFonts w:ascii="Cambria" w:hAnsi="Cambria"/>
        </w:rPr>
        <w:br w:type="column"/>
      </w:r>
      <w:r>
        <w:rPr>
          <w:rFonts w:ascii="Cambria" w:hAnsi="Cambria"/>
          <w:spacing w:val="-2"/>
        </w:rPr>
        <w:t xml:space="preserve">místní samospráv </w:t>
      </w:r>
      <w:r>
        <w:rPr>
          <w:rFonts w:ascii="Cambria" w:hAnsi="Cambria"/>
          <w:spacing w:val="-6"/>
        </w:rPr>
        <w:t>a,</w:t>
      </w:r>
    </w:p>
    <w:p w14:paraId="31AAC39A" w14:textId="77777777" w:rsidR="006279B7" w:rsidRDefault="00CD43B6">
      <w:pPr>
        <w:ind w:left="901"/>
        <w:rPr>
          <w:rFonts w:ascii="Cambria" w:hAnsi="Cambria"/>
        </w:rPr>
      </w:pPr>
      <w:r>
        <w:rPr>
          <w:rFonts w:ascii="Cambria" w:hAnsi="Cambria"/>
          <w:spacing w:val="-2"/>
        </w:rPr>
        <w:t xml:space="preserve">seznámení </w:t>
      </w:r>
      <w:proofErr w:type="gramStart"/>
      <w:r>
        <w:rPr>
          <w:rFonts w:ascii="Cambria" w:hAnsi="Cambria"/>
        </w:rPr>
        <w:t>s</w:t>
      </w:r>
      <w:proofErr w:type="gramEnd"/>
      <w:r>
        <w:rPr>
          <w:rFonts w:ascii="Cambria" w:hAnsi="Cambria"/>
          <w:spacing w:val="-13"/>
        </w:rPr>
        <w:t xml:space="preserve"> </w:t>
      </w:r>
      <w:r>
        <w:rPr>
          <w:rFonts w:ascii="Cambria" w:hAnsi="Cambria"/>
        </w:rPr>
        <w:t>fungování m obce</w:t>
      </w:r>
    </w:p>
    <w:p w14:paraId="7F1EC634" w14:textId="77777777" w:rsidR="006279B7" w:rsidRPr="00CD43B6" w:rsidRDefault="00CD43B6" w:rsidP="00CD43B6">
      <w:pPr>
        <w:pStyle w:val="Odstavecseseznamem"/>
        <w:numPr>
          <w:ilvl w:val="1"/>
          <w:numId w:val="3"/>
        </w:numPr>
        <w:tabs>
          <w:tab w:val="left" w:pos="916"/>
          <w:tab w:val="left" w:pos="917"/>
        </w:tabs>
        <w:spacing w:before="78" w:line="263" w:lineRule="exact"/>
        <w:ind w:left="994" w:right="114" w:hanging="995"/>
        <w:rPr>
          <w:rFonts w:ascii="Cambria" w:hAnsi="Cambria"/>
        </w:rPr>
      </w:pPr>
      <w:r w:rsidRPr="00CD43B6">
        <w:rPr>
          <w:rFonts w:ascii="Cambria" w:hAnsi="Cambria"/>
          <w:spacing w:val="-1"/>
        </w:rPr>
        <w:br w:type="column"/>
      </w:r>
      <w:r w:rsidRPr="00CD43B6">
        <w:rPr>
          <w:rFonts w:ascii="Cambria" w:hAnsi="Cambria"/>
        </w:rPr>
        <w:t>návštěva</w:t>
      </w:r>
      <w:r w:rsidRPr="00CD43B6">
        <w:rPr>
          <w:rFonts w:ascii="Cambria" w:hAnsi="Cambria"/>
          <w:spacing w:val="-8"/>
        </w:rPr>
        <w:t xml:space="preserve"> </w:t>
      </w:r>
      <w:r w:rsidRPr="00CD43B6">
        <w:rPr>
          <w:rFonts w:ascii="Cambria" w:hAnsi="Cambria"/>
          <w:spacing w:val="-5"/>
        </w:rPr>
        <w:t>OÚ</w:t>
      </w:r>
      <w:r w:rsidRPr="00CD43B6">
        <w:rPr>
          <w:rFonts w:ascii="Cambria" w:hAnsi="Cambria"/>
          <w:spacing w:val="-1"/>
        </w:rPr>
        <w:br w:type="column"/>
      </w:r>
      <w:r w:rsidRPr="00CD43B6">
        <w:rPr>
          <w:rFonts w:ascii="Cambria" w:hAnsi="Cambria"/>
          <w:spacing w:val="-1"/>
        </w:rPr>
        <w:t xml:space="preserve">- </w:t>
      </w:r>
      <w:r w:rsidRPr="00CD43B6">
        <w:rPr>
          <w:rFonts w:ascii="Cambria" w:hAnsi="Cambria"/>
          <w:spacing w:val="-2"/>
        </w:rPr>
        <w:t>výchovný</w:t>
      </w:r>
    </w:p>
    <w:p w14:paraId="5AA6C23C" w14:textId="77777777" w:rsidR="006279B7" w:rsidRDefault="00CD43B6">
      <w:pPr>
        <w:spacing w:line="252" w:lineRule="exact"/>
        <w:ind w:left="982" w:right="877"/>
        <w:jc w:val="center"/>
        <w:rPr>
          <w:rFonts w:ascii="Cambria"/>
        </w:rPr>
      </w:pPr>
      <w:r>
        <w:rPr>
          <w:rFonts w:ascii="Cambria"/>
          <w:spacing w:val="-2"/>
        </w:rPr>
        <w:t>poradce</w:t>
      </w:r>
    </w:p>
    <w:p w14:paraId="4A764FB0" w14:textId="77777777" w:rsidR="006279B7" w:rsidRDefault="006279B7">
      <w:pPr>
        <w:spacing w:line="252" w:lineRule="exact"/>
        <w:jc w:val="center"/>
        <w:rPr>
          <w:rFonts w:ascii="Cambria"/>
        </w:rPr>
        <w:sectPr w:rsidR="006279B7">
          <w:pgSz w:w="11910" w:h="16840"/>
          <w:pgMar w:top="1360" w:right="1320" w:bottom="1000" w:left="1300" w:header="0" w:footer="801" w:gutter="0"/>
          <w:cols w:num="4" w:space="708" w:equalWidth="0">
            <w:col w:w="2447" w:space="40"/>
            <w:col w:w="1985" w:space="39"/>
            <w:col w:w="2089" w:space="40"/>
            <w:col w:w="2650"/>
          </w:cols>
        </w:sectPr>
      </w:pPr>
    </w:p>
    <w:p w14:paraId="37DBEF40" w14:textId="77777777" w:rsidR="006279B7" w:rsidRDefault="006279B7">
      <w:pPr>
        <w:pStyle w:val="Zkladntext"/>
        <w:rPr>
          <w:rFonts w:ascii="Cambria"/>
          <w:sz w:val="20"/>
        </w:rPr>
      </w:pPr>
    </w:p>
    <w:p w14:paraId="0B763BB3" w14:textId="77777777" w:rsidR="006279B7" w:rsidRDefault="006279B7">
      <w:pPr>
        <w:pStyle w:val="Zkladntext"/>
        <w:rPr>
          <w:rFonts w:ascii="Cambria"/>
          <w:sz w:val="20"/>
        </w:rPr>
      </w:pPr>
    </w:p>
    <w:p w14:paraId="51DD0683" w14:textId="77777777" w:rsidR="006279B7" w:rsidRDefault="006279B7">
      <w:pPr>
        <w:pStyle w:val="Zkladntext"/>
        <w:rPr>
          <w:rFonts w:ascii="Cambria"/>
          <w:sz w:val="20"/>
        </w:rPr>
      </w:pPr>
    </w:p>
    <w:p w14:paraId="274FAA2E" w14:textId="77777777" w:rsidR="006279B7" w:rsidRDefault="006279B7">
      <w:pPr>
        <w:rPr>
          <w:rFonts w:ascii="Cambria"/>
          <w:sz w:val="20"/>
        </w:rPr>
        <w:sectPr w:rsidR="006279B7">
          <w:type w:val="continuous"/>
          <w:pgSz w:w="11910" w:h="16840"/>
          <w:pgMar w:top="1360" w:right="1320" w:bottom="280" w:left="1300" w:header="0" w:footer="801" w:gutter="0"/>
          <w:cols w:space="708"/>
        </w:sectPr>
      </w:pPr>
    </w:p>
    <w:p w14:paraId="36407157" w14:textId="77777777" w:rsidR="006279B7" w:rsidRDefault="003B1893">
      <w:pPr>
        <w:pStyle w:val="Odstavecseseznamem"/>
        <w:numPr>
          <w:ilvl w:val="0"/>
          <w:numId w:val="4"/>
        </w:numPr>
        <w:tabs>
          <w:tab w:val="left" w:pos="292"/>
        </w:tabs>
        <w:spacing w:before="227"/>
        <w:ind w:hanging="186"/>
        <w:rPr>
          <w:rFonts w:ascii="Cambria" w:hAnsi="Cambria"/>
          <w:b/>
        </w:rPr>
      </w:pPr>
      <w:r>
        <w:rPr>
          <w:noProof/>
          <w:lang w:eastAsia="cs-CZ"/>
        </w:rPr>
        <mc:AlternateContent>
          <mc:Choice Requires="wps">
            <w:drawing>
              <wp:anchor distT="0" distB="0" distL="114300" distR="114300" simplePos="0" relativeHeight="486969344" behindDoc="1" locked="0" layoutInCell="1" allowOverlap="1" wp14:anchorId="775660F6" wp14:editId="47D2ACA3">
                <wp:simplePos x="0" y="0"/>
                <wp:positionH relativeFrom="page">
                  <wp:posOffset>821690</wp:posOffset>
                </wp:positionH>
                <wp:positionV relativeFrom="paragraph">
                  <wp:posOffset>138430</wp:posOffset>
                </wp:positionV>
                <wp:extent cx="5857875" cy="7230110"/>
                <wp:effectExtent l="0" t="0" r="0" b="0"/>
                <wp:wrapNone/>
                <wp:docPr id="19"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7230110"/>
                        </a:xfrm>
                        <a:custGeom>
                          <a:avLst/>
                          <a:gdLst>
                            <a:gd name="T0" fmla="+- 0 2439 1294"/>
                            <a:gd name="T1" fmla="*/ T0 w 9225"/>
                            <a:gd name="T2" fmla="+- 0 11593 218"/>
                            <a:gd name="T3" fmla="*/ 11593 h 11386"/>
                            <a:gd name="T4" fmla="+- 0 2429 1294"/>
                            <a:gd name="T5" fmla="*/ T4 w 9225"/>
                            <a:gd name="T6" fmla="+- 0 11593 218"/>
                            <a:gd name="T7" fmla="*/ 11593 h 11386"/>
                            <a:gd name="T8" fmla="+- 0 1294 1294"/>
                            <a:gd name="T9" fmla="*/ T8 w 9225"/>
                            <a:gd name="T10" fmla="+- 0 11593 218"/>
                            <a:gd name="T11" fmla="*/ 11593 h 11386"/>
                            <a:gd name="T12" fmla="+- 0 1304 1294"/>
                            <a:gd name="T13" fmla="*/ T12 w 9225"/>
                            <a:gd name="T14" fmla="+- 0 11603 218"/>
                            <a:gd name="T15" fmla="*/ 11603 h 11386"/>
                            <a:gd name="T16" fmla="+- 0 2429 1294"/>
                            <a:gd name="T17" fmla="*/ T16 w 9225"/>
                            <a:gd name="T18" fmla="+- 0 11603 218"/>
                            <a:gd name="T19" fmla="*/ 11603 h 11386"/>
                            <a:gd name="T20" fmla="+- 0 3846 1294"/>
                            <a:gd name="T21" fmla="*/ T20 w 9225"/>
                            <a:gd name="T22" fmla="+- 0 11603 218"/>
                            <a:gd name="T23" fmla="*/ 11603 h 11386"/>
                            <a:gd name="T24" fmla="+- 0 3846 1294"/>
                            <a:gd name="T25" fmla="*/ T24 w 9225"/>
                            <a:gd name="T26" fmla="+- 0 218 218"/>
                            <a:gd name="T27" fmla="*/ 218 h 11386"/>
                            <a:gd name="T28" fmla="+- 0 2429 1294"/>
                            <a:gd name="T29" fmla="*/ T28 w 9225"/>
                            <a:gd name="T30" fmla="+- 0 218 218"/>
                            <a:gd name="T31" fmla="*/ 218 h 11386"/>
                            <a:gd name="T32" fmla="+- 0 2429 1294"/>
                            <a:gd name="T33" fmla="*/ T32 w 9225"/>
                            <a:gd name="T34" fmla="+- 0 227 218"/>
                            <a:gd name="T35" fmla="*/ 227 h 11386"/>
                            <a:gd name="T36" fmla="+- 0 1304 1294"/>
                            <a:gd name="T37" fmla="*/ T36 w 9225"/>
                            <a:gd name="T38" fmla="+- 0 6936 218"/>
                            <a:gd name="T39" fmla="*/ 6936 h 11386"/>
                            <a:gd name="T40" fmla="+- 0 2429 1294"/>
                            <a:gd name="T41" fmla="*/ T40 w 9225"/>
                            <a:gd name="T42" fmla="+- 0 227 218"/>
                            <a:gd name="T43" fmla="*/ 227 h 11386"/>
                            <a:gd name="T44" fmla="+- 0 1304 1294"/>
                            <a:gd name="T45" fmla="*/ T44 w 9225"/>
                            <a:gd name="T46" fmla="+- 0 218 218"/>
                            <a:gd name="T47" fmla="*/ 218 h 11386"/>
                            <a:gd name="T48" fmla="+- 0 1294 1294"/>
                            <a:gd name="T49" fmla="*/ T48 w 9225"/>
                            <a:gd name="T50" fmla="+- 0 227 218"/>
                            <a:gd name="T51" fmla="*/ 227 h 11386"/>
                            <a:gd name="T52" fmla="+- 0 1294 1294"/>
                            <a:gd name="T53" fmla="*/ T52 w 9225"/>
                            <a:gd name="T54" fmla="+- 0 6946 218"/>
                            <a:gd name="T55" fmla="*/ 6946 h 11386"/>
                            <a:gd name="T56" fmla="+- 0 1304 1294"/>
                            <a:gd name="T57" fmla="*/ T56 w 9225"/>
                            <a:gd name="T58" fmla="+- 0 11593 218"/>
                            <a:gd name="T59" fmla="*/ 11593 h 11386"/>
                            <a:gd name="T60" fmla="+- 0 2429 1294"/>
                            <a:gd name="T61" fmla="*/ T60 w 9225"/>
                            <a:gd name="T62" fmla="+- 0 6946 218"/>
                            <a:gd name="T63" fmla="*/ 6946 h 11386"/>
                            <a:gd name="T64" fmla="+- 0 2439 1294"/>
                            <a:gd name="T65" fmla="*/ T64 w 9225"/>
                            <a:gd name="T66" fmla="+- 0 11593 218"/>
                            <a:gd name="T67" fmla="*/ 11593 h 11386"/>
                            <a:gd name="T68" fmla="+- 0 3846 1294"/>
                            <a:gd name="T69" fmla="*/ T68 w 9225"/>
                            <a:gd name="T70" fmla="+- 0 6946 218"/>
                            <a:gd name="T71" fmla="*/ 6946 h 11386"/>
                            <a:gd name="T72" fmla="+- 0 2439 1294"/>
                            <a:gd name="T73" fmla="*/ T72 w 9225"/>
                            <a:gd name="T74" fmla="+- 0 6936 218"/>
                            <a:gd name="T75" fmla="*/ 6936 h 11386"/>
                            <a:gd name="T76" fmla="+- 0 3846 1294"/>
                            <a:gd name="T77" fmla="*/ T76 w 9225"/>
                            <a:gd name="T78" fmla="+- 0 227 218"/>
                            <a:gd name="T79" fmla="*/ 227 h 11386"/>
                            <a:gd name="T80" fmla="+- 0 10509 1294"/>
                            <a:gd name="T81" fmla="*/ T80 w 9225"/>
                            <a:gd name="T82" fmla="+- 0 11593 218"/>
                            <a:gd name="T83" fmla="*/ 11593 h 11386"/>
                            <a:gd name="T84" fmla="+- 0 8099 1294"/>
                            <a:gd name="T85" fmla="*/ T84 w 9225"/>
                            <a:gd name="T86" fmla="+- 0 11593 218"/>
                            <a:gd name="T87" fmla="*/ 11593 h 11386"/>
                            <a:gd name="T88" fmla="+- 0 5973 1294"/>
                            <a:gd name="T89" fmla="*/ T88 w 9225"/>
                            <a:gd name="T90" fmla="+- 0 11593 218"/>
                            <a:gd name="T91" fmla="*/ 11593 h 11386"/>
                            <a:gd name="T92" fmla="+- 0 3846 1294"/>
                            <a:gd name="T93" fmla="*/ T92 w 9225"/>
                            <a:gd name="T94" fmla="+- 0 11593 218"/>
                            <a:gd name="T95" fmla="*/ 11593 h 11386"/>
                            <a:gd name="T96" fmla="+- 0 3855 1294"/>
                            <a:gd name="T97" fmla="*/ T96 w 9225"/>
                            <a:gd name="T98" fmla="+- 0 11603 218"/>
                            <a:gd name="T99" fmla="*/ 11603 h 11386"/>
                            <a:gd name="T100" fmla="+- 0 5982 1294"/>
                            <a:gd name="T101" fmla="*/ T100 w 9225"/>
                            <a:gd name="T102" fmla="+- 0 11603 218"/>
                            <a:gd name="T103" fmla="*/ 11603 h 11386"/>
                            <a:gd name="T104" fmla="+- 0 8109 1294"/>
                            <a:gd name="T105" fmla="*/ T104 w 9225"/>
                            <a:gd name="T106" fmla="+- 0 11603 218"/>
                            <a:gd name="T107" fmla="*/ 11603 h 11386"/>
                            <a:gd name="T108" fmla="+- 0 10509 1294"/>
                            <a:gd name="T109" fmla="*/ T108 w 9225"/>
                            <a:gd name="T110" fmla="+- 0 11593 218"/>
                            <a:gd name="T111" fmla="*/ 11593 h 11386"/>
                            <a:gd name="T112" fmla="+- 0 8109 1294"/>
                            <a:gd name="T113" fmla="*/ T112 w 9225"/>
                            <a:gd name="T114" fmla="+- 0 218 218"/>
                            <a:gd name="T115" fmla="*/ 218 h 11386"/>
                            <a:gd name="T116" fmla="+- 0 8099 1294"/>
                            <a:gd name="T117" fmla="*/ T116 w 9225"/>
                            <a:gd name="T118" fmla="+- 0 227 218"/>
                            <a:gd name="T119" fmla="*/ 227 h 11386"/>
                            <a:gd name="T120" fmla="+- 0 5982 1294"/>
                            <a:gd name="T121" fmla="*/ T120 w 9225"/>
                            <a:gd name="T122" fmla="+- 0 6936 218"/>
                            <a:gd name="T123" fmla="*/ 6936 h 11386"/>
                            <a:gd name="T124" fmla="+- 0 8099 1294"/>
                            <a:gd name="T125" fmla="*/ T124 w 9225"/>
                            <a:gd name="T126" fmla="+- 0 227 218"/>
                            <a:gd name="T127" fmla="*/ 227 h 11386"/>
                            <a:gd name="T128" fmla="+- 0 5982 1294"/>
                            <a:gd name="T129" fmla="*/ T128 w 9225"/>
                            <a:gd name="T130" fmla="+- 0 218 218"/>
                            <a:gd name="T131" fmla="*/ 218 h 11386"/>
                            <a:gd name="T132" fmla="+- 0 5973 1294"/>
                            <a:gd name="T133" fmla="*/ T132 w 9225"/>
                            <a:gd name="T134" fmla="+- 0 227 218"/>
                            <a:gd name="T135" fmla="*/ 227 h 11386"/>
                            <a:gd name="T136" fmla="+- 0 3855 1294"/>
                            <a:gd name="T137" fmla="*/ T136 w 9225"/>
                            <a:gd name="T138" fmla="+- 0 6936 218"/>
                            <a:gd name="T139" fmla="*/ 6936 h 11386"/>
                            <a:gd name="T140" fmla="+- 0 5973 1294"/>
                            <a:gd name="T141" fmla="*/ T140 w 9225"/>
                            <a:gd name="T142" fmla="+- 0 227 218"/>
                            <a:gd name="T143" fmla="*/ 227 h 11386"/>
                            <a:gd name="T144" fmla="+- 0 3855 1294"/>
                            <a:gd name="T145" fmla="*/ T144 w 9225"/>
                            <a:gd name="T146" fmla="+- 0 218 218"/>
                            <a:gd name="T147" fmla="*/ 218 h 11386"/>
                            <a:gd name="T148" fmla="+- 0 3846 1294"/>
                            <a:gd name="T149" fmla="*/ T148 w 9225"/>
                            <a:gd name="T150" fmla="+- 0 227 218"/>
                            <a:gd name="T151" fmla="*/ 227 h 11386"/>
                            <a:gd name="T152" fmla="+- 0 3846 1294"/>
                            <a:gd name="T153" fmla="*/ T152 w 9225"/>
                            <a:gd name="T154" fmla="+- 0 6946 218"/>
                            <a:gd name="T155" fmla="*/ 6946 h 11386"/>
                            <a:gd name="T156" fmla="+- 0 3855 1294"/>
                            <a:gd name="T157" fmla="*/ T156 w 9225"/>
                            <a:gd name="T158" fmla="+- 0 11593 218"/>
                            <a:gd name="T159" fmla="*/ 11593 h 11386"/>
                            <a:gd name="T160" fmla="+- 0 5973 1294"/>
                            <a:gd name="T161" fmla="*/ T160 w 9225"/>
                            <a:gd name="T162" fmla="+- 0 6946 218"/>
                            <a:gd name="T163" fmla="*/ 6946 h 11386"/>
                            <a:gd name="T164" fmla="+- 0 5982 1294"/>
                            <a:gd name="T165" fmla="*/ T164 w 9225"/>
                            <a:gd name="T166" fmla="+- 0 11593 218"/>
                            <a:gd name="T167" fmla="*/ 11593 h 11386"/>
                            <a:gd name="T168" fmla="+- 0 8099 1294"/>
                            <a:gd name="T169" fmla="*/ T168 w 9225"/>
                            <a:gd name="T170" fmla="+- 0 6946 218"/>
                            <a:gd name="T171" fmla="*/ 6946 h 11386"/>
                            <a:gd name="T172" fmla="+- 0 8109 1294"/>
                            <a:gd name="T173" fmla="*/ T172 w 9225"/>
                            <a:gd name="T174" fmla="+- 0 11593 218"/>
                            <a:gd name="T175" fmla="*/ 11593 h 11386"/>
                            <a:gd name="T176" fmla="+- 0 10509 1294"/>
                            <a:gd name="T177" fmla="*/ T176 w 9225"/>
                            <a:gd name="T178" fmla="+- 0 6946 218"/>
                            <a:gd name="T179" fmla="*/ 6946 h 11386"/>
                            <a:gd name="T180" fmla="+- 0 8109 1294"/>
                            <a:gd name="T181" fmla="*/ T180 w 9225"/>
                            <a:gd name="T182" fmla="+- 0 6936 218"/>
                            <a:gd name="T183" fmla="*/ 6936 h 11386"/>
                            <a:gd name="T184" fmla="+- 0 10509 1294"/>
                            <a:gd name="T185" fmla="*/ T184 w 9225"/>
                            <a:gd name="T186" fmla="+- 0 227 218"/>
                            <a:gd name="T187" fmla="*/ 227 h 11386"/>
                            <a:gd name="T188" fmla="+- 0 10519 1294"/>
                            <a:gd name="T189" fmla="*/ T188 w 9225"/>
                            <a:gd name="T190" fmla="+- 0 11593 218"/>
                            <a:gd name="T191" fmla="*/ 11593 h 11386"/>
                            <a:gd name="T192" fmla="+- 0 10509 1294"/>
                            <a:gd name="T193" fmla="*/ T192 w 9225"/>
                            <a:gd name="T194" fmla="+- 0 11603 218"/>
                            <a:gd name="T195" fmla="*/ 11603 h 11386"/>
                            <a:gd name="T196" fmla="+- 0 10519 1294"/>
                            <a:gd name="T197" fmla="*/ T196 w 9225"/>
                            <a:gd name="T198" fmla="+- 0 11593 218"/>
                            <a:gd name="T199" fmla="*/ 11593 h 11386"/>
                            <a:gd name="T200" fmla="+- 0 10509 1294"/>
                            <a:gd name="T201" fmla="*/ T200 w 9225"/>
                            <a:gd name="T202" fmla="+- 0 218 218"/>
                            <a:gd name="T203" fmla="*/ 218 h 11386"/>
                            <a:gd name="T204" fmla="+- 0 10509 1294"/>
                            <a:gd name="T205" fmla="*/ T204 w 9225"/>
                            <a:gd name="T206" fmla="+- 0 6936 218"/>
                            <a:gd name="T207" fmla="*/ 6936 h 11386"/>
                            <a:gd name="T208" fmla="+- 0 10509 1294"/>
                            <a:gd name="T209" fmla="*/ T208 w 9225"/>
                            <a:gd name="T210" fmla="+- 0 11593 218"/>
                            <a:gd name="T211" fmla="*/ 11593 h 11386"/>
                            <a:gd name="T212" fmla="+- 0 10519 1294"/>
                            <a:gd name="T213" fmla="*/ T212 w 9225"/>
                            <a:gd name="T214" fmla="+- 0 6946 218"/>
                            <a:gd name="T215" fmla="*/ 6946 h 11386"/>
                            <a:gd name="T216" fmla="+- 0 10519 1294"/>
                            <a:gd name="T217" fmla="*/ T216 w 9225"/>
                            <a:gd name="T218" fmla="+- 0 227 218"/>
                            <a:gd name="T219" fmla="*/ 227 h 11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225" h="11386">
                              <a:moveTo>
                                <a:pt x="2552" y="11375"/>
                              </a:moveTo>
                              <a:lnTo>
                                <a:pt x="1145" y="11375"/>
                              </a:lnTo>
                              <a:lnTo>
                                <a:pt x="1135" y="11375"/>
                              </a:lnTo>
                              <a:lnTo>
                                <a:pt x="10" y="11375"/>
                              </a:lnTo>
                              <a:lnTo>
                                <a:pt x="0" y="11375"/>
                              </a:lnTo>
                              <a:lnTo>
                                <a:pt x="0" y="11385"/>
                              </a:lnTo>
                              <a:lnTo>
                                <a:pt x="10" y="11385"/>
                              </a:lnTo>
                              <a:lnTo>
                                <a:pt x="1135" y="11385"/>
                              </a:lnTo>
                              <a:lnTo>
                                <a:pt x="1145" y="11385"/>
                              </a:lnTo>
                              <a:lnTo>
                                <a:pt x="2552" y="11385"/>
                              </a:lnTo>
                              <a:lnTo>
                                <a:pt x="2552" y="11375"/>
                              </a:lnTo>
                              <a:close/>
                              <a:moveTo>
                                <a:pt x="2552" y="0"/>
                              </a:moveTo>
                              <a:lnTo>
                                <a:pt x="1145" y="0"/>
                              </a:lnTo>
                              <a:lnTo>
                                <a:pt x="1135" y="0"/>
                              </a:lnTo>
                              <a:lnTo>
                                <a:pt x="1135" y="9"/>
                              </a:lnTo>
                              <a:lnTo>
                                <a:pt x="1135" y="6718"/>
                              </a:lnTo>
                              <a:lnTo>
                                <a:pt x="10" y="6718"/>
                              </a:lnTo>
                              <a:lnTo>
                                <a:pt x="10" y="9"/>
                              </a:lnTo>
                              <a:lnTo>
                                <a:pt x="1135" y="9"/>
                              </a:lnTo>
                              <a:lnTo>
                                <a:pt x="1135" y="0"/>
                              </a:lnTo>
                              <a:lnTo>
                                <a:pt x="10" y="0"/>
                              </a:lnTo>
                              <a:lnTo>
                                <a:pt x="0" y="0"/>
                              </a:lnTo>
                              <a:lnTo>
                                <a:pt x="0" y="9"/>
                              </a:lnTo>
                              <a:lnTo>
                                <a:pt x="0" y="6718"/>
                              </a:lnTo>
                              <a:lnTo>
                                <a:pt x="0" y="6728"/>
                              </a:lnTo>
                              <a:lnTo>
                                <a:pt x="0" y="11375"/>
                              </a:lnTo>
                              <a:lnTo>
                                <a:pt x="10" y="11375"/>
                              </a:lnTo>
                              <a:lnTo>
                                <a:pt x="10" y="6728"/>
                              </a:lnTo>
                              <a:lnTo>
                                <a:pt x="1135" y="6728"/>
                              </a:lnTo>
                              <a:lnTo>
                                <a:pt x="1135" y="11375"/>
                              </a:lnTo>
                              <a:lnTo>
                                <a:pt x="1145" y="11375"/>
                              </a:lnTo>
                              <a:lnTo>
                                <a:pt x="1145" y="6728"/>
                              </a:lnTo>
                              <a:lnTo>
                                <a:pt x="2552" y="6728"/>
                              </a:lnTo>
                              <a:lnTo>
                                <a:pt x="2552" y="6718"/>
                              </a:lnTo>
                              <a:lnTo>
                                <a:pt x="1145" y="6718"/>
                              </a:lnTo>
                              <a:lnTo>
                                <a:pt x="1145" y="9"/>
                              </a:lnTo>
                              <a:lnTo>
                                <a:pt x="2552" y="9"/>
                              </a:lnTo>
                              <a:lnTo>
                                <a:pt x="2552" y="0"/>
                              </a:lnTo>
                              <a:close/>
                              <a:moveTo>
                                <a:pt x="9215" y="11375"/>
                              </a:moveTo>
                              <a:lnTo>
                                <a:pt x="6815" y="11375"/>
                              </a:lnTo>
                              <a:lnTo>
                                <a:pt x="6805" y="11375"/>
                              </a:lnTo>
                              <a:lnTo>
                                <a:pt x="4688" y="11375"/>
                              </a:lnTo>
                              <a:lnTo>
                                <a:pt x="4679" y="11375"/>
                              </a:lnTo>
                              <a:lnTo>
                                <a:pt x="2561" y="11375"/>
                              </a:lnTo>
                              <a:lnTo>
                                <a:pt x="2552" y="11375"/>
                              </a:lnTo>
                              <a:lnTo>
                                <a:pt x="2552" y="11385"/>
                              </a:lnTo>
                              <a:lnTo>
                                <a:pt x="2561" y="11385"/>
                              </a:lnTo>
                              <a:lnTo>
                                <a:pt x="4679" y="11385"/>
                              </a:lnTo>
                              <a:lnTo>
                                <a:pt x="4688" y="11385"/>
                              </a:lnTo>
                              <a:lnTo>
                                <a:pt x="6805" y="11385"/>
                              </a:lnTo>
                              <a:lnTo>
                                <a:pt x="6815" y="11385"/>
                              </a:lnTo>
                              <a:lnTo>
                                <a:pt x="9215" y="11385"/>
                              </a:lnTo>
                              <a:lnTo>
                                <a:pt x="9215" y="11375"/>
                              </a:lnTo>
                              <a:close/>
                              <a:moveTo>
                                <a:pt x="9215" y="0"/>
                              </a:moveTo>
                              <a:lnTo>
                                <a:pt x="6815" y="0"/>
                              </a:lnTo>
                              <a:lnTo>
                                <a:pt x="6805" y="0"/>
                              </a:lnTo>
                              <a:lnTo>
                                <a:pt x="6805" y="9"/>
                              </a:lnTo>
                              <a:lnTo>
                                <a:pt x="6805" y="6718"/>
                              </a:lnTo>
                              <a:lnTo>
                                <a:pt x="4688" y="6718"/>
                              </a:lnTo>
                              <a:lnTo>
                                <a:pt x="4688" y="9"/>
                              </a:lnTo>
                              <a:lnTo>
                                <a:pt x="6805" y="9"/>
                              </a:lnTo>
                              <a:lnTo>
                                <a:pt x="6805" y="0"/>
                              </a:lnTo>
                              <a:lnTo>
                                <a:pt x="4688" y="0"/>
                              </a:lnTo>
                              <a:lnTo>
                                <a:pt x="4679" y="0"/>
                              </a:lnTo>
                              <a:lnTo>
                                <a:pt x="4679" y="9"/>
                              </a:lnTo>
                              <a:lnTo>
                                <a:pt x="4679" y="6718"/>
                              </a:lnTo>
                              <a:lnTo>
                                <a:pt x="2561" y="6718"/>
                              </a:lnTo>
                              <a:lnTo>
                                <a:pt x="2561" y="9"/>
                              </a:lnTo>
                              <a:lnTo>
                                <a:pt x="4679" y="9"/>
                              </a:lnTo>
                              <a:lnTo>
                                <a:pt x="4679" y="0"/>
                              </a:lnTo>
                              <a:lnTo>
                                <a:pt x="2561" y="0"/>
                              </a:lnTo>
                              <a:lnTo>
                                <a:pt x="2552" y="0"/>
                              </a:lnTo>
                              <a:lnTo>
                                <a:pt x="2552" y="9"/>
                              </a:lnTo>
                              <a:lnTo>
                                <a:pt x="2552" y="6718"/>
                              </a:lnTo>
                              <a:lnTo>
                                <a:pt x="2552" y="6728"/>
                              </a:lnTo>
                              <a:lnTo>
                                <a:pt x="2552" y="11375"/>
                              </a:lnTo>
                              <a:lnTo>
                                <a:pt x="2561" y="11375"/>
                              </a:lnTo>
                              <a:lnTo>
                                <a:pt x="2561" y="6728"/>
                              </a:lnTo>
                              <a:lnTo>
                                <a:pt x="4679" y="6728"/>
                              </a:lnTo>
                              <a:lnTo>
                                <a:pt x="4679" y="11375"/>
                              </a:lnTo>
                              <a:lnTo>
                                <a:pt x="4688" y="11375"/>
                              </a:lnTo>
                              <a:lnTo>
                                <a:pt x="4688" y="6728"/>
                              </a:lnTo>
                              <a:lnTo>
                                <a:pt x="6805" y="6728"/>
                              </a:lnTo>
                              <a:lnTo>
                                <a:pt x="6805" y="11375"/>
                              </a:lnTo>
                              <a:lnTo>
                                <a:pt x="6815" y="11375"/>
                              </a:lnTo>
                              <a:lnTo>
                                <a:pt x="6815" y="6728"/>
                              </a:lnTo>
                              <a:lnTo>
                                <a:pt x="9215" y="6728"/>
                              </a:lnTo>
                              <a:lnTo>
                                <a:pt x="9215" y="6718"/>
                              </a:lnTo>
                              <a:lnTo>
                                <a:pt x="6815" y="6718"/>
                              </a:lnTo>
                              <a:lnTo>
                                <a:pt x="6815" y="9"/>
                              </a:lnTo>
                              <a:lnTo>
                                <a:pt x="9215" y="9"/>
                              </a:lnTo>
                              <a:lnTo>
                                <a:pt x="9215" y="0"/>
                              </a:lnTo>
                              <a:close/>
                              <a:moveTo>
                                <a:pt x="9225" y="11375"/>
                              </a:moveTo>
                              <a:lnTo>
                                <a:pt x="9215" y="11375"/>
                              </a:lnTo>
                              <a:lnTo>
                                <a:pt x="9215" y="11385"/>
                              </a:lnTo>
                              <a:lnTo>
                                <a:pt x="9225" y="11385"/>
                              </a:lnTo>
                              <a:lnTo>
                                <a:pt x="9225" y="11375"/>
                              </a:lnTo>
                              <a:close/>
                              <a:moveTo>
                                <a:pt x="9225" y="0"/>
                              </a:moveTo>
                              <a:lnTo>
                                <a:pt x="9215" y="0"/>
                              </a:lnTo>
                              <a:lnTo>
                                <a:pt x="9215" y="9"/>
                              </a:lnTo>
                              <a:lnTo>
                                <a:pt x="9215" y="6718"/>
                              </a:lnTo>
                              <a:lnTo>
                                <a:pt x="9215" y="6728"/>
                              </a:lnTo>
                              <a:lnTo>
                                <a:pt x="9215" y="11375"/>
                              </a:lnTo>
                              <a:lnTo>
                                <a:pt x="9225" y="11375"/>
                              </a:lnTo>
                              <a:lnTo>
                                <a:pt x="9225" y="6728"/>
                              </a:lnTo>
                              <a:lnTo>
                                <a:pt x="9225" y="6718"/>
                              </a:lnTo>
                              <a:lnTo>
                                <a:pt x="9225" y="9"/>
                              </a:lnTo>
                              <a:lnTo>
                                <a:pt x="9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AF5DC" id="docshape109" o:spid="_x0000_s1026" style="position:absolute;margin-left:64.7pt;margin-top:10.9pt;width:461.25pt;height:569.3pt;z-index:-1634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5,1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GeowsAABhEAAAOAAAAZHJzL2Uyb0RvYy54bWysXG1v47gR/l6g/0HwxxZZa6j3YLOH3m23&#10;KLBtDzj1Byh+iY06lis5yW6L/vfOUKJMMh5qfLj9EDnrh9RwHs6Qz4jRxx++PR+i103X79vjwwI+&#10;xItoc1y16/3x6WHxz/rLXbmI+nNzXDeH9rh5WHzf9IsfPv3+dx/fTvcb1e7aw3rTRdjJsb9/Oz0s&#10;dufz6X657Fe7zXPTf2hPmyN+uW275+aMv3ZPy3XXvGHvz4eliuN8+dZ261PXrjZ9j//7efhy8Un3&#10;v91uVud/bLf95hwdHhZo21n/7PTPR/q5/PSxuX/qmtNuvxrNaH6FFc/N/og3nbr63Jyb6KXbv+vq&#10;eb/q2r7dnj+s2udlu93uVxs9BhwNxN5oftk1p40eCzqnP01u6n+7bld/f/25i/Zr5K5aRMfmGTla&#10;t6ue7gxxRf55O/X3CPvl9HNHI+xPX9vVv3r8Yul8Q7/0iIke3/7WrrGb5uXcap9823bP1BJHG33T&#10;rv8+uX7z7Ryt8D+zMivKIltEK/yuUEkMoMlZNvem+eqlP/9l0+qumtev/Xngbo2ftOfXo/k18rx9&#10;PiCNf7yL4kilSRWBqtKR6wkGBvaHZVTH0VtUKZX5IGVAui+ArEoiBaUPSwwM+xpAO7wmZe4DUwMc&#10;bVPXbUNHDEMg21LGttyAwrYVBjZnG4aq5Tdy2VW/4Ty52FYytiF7Tmec48BmIeg58KhI4uvmgc1F&#10;DYoz0GUCII+vMgs2FQOKoRZcPlTKcAs2ITXknIEeHayBNh9BA5XLSVKm+VWClc1JrdjQ8AjhDFQ2&#10;IWEDXU54A21OasXFh/IIgfJa6CqbDgztiKFXuXyw9Cqbj1pxAZK4ZNCNr+UVm4qAcYnLBWtcYnNR&#10;J1xwJC4RShVXjbNpIAzjucTlAbjITWwm6oQLjMQlIq8Qec11Ng8axJiXekxwcZvaXNQpFxapR8V1&#10;36U2EQHfpS4TrO9Sm4s65UIidalgZl1qExGYdanLBLtipDYVdcqFROYRcd1zmU1DwHOZywNrXGYz&#10;UWdcSGQuEXmFyfPKrMtsHjSImXWZywRLbGZzUWdcUGQeFdx6m9lUBNfb3GODC4vc5qPOubDIXTo4&#10;/+U2GyH/5S4f7C4vtwmpcy4wco8Ozn+5TUfYfy4j7GKW24zUORcchUsH57/CZiPkv8Llg/VfYRNS&#10;F1x4FC4dXFKmHf60eQwl5cLlg/VeYfNRF1x4FC4ZzIJW2FQEUkvpcgFxFl/fxpc2G3XJxUbpcjFM&#10;qyvJpbS5CE6+0qWjjCvGQJuPuuSiA3WMaDdf2myEDXQJyaoiuboXLW1K6pKLjspjhAvfyiYkaGDl&#10;csJOwMrmpK64+ED5KfJgZRMSNtDlJCmz7KoHK5uTuuIipHIJYfVQZRMS3M1D7JKSVaW6aiHENis1&#10;touui3GIXVJYIyG2WZmx0mWmxKoHY6VNDVrJBQvELjMBK21qZqz06GFTDhVtLikWzeRChgosoikJ&#10;N2h0T6TzzvRUOi/TwaWH2bFipJjBYJUjsGVFLxugrpqwmRE8mc7rdKwG2X5k1hag+tq09AUWF/Bk&#10;Oh82rk7HdlzYKDdsuMUZHKUeWp1BuazwXsSK2mXUWI1hg8YX69c3/+CqdQQx22vw5HrAizYvaCEb&#10;LzLFDomdzEIz0dPs7BIIrmgHVrWDTLZDYnMSmomecGeXGHCVO7DSHSuiZjro6GNnYmKTEpyJnnrn&#10;vejKd2D1O8gEPEgVPHgSnveiq+GxHRfPMhUPUhkPno5n9zrgCnlsx1kok/Ig1fLgiXneQlfNYzvW&#10;QjeDcXoKxIIePEXP8+xKemzH2uhGy7AdvKILcLdrwmquxo9FWgPVEcjHi6vrsR1npVDZg1jag6ft&#10;+dztintsx9rorvq8J+X6HnKXHX4NdBU+tuOsFGp8EIt88FQ+vx9zZT62Y21044b3pCP1Bxi3Vnti&#10;n9fT4Mp9YPU+eIKfDW9H8ofqJeCJft6VrujHdpwrPdnPLoaO7A8uhp7sDziytPcANbDKHzzpz+1u&#10;HeUf2lOUbtSgicDoLVf6A6v9QSr+Qa7+wZP/AU+6BQBsyNH9rgTAPXH0agAE4yKn8vIa7023DABs&#10;HQDeFQKYR97gVQIIxpiJBzWcRYf3Jh6CMEh68o0NGW8qrxTA6ELlFAICu3EVe3mNFdgqdkIHG7Im&#10;uuRw8a1iuwwQim8Vvwseplih3CoANuSMlFYBlLwKoLwqAB/jyi0DYEPWTJceLp8rpw4QyufKKwSE&#10;jLT5qbEha6RLD5MrVagSgOddnsyJlmZnDrmsvh3HUy74KWrobFWsj9ac2p6O1NQYNXhupk7ouAl2&#10;gSg6EsOAcf4SuBCBcWdJYGRf0jXxqeH6IM2sJVRj0XB90GgWTgUPgmOdQmIM1R40XDZSenBPcBTw&#10;kt5JlWu4bKgkkTVcNlRSqwRHlSkxhqSjhsuGSjqO4Ki/JL2TqNJw2VBJ32i4bKgkNAiO+kBiDO35&#10;NVw2VNp8Exz3zJLeaR+s4bKh0n5Uw2VDpa0hwXFHJzGGNmkaLhsqbZgIjtscSe+0cdFw2VBpA6Hh&#10;sqHqoj7hqRYvMQcT8HADwPVQ1mAcLxWoRQ2m7ISrhKzBOGYq3ooamAxFpVRZAzNoLGzKGphBC9OU&#10;rh5qHrDsJ7qDyVSARThRA5OrqCQma2AGjRUqWQMzaGHCApOxqHwjuoPJWVRKETUwWYvKGrIGZtBY&#10;YpA1MIMWpi4wuQtQeovuYLIXoAoWNTD5C4QJDEwGA9SHsjuYQQuTGJgsBqiaRHcweYz0i6SBliQU&#10;QKQlZA1GpmljL2swDpr22KIGJpHRdlfWYExktPe0Ggw7rnFr2eFhef+YfLeI8Jj8I7Vp7k/NmXak&#10;5mP09rDQR6ajHZ4e14ed6avn9nVTtxp0pr2pyqh4iw5EyDQxL6DD0QYDjDsZG2wg5nrS/SJi8LMA&#10;ivLTM8D0Za5DnzfjcH4P7jT9mOto49ThHNAazCz04qIZqO36G6ATS2Ywq0Pbb/QUuPA2DHC6gzms&#10;fwGYxoat0WoDNF+bq4GNpAphZjabXszV6y0vhiP7ON8NwlxH5ECUFCe8rRA2M9bBtDBIjgnbJHSD&#10;geFD1tD0H2C/YXxSsQIDOS9mbjzlBjlSYOUtuWmc7bP3nwLoFuTcZDaGzk9ngwzPislIIcyfq3z+&#10;qHTBxsvNXA7JS6rueGATx+Y6xHNejmpintY0p5K0qNc0p8cFIqjKxg3ivAGTd2+Dzib0iwEzUHtY&#10;s9CLs2agNgWz0AuxM1B7wtwAvWFJm+5gZvHsdDRAMwXN1ZuKQlg4xiavzsb2NK/lSOGthbDweCfz&#10;5mBjyAlhYdummT7rkyl+5UjhrYWw8Hgn8+Zg495bCAvbNiUqgU/G+8pXNUnyu2S0d/Hsxtzkntn7&#10;WzNiZk8xIectneb2DdBZS63In7F0Qs7f/qYldUzSs5ZOGfQW5MyeZjJ0du5NyPBknowUwvwICu1p&#10;xgcPtvu5RWQywwabyWyuw0JiQ2eXvosJN0DfRZVgkMYvswM0QDMoc/UGJ6RjdhpM3pJPQgkFF7++&#10;c5Y/oBEquP+EnAmCodqC+885J40d+i43dKIMplqOflQ4FXWoFmT9hX3fHvbrL/vDgSo5fff0+NOh&#10;i14beo2C/jcKPwd20E8djy01M7qQmuMf+Y91I/pzf/1ahP9WeBY4/lFVd1/ysrhLv6TZXVXE5V0M&#10;1Y9VHqdV+vnL/+gZJ6T3u/16vTl+3R835hUNkMpegTC+LGJ4uYJ+SYOuWmXoID2uXzHIrn05rnUx&#10;ZLdp1n8eP5+b/WH4vHQt1k7GYZurdoR+cwK9LGF4u8Jju/6OL07o2uH1FPg6Dfywa7v/LKI3fDXF&#10;w6L/90vTbRbR4a9HfPdDhUdDUQif9S9pVtCB8c7+5tH+pjmusKuHxXmBD47p40/n4f0XL6du/7TD&#10;O4H2xbH9E76wYbun1ypo+warxl/w9RN6BOOrMuj9FvbvGnV5ocen/wMAAP//AwBQSwMEFAAGAAgA&#10;AAAhADE5IBnhAAAADAEAAA8AAABkcnMvZG93bnJldi54bWxMjz1vwjAQhvdK/Q/WVWKpip2Q0pLG&#10;QRGCDmylCFYndpOo8TmNDYR/32Nqt3t1j96PbDnajp3N4FuHEqKpAGawcrrFWsL+c/P0CswHhVp1&#10;Do2Eq/GwzO/vMpVqd8EPc96FmpEJ+lRJaELoU8591Rir/NT1Bun35QarAsmh5npQFzK3HY+FmHOr&#10;WqSERvVm1Zjqe3eyEtZJUeqX7c9RHMXscbbdvxeH9UHKycNYvAELZgx/MNzqU3XIqVPpTqg960jH&#10;i4RQCXFEE26AeI4WwEq6orlIgOcZ/z8i/wUAAP//AwBQSwECLQAUAAYACAAAACEAtoM4kv4AAADh&#10;AQAAEwAAAAAAAAAAAAAAAAAAAAAAW0NvbnRlbnRfVHlwZXNdLnhtbFBLAQItABQABgAIAAAAIQA4&#10;/SH/1gAAAJQBAAALAAAAAAAAAAAAAAAAAC8BAABfcmVscy8ucmVsc1BLAQItABQABgAIAAAAIQCE&#10;plGeowsAABhEAAAOAAAAAAAAAAAAAAAAAC4CAABkcnMvZTJvRG9jLnhtbFBLAQItABQABgAIAAAA&#10;IQAxOSAZ4QAAAAwBAAAPAAAAAAAAAAAAAAAAAP0NAABkcnMvZG93bnJldi54bWxQSwUGAAAAAAQA&#10;BADzAAAACw8AAAAA&#10;" path="m2552,11375r-1407,l1135,11375r-1125,l,11375r,10l10,11385r1125,l1145,11385r1407,l2552,11375xm2552,l1145,r-10,l1135,9r,6709l10,6718,10,9r1125,l1135,,10,,,,,9,,6718r,10l,11375r10,l10,6728r1125,l1135,11375r10,l1145,6728r1407,l2552,6718r-1407,l1145,9r1407,l2552,xm9215,11375r-2400,l6805,11375r-2117,l4679,11375r-2118,l2552,11375r,10l2561,11385r2118,l4688,11385r2117,l6815,11385r2400,l9215,11375xm9215,l6815,r-10,l6805,9r,6709l4688,6718,4688,9r2117,l6805,,4688,r-9,l4679,9r,6709l2561,6718,2561,9r2118,l4679,,2561,r-9,l2552,9r,6709l2552,6728r,4647l2561,11375r,-4647l4679,6728r,4647l4688,11375r,-4647l6805,6728r,4647l6815,11375r,-4647l9215,6728r,-10l6815,6718,6815,9r2400,l9215,xm9225,11375r-10,l9215,11385r10,l9225,11375xm9225,r-10,l9215,9r,6709l9215,6728r,4647l9225,11375r,-4647l9225,6718,9225,9r,-9xe" fillcolor="black" stroked="f">
                <v:path arrowok="t" o:connecttype="custom" o:connectlocs="727075,7361555;720725,7361555;0,7361555;6350,7367905;720725,7367905;1620520,7367905;1620520,138430;720725,138430;720725,144145;6350,4404360;720725,144145;6350,138430;0,144145;0,4410710;6350,7361555;720725,4410710;727075,7361555;1620520,4410710;727075,4404360;1620520,144145;5851525,7361555;4321175,7361555;2971165,7361555;1620520,7361555;1626235,7367905;2976880,7367905;4327525,7367905;5851525,7361555;4327525,138430;4321175,144145;2976880,4404360;4321175,144145;2976880,138430;2971165,144145;1626235,4404360;2971165,144145;1626235,138430;1620520,144145;1620520,4410710;1626235,7361555;2971165,4410710;2976880,7361555;4321175,4410710;4327525,7361555;5851525,4410710;4327525,4404360;5851525,144145;5857875,7361555;5851525,7367905;5857875,7361555;5851525,138430;5851525,4404360;5851525,7361555;5857875,4410710;5857875,144145" o:connectangles="0,0,0,0,0,0,0,0,0,0,0,0,0,0,0,0,0,0,0,0,0,0,0,0,0,0,0,0,0,0,0,0,0,0,0,0,0,0,0,0,0,0,0,0,0,0,0,0,0,0,0,0,0,0,0"/>
                <w10:wrap anchorx="page"/>
              </v:shape>
            </w:pict>
          </mc:Fallback>
        </mc:AlternateContent>
      </w:r>
      <w:r w:rsidR="00CD43B6">
        <w:rPr>
          <w:rFonts w:ascii="Cambria" w:hAnsi="Cambria"/>
          <w:b/>
          <w:spacing w:val="-2"/>
        </w:rPr>
        <w:t>třída</w:t>
      </w:r>
    </w:p>
    <w:p w14:paraId="6148ED25" w14:textId="77777777" w:rsidR="006279B7" w:rsidRDefault="006279B7">
      <w:pPr>
        <w:pStyle w:val="Zkladntext"/>
        <w:rPr>
          <w:rFonts w:ascii="Cambria"/>
          <w:b/>
          <w:sz w:val="26"/>
        </w:rPr>
      </w:pPr>
    </w:p>
    <w:p w14:paraId="45BE9CC7" w14:textId="77777777" w:rsidR="006279B7" w:rsidRDefault="006279B7">
      <w:pPr>
        <w:pStyle w:val="Zkladntext"/>
        <w:rPr>
          <w:rFonts w:ascii="Cambria"/>
          <w:b/>
          <w:sz w:val="26"/>
        </w:rPr>
      </w:pPr>
    </w:p>
    <w:p w14:paraId="3C914D31" w14:textId="77777777" w:rsidR="006279B7" w:rsidRDefault="006279B7">
      <w:pPr>
        <w:pStyle w:val="Zkladntext"/>
        <w:rPr>
          <w:rFonts w:ascii="Cambria"/>
          <w:b/>
          <w:sz w:val="26"/>
        </w:rPr>
      </w:pPr>
    </w:p>
    <w:p w14:paraId="2D4B34E8" w14:textId="77777777" w:rsidR="006279B7" w:rsidRDefault="006279B7">
      <w:pPr>
        <w:pStyle w:val="Zkladntext"/>
        <w:rPr>
          <w:rFonts w:ascii="Cambria"/>
          <w:b/>
          <w:sz w:val="26"/>
        </w:rPr>
      </w:pPr>
    </w:p>
    <w:p w14:paraId="39397588" w14:textId="77777777" w:rsidR="006279B7" w:rsidRDefault="006279B7">
      <w:pPr>
        <w:pStyle w:val="Zkladntext"/>
        <w:rPr>
          <w:rFonts w:ascii="Cambria"/>
          <w:b/>
          <w:sz w:val="26"/>
        </w:rPr>
      </w:pPr>
    </w:p>
    <w:p w14:paraId="6C5EC6A8" w14:textId="77777777" w:rsidR="006279B7" w:rsidRDefault="006279B7">
      <w:pPr>
        <w:pStyle w:val="Zkladntext"/>
        <w:rPr>
          <w:rFonts w:ascii="Cambria"/>
          <w:b/>
          <w:sz w:val="26"/>
        </w:rPr>
      </w:pPr>
    </w:p>
    <w:p w14:paraId="0AF81C96" w14:textId="77777777" w:rsidR="006279B7" w:rsidRDefault="006279B7">
      <w:pPr>
        <w:pStyle w:val="Zkladntext"/>
        <w:rPr>
          <w:rFonts w:ascii="Cambria"/>
          <w:b/>
          <w:sz w:val="26"/>
        </w:rPr>
      </w:pPr>
    </w:p>
    <w:p w14:paraId="6B6D5C37" w14:textId="77777777" w:rsidR="006279B7" w:rsidRDefault="006279B7">
      <w:pPr>
        <w:pStyle w:val="Zkladntext"/>
        <w:rPr>
          <w:rFonts w:ascii="Cambria"/>
          <w:b/>
          <w:sz w:val="26"/>
        </w:rPr>
      </w:pPr>
    </w:p>
    <w:p w14:paraId="5D778CE2" w14:textId="77777777" w:rsidR="006279B7" w:rsidRDefault="006279B7">
      <w:pPr>
        <w:pStyle w:val="Zkladntext"/>
        <w:rPr>
          <w:rFonts w:ascii="Cambria"/>
          <w:b/>
          <w:sz w:val="26"/>
        </w:rPr>
      </w:pPr>
    </w:p>
    <w:p w14:paraId="4E64B150" w14:textId="77777777" w:rsidR="006279B7" w:rsidRDefault="006279B7">
      <w:pPr>
        <w:pStyle w:val="Zkladntext"/>
        <w:rPr>
          <w:rFonts w:ascii="Cambria"/>
          <w:b/>
          <w:sz w:val="26"/>
        </w:rPr>
      </w:pPr>
    </w:p>
    <w:p w14:paraId="07F32388" w14:textId="77777777" w:rsidR="006279B7" w:rsidRDefault="006279B7">
      <w:pPr>
        <w:pStyle w:val="Zkladntext"/>
        <w:rPr>
          <w:rFonts w:ascii="Cambria"/>
          <w:b/>
          <w:sz w:val="26"/>
        </w:rPr>
      </w:pPr>
    </w:p>
    <w:p w14:paraId="15A6C73D" w14:textId="77777777" w:rsidR="006279B7" w:rsidRDefault="006279B7">
      <w:pPr>
        <w:pStyle w:val="Zkladntext"/>
        <w:rPr>
          <w:rFonts w:ascii="Cambria"/>
          <w:b/>
          <w:sz w:val="26"/>
        </w:rPr>
      </w:pPr>
    </w:p>
    <w:p w14:paraId="3A3636CB" w14:textId="77777777" w:rsidR="006279B7" w:rsidRDefault="006279B7">
      <w:pPr>
        <w:pStyle w:val="Zkladntext"/>
        <w:rPr>
          <w:rFonts w:ascii="Cambria"/>
          <w:b/>
          <w:sz w:val="26"/>
        </w:rPr>
      </w:pPr>
    </w:p>
    <w:p w14:paraId="4CE0D619" w14:textId="77777777" w:rsidR="006279B7" w:rsidRDefault="006279B7">
      <w:pPr>
        <w:pStyle w:val="Zkladntext"/>
        <w:rPr>
          <w:rFonts w:ascii="Cambria"/>
          <w:b/>
          <w:sz w:val="26"/>
        </w:rPr>
      </w:pPr>
    </w:p>
    <w:p w14:paraId="68825A71" w14:textId="77777777" w:rsidR="006279B7" w:rsidRDefault="006279B7">
      <w:pPr>
        <w:pStyle w:val="Zkladntext"/>
        <w:rPr>
          <w:rFonts w:ascii="Cambria"/>
          <w:b/>
          <w:sz w:val="26"/>
        </w:rPr>
      </w:pPr>
    </w:p>
    <w:p w14:paraId="6BD48753" w14:textId="77777777" w:rsidR="006279B7" w:rsidRDefault="006279B7">
      <w:pPr>
        <w:pStyle w:val="Zkladntext"/>
        <w:rPr>
          <w:rFonts w:ascii="Cambria"/>
          <w:b/>
          <w:sz w:val="26"/>
        </w:rPr>
      </w:pPr>
    </w:p>
    <w:p w14:paraId="53587908" w14:textId="77777777" w:rsidR="006279B7" w:rsidRDefault="006279B7">
      <w:pPr>
        <w:pStyle w:val="Zkladntext"/>
        <w:rPr>
          <w:rFonts w:ascii="Cambria"/>
          <w:b/>
          <w:sz w:val="26"/>
        </w:rPr>
      </w:pPr>
    </w:p>
    <w:p w14:paraId="042807BE" w14:textId="77777777" w:rsidR="006279B7" w:rsidRDefault="006279B7">
      <w:pPr>
        <w:pStyle w:val="Zkladntext"/>
        <w:rPr>
          <w:rFonts w:ascii="Cambria"/>
          <w:b/>
          <w:sz w:val="26"/>
        </w:rPr>
      </w:pPr>
    </w:p>
    <w:p w14:paraId="0EBDC3B7" w14:textId="77777777" w:rsidR="006279B7" w:rsidRDefault="006279B7">
      <w:pPr>
        <w:pStyle w:val="Zkladntext"/>
        <w:rPr>
          <w:rFonts w:ascii="Cambria"/>
          <w:b/>
          <w:sz w:val="26"/>
        </w:rPr>
      </w:pPr>
    </w:p>
    <w:p w14:paraId="210A0618" w14:textId="77777777" w:rsidR="006279B7" w:rsidRDefault="006279B7">
      <w:pPr>
        <w:pStyle w:val="Zkladntext"/>
        <w:rPr>
          <w:rFonts w:ascii="Cambria"/>
          <w:b/>
          <w:sz w:val="26"/>
        </w:rPr>
      </w:pPr>
    </w:p>
    <w:p w14:paraId="18988C8E" w14:textId="77777777" w:rsidR="0015759D" w:rsidRDefault="0015759D">
      <w:pPr>
        <w:pStyle w:val="Zkladntext"/>
        <w:rPr>
          <w:rFonts w:ascii="Cambria"/>
          <w:b/>
          <w:sz w:val="26"/>
        </w:rPr>
      </w:pPr>
    </w:p>
    <w:p w14:paraId="2F54E227" w14:textId="77777777" w:rsidR="0015759D" w:rsidRDefault="0015759D">
      <w:pPr>
        <w:pStyle w:val="Zkladntext"/>
        <w:rPr>
          <w:rFonts w:ascii="Cambria"/>
          <w:b/>
          <w:sz w:val="26"/>
        </w:rPr>
      </w:pPr>
    </w:p>
    <w:p w14:paraId="6674BF58" w14:textId="77777777" w:rsidR="006279B7" w:rsidRDefault="006279B7">
      <w:pPr>
        <w:pStyle w:val="Zkladntext"/>
        <w:spacing w:before="3"/>
        <w:rPr>
          <w:rFonts w:ascii="Cambria"/>
          <w:b/>
          <w:sz w:val="31"/>
        </w:rPr>
      </w:pPr>
    </w:p>
    <w:p w14:paraId="27DD7042" w14:textId="77777777" w:rsidR="006279B7" w:rsidRDefault="00CD43B6">
      <w:pPr>
        <w:pStyle w:val="Odstavecseseznamem"/>
        <w:numPr>
          <w:ilvl w:val="0"/>
          <w:numId w:val="4"/>
        </w:numPr>
        <w:tabs>
          <w:tab w:val="left" w:pos="292"/>
        </w:tabs>
        <w:spacing w:before="1"/>
        <w:ind w:hanging="186"/>
        <w:rPr>
          <w:rFonts w:ascii="Cambria" w:hAnsi="Cambria"/>
          <w:b/>
        </w:rPr>
      </w:pPr>
      <w:r>
        <w:rPr>
          <w:rFonts w:ascii="Cambria" w:hAnsi="Cambria"/>
          <w:b/>
          <w:spacing w:val="-2"/>
        </w:rPr>
        <w:t>třída</w:t>
      </w:r>
    </w:p>
    <w:p w14:paraId="75284CEB" w14:textId="77777777" w:rsidR="006279B7" w:rsidRDefault="00CD43B6">
      <w:pPr>
        <w:spacing w:before="227"/>
        <w:ind w:left="106"/>
        <w:rPr>
          <w:rFonts w:ascii="Cambria" w:hAnsi="Cambria"/>
        </w:rPr>
      </w:pPr>
      <w:r>
        <w:br w:type="column"/>
      </w:r>
      <w:r>
        <w:rPr>
          <w:rFonts w:ascii="Cambria" w:hAnsi="Cambria"/>
          <w:spacing w:val="-2"/>
        </w:rPr>
        <w:t>Nebezpečí závislostí</w:t>
      </w:r>
    </w:p>
    <w:p w14:paraId="261BD560" w14:textId="77777777" w:rsidR="006279B7" w:rsidRDefault="006279B7">
      <w:pPr>
        <w:pStyle w:val="Zkladntext"/>
        <w:rPr>
          <w:rFonts w:ascii="Cambria"/>
          <w:sz w:val="26"/>
        </w:rPr>
      </w:pPr>
    </w:p>
    <w:p w14:paraId="14D57D0C" w14:textId="77777777" w:rsidR="006279B7" w:rsidRDefault="006279B7">
      <w:pPr>
        <w:pStyle w:val="Zkladntext"/>
        <w:rPr>
          <w:rFonts w:ascii="Cambria"/>
          <w:sz w:val="26"/>
        </w:rPr>
      </w:pPr>
    </w:p>
    <w:p w14:paraId="5D2AFF89" w14:textId="77777777" w:rsidR="006279B7" w:rsidRDefault="006279B7">
      <w:pPr>
        <w:pStyle w:val="Zkladntext"/>
        <w:rPr>
          <w:rFonts w:ascii="Cambria"/>
          <w:sz w:val="26"/>
        </w:rPr>
      </w:pPr>
    </w:p>
    <w:p w14:paraId="559A243A" w14:textId="77777777" w:rsidR="006279B7" w:rsidRDefault="006279B7">
      <w:pPr>
        <w:pStyle w:val="Zkladntext"/>
        <w:rPr>
          <w:rFonts w:ascii="Cambria"/>
          <w:sz w:val="26"/>
        </w:rPr>
      </w:pPr>
    </w:p>
    <w:p w14:paraId="156CAFC5" w14:textId="77777777" w:rsidR="006279B7" w:rsidRDefault="006279B7">
      <w:pPr>
        <w:pStyle w:val="Zkladntext"/>
        <w:rPr>
          <w:rFonts w:ascii="Cambria"/>
          <w:sz w:val="26"/>
        </w:rPr>
      </w:pPr>
    </w:p>
    <w:p w14:paraId="059FE539" w14:textId="77777777" w:rsidR="006279B7" w:rsidRDefault="006279B7">
      <w:pPr>
        <w:pStyle w:val="Zkladntext"/>
        <w:rPr>
          <w:rFonts w:ascii="Cambria"/>
          <w:sz w:val="26"/>
        </w:rPr>
      </w:pPr>
    </w:p>
    <w:p w14:paraId="62296836" w14:textId="77777777" w:rsidR="006279B7" w:rsidRDefault="006279B7">
      <w:pPr>
        <w:pStyle w:val="Zkladntext"/>
        <w:spacing w:before="1"/>
        <w:rPr>
          <w:rFonts w:ascii="Cambria"/>
          <w:sz w:val="20"/>
        </w:rPr>
      </w:pPr>
    </w:p>
    <w:p w14:paraId="698FDBC5" w14:textId="77777777" w:rsidR="006279B7" w:rsidRDefault="00CD43B6">
      <w:pPr>
        <w:spacing w:before="1"/>
        <w:ind w:left="106"/>
        <w:rPr>
          <w:rFonts w:ascii="Cambria" w:hAnsi="Cambria"/>
        </w:rPr>
      </w:pPr>
      <w:r>
        <w:rPr>
          <w:rFonts w:ascii="Cambria" w:hAnsi="Cambria"/>
        </w:rPr>
        <w:t>Moje</w:t>
      </w:r>
      <w:r>
        <w:rPr>
          <w:rFonts w:ascii="Cambria" w:hAnsi="Cambria"/>
          <w:spacing w:val="-3"/>
        </w:rPr>
        <w:t xml:space="preserve"> </w:t>
      </w:r>
      <w:r>
        <w:rPr>
          <w:rFonts w:ascii="Cambria" w:hAnsi="Cambria"/>
          <w:spacing w:val="-2"/>
        </w:rPr>
        <w:t>třída,</w:t>
      </w:r>
    </w:p>
    <w:p w14:paraId="4EEF13F2" w14:textId="77777777" w:rsidR="006279B7" w:rsidRDefault="00CD43B6">
      <w:pPr>
        <w:spacing w:before="1"/>
        <w:ind w:left="106"/>
        <w:rPr>
          <w:rFonts w:ascii="Cambria"/>
        </w:rPr>
      </w:pPr>
      <w:r>
        <w:rPr>
          <w:rFonts w:ascii="Cambria"/>
        </w:rPr>
        <w:t>moje</w:t>
      </w:r>
      <w:r>
        <w:rPr>
          <w:rFonts w:ascii="Cambria"/>
          <w:spacing w:val="-1"/>
        </w:rPr>
        <w:t xml:space="preserve"> </w:t>
      </w:r>
      <w:r>
        <w:rPr>
          <w:rFonts w:ascii="Cambria"/>
          <w:spacing w:val="-2"/>
        </w:rPr>
        <w:t>parta</w:t>
      </w:r>
    </w:p>
    <w:p w14:paraId="44DCFCA9" w14:textId="77777777" w:rsidR="006279B7" w:rsidRDefault="006279B7">
      <w:pPr>
        <w:pStyle w:val="Zkladntext"/>
        <w:rPr>
          <w:rFonts w:ascii="Cambria"/>
          <w:sz w:val="26"/>
        </w:rPr>
      </w:pPr>
    </w:p>
    <w:p w14:paraId="6CD5BFC0" w14:textId="77777777" w:rsidR="006279B7" w:rsidRDefault="006279B7">
      <w:pPr>
        <w:pStyle w:val="Zkladntext"/>
        <w:rPr>
          <w:rFonts w:ascii="Cambria"/>
          <w:sz w:val="26"/>
        </w:rPr>
      </w:pPr>
    </w:p>
    <w:p w14:paraId="5F2A1937" w14:textId="77777777" w:rsidR="006279B7" w:rsidRDefault="006279B7">
      <w:pPr>
        <w:pStyle w:val="Zkladntext"/>
        <w:rPr>
          <w:rFonts w:ascii="Cambria"/>
          <w:sz w:val="26"/>
        </w:rPr>
      </w:pPr>
    </w:p>
    <w:p w14:paraId="6D16458B" w14:textId="77777777" w:rsidR="006279B7" w:rsidRDefault="006279B7">
      <w:pPr>
        <w:pStyle w:val="Zkladntext"/>
        <w:rPr>
          <w:rFonts w:ascii="Cambria"/>
          <w:sz w:val="26"/>
        </w:rPr>
      </w:pPr>
    </w:p>
    <w:p w14:paraId="0A76DB49" w14:textId="77777777" w:rsidR="006279B7" w:rsidRDefault="006279B7">
      <w:pPr>
        <w:pStyle w:val="Zkladntext"/>
        <w:rPr>
          <w:rFonts w:ascii="Cambria"/>
          <w:sz w:val="26"/>
        </w:rPr>
      </w:pPr>
    </w:p>
    <w:p w14:paraId="0CC747AE" w14:textId="77777777" w:rsidR="006279B7" w:rsidRDefault="006279B7">
      <w:pPr>
        <w:pStyle w:val="Zkladntext"/>
        <w:rPr>
          <w:rFonts w:ascii="Cambria"/>
          <w:sz w:val="26"/>
        </w:rPr>
      </w:pPr>
    </w:p>
    <w:p w14:paraId="54158E9D" w14:textId="77777777" w:rsidR="006279B7" w:rsidRDefault="006279B7">
      <w:pPr>
        <w:pStyle w:val="Zkladntext"/>
        <w:rPr>
          <w:rFonts w:ascii="Cambria"/>
          <w:sz w:val="20"/>
        </w:rPr>
      </w:pPr>
    </w:p>
    <w:p w14:paraId="5A0D03E9" w14:textId="77777777" w:rsidR="006279B7" w:rsidRDefault="00CD43B6">
      <w:pPr>
        <w:ind w:left="106" w:right="114"/>
        <w:rPr>
          <w:rFonts w:ascii="Cambria" w:hAnsi="Cambria"/>
        </w:rPr>
      </w:pPr>
      <w:r>
        <w:rPr>
          <w:rFonts w:ascii="Cambria" w:hAnsi="Cambria"/>
        </w:rPr>
        <w:t>Sociální</w:t>
      </w:r>
      <w:r>
        <w:rPr>
          <w:rFonts w:ascii="Cambria" w:hAnsi="Cambria"/>
          <w:spacing w:val="-13"/>
        </w:rPr>
        <w:t xml:space="preserve"> </w:t>
      </w:r>
      <w:r>
        <w:rPr>
          <w:rFonts w:ascii="Cambria" w:hAnsi="Cambria"/>
        </w:rPr>
        <w:t xml:space="preserve">sítě a jejich </w:t>
      </w:r>
      <w:r>
        <w:rPr>
          <w:rFonts w:ascii="Cambria" w:hAnsi="Cambria"/>
          <w:spacing w:val="-2"/>
        </w:rPr>
        <w:t>nástrahy</w:t>
      </w:r>
    </w:p>
    <w:p w14:paraId="405BEA8B" w14:textId="77777777" w:rsidR="006279B7" w:rsidRDefault="006279B7">
      <w:pPr>
        <w:pStyle w:val="Zkladntext"/>
        <w:rPr>
          <w:rFonts w:ascii="Cambria"/>
          <w:sz w:val="26"/>
        </w:rPr>
      </w:pPr>
    </w:p>
    <w:p w14:paraId="2141BBBA" w14:textId="77777777" w:rsidR="006279B7" w:rsidRDefault="006279B7">
      <w:pPr>
        <w:pStyle w:val="Zkladntext"/>
        <w:rPr>
          <w:rFonts w:ascii="Cambria"/>
          <w:sz w:val="26"/>
        </w:rPr>
      </w:pPr>
    </w:p>
    <w:p w14:paraId="71CB9141" w14:textId="77777777" w:rsidR="0015759D" w:rsidRDefault="0015759D">
      <w:pPr>
        <w:pStyle w:val="Zkladntext"/>
        <w:rPr>
          <w:rFonts w:ascii="Cambria"/>
          <w:sz w:val="26"/>
        </w:rPr>
      </w:pPr>
    </w:p>
    <w:p w14:paraId="29905DC8" w14:textId="77777777" w:rsidR="0015759D" w:rsidRDefault="0015759D">
      <w:pPr>
        <w:pStyle w:val="Zkladntext"/>
        <w:rPr>
          <w:rFonts w:ascii="Cambria"/>
          <w:sz w:val="26"/>
        </w:rPr>
      </w:pPr>
    </w:p>
    <w:p w14:paraId="226A7C2D" w14:textId="77777777" w:rsidR="006279B7" w:rsidRDefault="00CD43B6">
      <w:pPr>
        <w:spacing w:before="176"/>
        <w:ind w:left="106"/>
        <w:rPr>
          <w:rFonts w:ascii="Cambria" w:hAnsi="Cambria"/>
        </w:rPr>
      </w:pPr>
      <w:r>
        <w:rPr>
          <w:rFonts w:ascii="Cambria" w:hAnsi="Cambria"/>
        </w:rPr>
        <w:t>Kult</w:t>
      </w:r>
      <w:r>
        <w:rPr>
          <w:rFonts w:ascii="Cambria" w:hAnsi="Cambria"/>
          <w:spacing w:val="80"/>
        </w:rPr>
        <w:t xml:space="preserve"> </w:t>
      </w:r>
      <w:r>
        <w:rPr>
          <w:rFonts w:ascii="Cambria" w:hAnsi="Cambria"/>
        </w:rPr>
        <w:t>těla</w:t>
      </w:r>
      <w:r>
        <w:rPr>
          <w:rFonts w:ascii="Cambria" w:hAnsi="Cambria"/>
          <w:spacing w:val="80"/>
        </w:rPr>
        <w:t xml:space="preserve"> </w:t>
      </w:r>
      <w:r>
        <w:rPr>
          <w:rFonts w:ascii="Cambria" w:hAnsi="Cambria"/>
        </w:rPr>
        <w:t xml:space="preserve">a </w:t>
      </w:r>
      <w:r>
        <w:rPr>
          <w:rFonts w:ascii="Cambria" w:hAnsi="Cambria"/>
          <w:spacing w:val="-2"/>
        </w:rPr>
        <w:t>zdravý</w:t>
      </w:r>
    </w:p>
    <w:p w14:paraId="6A2A9EDD" w14:textId="77777777" w:rsidR="006279B7" w:rsidRDefault="00CD43B6">
      <w:pPr>
        <w:spacing w:before="1"/>
        <w:ind w:left="106"/>
        <w:rPr>
          <w:rFonts w:ascii="Cambria" w:hAnsi="Cambria"/>
        </w:rPr>
      </w:pPr>
      <w:r>
        <w:rPr>
          <w:rFonts w:ascii="Cambria" w:hAnsi="Cambria"/>
        </w:rPr>
        <w:t>životní</w:t>
      </w:r>
      <w:r>
        <w:rPr>
          <w:rFonts w:ascii="Cambria" w:hAnsi="Cambria"/>
          <w:spacing w:val="-5"/>
        </w:rPr>
        <w:t xml:space="preserve"> </w:t>
      </w:r>
      <w:r>
        <w:rPr>
          <w:rFonts w:ascii="Cambria" w:hAnsi="Cambria"/>
          <w:spacing w:val="-4"/>
        </w:rPr>
        <w:t>styl</w:t>
      </w:r>
    </w:p>
    <w:p w14:paraId="001D804C" w14:textId="77777777" w:rsidR="006279B7" w:rsidRDefault="006279B7">
      <w:pPr>
        <w:pStyle w:val="Zkladntext"/>
        <w:rPr>
          <w:rFonts w:ascii="Cambria"/>
          <w:sz w:val="26"/>
        </w:rPr>
      </w:pPr>
    </w:p>
    <w:p w14:paraId="06CF8854" w14:textId="77777777" w:rsidR="006279B7" w:rsidRDefault="006279B7">
      <w:pPr>
        <w:pStyle w:val="Zkladntext"/>
        <w:rPr>
          <w:rFonts w:ascii="Cambria"/>
          <w:sz w:val="26"/>
        </w:rPr>
      </w:pPr>
    </w:p>
    <w:p w14:paraId="62ADB224" w14:textId="77777777" w:rsidR="006279B7" w:rsidRDefault="006279B7">
      <w:pPr>
        <w:pStyle w:val="Zkladntext"/>
        <w:rPr>
          <w:rFonts w:ascii="Cambria"/>
          <w:sz w:val="26"/>
        </w:rPr>
      </w:pPr>
    </w:p>
    <w:p w14:paraId="3C97FD10" w14:textId="77777777" w:rsidR="006279B7" w:rsidRDefault="006279B7">
      <w:pPr>
        <w:pStyle w:val="Zkladntext"/>
        <w:rPr>
          <w:rFonts w:ascii="Cambria"/>
          <w:sz w:val="26"/>
        </w:rPr>
      </w:pPr>
    </w:p>
    <w:p w14:paraId="2DD4323E" w14:textId="77777777" w:rsidR="006279B7" w:rsidRDefault="006279B7">
      <w:pPr>
        <w:pStyle w:val="Zkladntext"/>
        <w:spacing w:before="10"/>
        <w:rPr>
          <w:rFonts w:ascii="Cambria"/>
          <w:sz w:val="23"/>
        </w:rPr>
      </w:pPr>
    </w:p>
    <w:p w14:paraId="40984FC9" w14:textId="77777777" w:rsidR="006279B7" w:rsidRDefault="00CD43B6">
      <w:pPr>
        <w:ind w:left="106"/>
        <w:rPr>
          <w:rFonts w:ascii="Cambria" w:hAnsi="Cambria"/>
        </w:rPr>
      </w:pPr>
      <w:r>
        <w:rPr>
          <w:rFonts w:ascii="Cambria" w:hAnsi="Cambria"/>
          <w:spacing w:val="-2"/>
        </w:rPr>
        <w:t>Lidská sexualita, partnerství</w:t>
      </w:r>
    </w:p>
    <w:p w14:paraId="2E39B500" w14:textId="77777777" w:rsidR="006279B7" w:rsidRDefault="00CD43B6">
      <w:pPr>
        <w:spacing w:before="3"/>
        <w:rPr>
          <w:rFonts w:ascii="Cambria"/>
          <w:sz w:val="20"/>
        </w:rPr>
      </w:pPr>
      <w:r>
        <w:br w:type="column"/>
      </w:r>
    </w:p>
    <w:p w14:paraId="76E198D0" w14:textId="77777777" w:rsidR="006279B7" w:rsidRDefault="00CD43B6">
      <w:pPr>
        <w:pStyle w:val="Odstavecseseznamem"/>
        <w:numPr>
          <w:ilvl w:val="0"/>
          <w:numId w:val="3"/>
        </w:numPr>
        <w:tabs>
          <w:tab w:val="left" w:pos="466"/>
          <w:tab w:val="left" w:pos="467"/>
        </w:tabs>
        <w:spacing w:line="230" w:lineRule="auto"/>
        <w:ind w:right="289"/>
        <w:rPr>
          <w:rFonts w:ascii="Cambria" w:hAnsi="Cambria"/>
        </w:rPr>
      </w:pPr>
      <w:r>
        <w:rPr>
          <w:rFonts w:ascii="Cambria" w:hAnsi="Cambria"/>
          <w:spacing w:val="-2"/>
        </w:rPr>
        <w:t>návykové látky</w:t>
      </w:r>
    </w:p>
    <w:p w14:paraId="47B05F45" w14:textId="77777777" w:rsidR="006279B7" w:rsidRDefault="00CD43B6">
      <w:pPr>
        <w:pStyle w:val="Odstavecseseznamem"/>
        <w:numPr>
          <w:ilvl w:val="0"/>
          <w:numId w:val="3"/>
        </w:numPr>
        <w:tabs>
          <w:tab w:val="left" w:pos="466"/>
          <w:tab w:val="left" w:pos="467"/>
        </w:tabs>
        <w:spacing w:before="3" w:line="263" w:lineRule="exact"/>
        <w:ind w:hanging="361"/>
        <w:rPr>
          <w:rFonts w:ascii="Cambria" w:hAnsi="Cambria"/>
        </w:rPr>
      </w:pPr>
      <w:r>
        <w:rPr>
          <w:rFonts w:ascii="Cambria" w:hAnsi="Cambria"/>
          <w:spacing w:val="-2"/>
        </w:rPr>
        <w:t>vznik</w:t>
      </w:r>
    </w:p>
    <w:p w14:paraId="5443AFB5" w14:textId="77777777" w:rsidR="006279B7" w:rsidRDefault="00CD43B6">
      <w:pPr>
        <w:ind w:left="466" w:right="150"/>
        <w:rPr>
          <w:rFonts w:ascii="Cambria" w:hAnsi="Cambria"/>
        </w:rPr>
      </w:pPr>
      <w:r>
        <w:rPr>
          <w:rFonts w:ascii="Cambria" w:hAnsi="Cambria"/>
        </w:rPr>
        <w:t>závislostí</w:t>
      </w:r>
      <w:r>
        <w:rPr>
          <w:rFonts w:ascii="Cambria" w:hAnsi="Cambria"/>
          <w:spacing w:val="-13"/>
        </w:rPr>
        <w:t xml:space="preserve"> </w:t>
      </w:r>
      <w:r>
        <w:rPr>
          <w:rFonts w:ascii="Cambria" w:hAnsi="Cambria"/>
        </w:rPr>
        <w:t xml:space="preserve">a </w:t>
      </w:r>
      <w:r>
        <w:rPr>
          <w:rFonts w:ascii="Cambria" w:hAnsi="Cambria"/>
          <w:spacing w:val="-2"/>
        </w:rPr>
        <w:t>jejich následky</w:t>
      </w:r>
    </w:p>
    <w:p w14:paraId="43B8A432" w14:textId="77777777" w:rsidR="006279B7" w:rsidRDefault="00CD43B6">
      <w:pPr>
        <w:pStyle w:val="Odstavecseseznamem"/>
        <w:numPr>
          <w:ilvl w:val="0"/>
          <w:numId w:val="3"/>
        </w:numPr>
        <w:tabs>
          <w:tab w:val="left" w:pos="466"/>
          <w:tab w:val="left" w:pos="467"/>
        </w:tabs>
        <w:spacing w:line="263" w:lineRule="exact"/>
        <w:ind w:hanging="361"/>
        <w:rPr>
          <w:rFonts w:ascii="Cambria" w:hAnsi="Cambria"/>
        </w:rPr>
      </w:pPr>
      <w:r>
        <w:rPr>
          <w:rFonts w:ascii="Cambria" w:hAnsi="Cambria"/>
          <w:spacing w:val="-2"/>
        </w:rPr>
        <w:t>léčení</w:t>
      </w:r>
    </w:p>
    <w:p w14:paraId="1D7FEC28" w14:textId="77777777" w:rsidR="006279B7" w:rsidRDefault="00CD43B6">
      <w:pPr>
        <w:spacing w:line="252" w:lineRule="exact"/>
        <w:ind w:left="466"/>
        <w:rPr>
          <w:rFonts w:ascii="Cambria" w:hAnsi="Cambria"/>
        </w:rPr>
      </w:pPr>
      <w:r>
        <w:rPr>
          <w:rFonts w:ascii="Cambria" w:hAnsi="Cambria"/>
          <w:spacing w:val="-2"/>
        </w:rPr>
        <w:t>závislostí</w:t>
      </w:r>
    </w:p>
    <w:p w14:paraId="4F9373C7" w14:textId="77777777" w:rsidR="006279B7" w:rsidRDefault="006279B7">
      <w:pPr>
        <w:pStyle w:val="Zkladntext"/>
        <w:rPr>
          <w:rFonts w:ascii="Cambria"/>
          <w:sz w:val="26"/>
        </w:rPr>
      </w:pPr>
    </w:p>
    <w:p w14:paraId="66CD6A70" w14:textId="77777777" w:rsidR="006279B7" w:rsidRDefault="00CD43B6">
      <w:pPr>
        <w:pStyle w:val="Odstavecseseznamem"/>
        <w:numPr>
          <w:ilvl w:val="0"/>
          <w:numId w:val="3"/>
        </w:numPr>
        <w:tabs>
          <w:tab w:val="left" w:pos="466"/>
          <w:tab w:val="left" w:pos="467"/>
        </w:tabs>
        <w:spacing w:before="207" w:line="263" w:lineRule="exact"/>
        <w:ind w:hanging="361"/>
        <w:rPr>
          <w:rFonts w:ascii="Cambria" w:hAnsi="Cambria"/>
        </w:rPr>
      </w:pPr>
      <w:r>
        <w:rPr>
          <w:rFonts w:ascii="Cambria" w:hAnsi="Cambria"/>
          <w:spacing w:val="-4"/>
        </w:rPr>
        <w:t>jsme</w:t>
      </w:r>
    </w:p>
    <w:p w14:paraId="71794006" w14:textId="77777777" w:rsidR="006279B7" w:rsidRDefault="00CD43B6">
      <w:pPr>
        <w:ind w:left="466"/>
        <w:rPr>
          <w:rFonts w:ascii="Cambria" w:hAnsi="Cambria"/>
        </w:rPr>
      </w:pPr>
      <w:r>
        <w:rPr>
          <w:rFonts w:ascii="Cambria" w:hAnsi="Cambria"/>
          <w:spacing w:val="-2"/>
        </w:rPr>
        <w:t xml:space="preserve">součástí společnosti (hodnota </w:t>
      </w:r>
      <w:r>
        <w:rPr>
          <w:rFonts w:ascii="Cambria" w:hAnsi="Cambria"/>
        </w:rPr>
        <w:t xml:space="preserve">člověka – </w:t>
      </w:r>
      <w:r>
        <w:rPr>
          <w:rFonts w:ascii="Cambria" w:hAnsi="Cambria"/>
          <w:spacing w:val="-2"/>
        </w:rPr>
        <w:t>jedince)</w:t>
      </w:r>
    </w:p>
    <w:p w14:paraId="539A1140" w14:textId="77777777" w:rsidR="006279B7" w:rsidRDefault="006279B7">
      <w:pPr>
        <w:pStyle w:val="Zkladntext"/>
        <w:rPr>
          <w:rFonts w:ascii="Cambria"/>
          <w:sz w:val="26"/>
        </w:rPr>
      </w:pPr>
    </w:p>
    <w:p w14:paraId="5894B3D1" w14:textId="77777777" w:rsidR="006279B7" w:rsidRDefault="006279B7">
      <w:pPr>
        <w:pStyle w:val="Zkladntext"/>
        <w:rPr>
          <w:rFonts w:ascii="Cambria"/>
          <w:sz w:val="26"/>
        </w:rPr>
      </w:pPr>
    </w:p>
    <w:p w14:paraId="5BC34485" w14:textId="77777777" w:rsidR="006279B7" w:rsidRDefault="006279B7">
      <w:pPr>
        <w:pStyle w:val="Zkladntext"/>
        <w:spacing w:before="8"/>
        <w:rPr>
          <w:rFonts w:ascii="Cambria"/>
          <w:sz w:val="35"/>
        </w:rPr>
      </w:pPr>
    </w:p>
    <w:p w14:paraId="6D289C39" w14:textId="77777777" w:rsidR="006279B7" w:rsidRDefault="00CD43B6">
      <w:pPr>
        <w:pStyle w:val="Odstavecseseznamem"/>
        <w:numPr>
          <w:ilvl w:val="0"/>
          <w:numId w:val="3"/>
        </w:numPr>
        <w:tabs>
          <w:tab w:val="left" w:pos="466"/>
          <w:tab w:val="left" w:pos="467"/>
        </w:tabs>
        <w:spacing w:line="263" w:lineRule="exact"/>
        <w:ind w:hanging="361"/>
        <w:rPr>
          <w:rFonts w:ascii="Cambria" w:hAnsi="Cambria"/>
        </w:rPr>
      </w:pPr>
      <w:r>
        <w:rPr>
          <w:rFonts w:ascii="Cambria" w:hAnsi="Cambria"/>
        </w:rPr>
        <w:t>sociální</w:t>
      </w:r>
      <w:r>
        <w:rPr>
          <w:rFonts w:ascii="Cambria" w:hAnsi="Cambria"/>
          <w:spacing w:val="-8"/>
        </w:rPr>
        <w:t xml:space="preserve"> </w:t>
      </w:r>
      <w:r>
        <w:rPr>
          <w:rFonts w:ascii="Cambria" w:hAnsi="Cambria"/>
          <w:spacing w:val="-2"/>
        </w:rPr>
        <w:t>sítě,</w:t>
      </w:r>
    </w:p>
    <w:p w14:paraId="49FE24DA" w14:textId="77777777" w:rsidR="006279B7" w:rsidRDefault="00CD43B6">
      <w:pPr>
        <w:spacing w:line="252" w:lineRule="exact"/>
        <w:ind w:left="466"/>
        <w:rPr>
          <w:rFonts w:ascii="Cambria"/>
        </w:rPr>
      </w:pPr>
      <w:r>
        <w:rPr>
          <w:rFonts w:ascii="Cambria"/>
          <w:spacing w:val="-2"/>
        </w:rPr>
        <w:t>jejich</w:t>
      </w:r>
    </w:p>
    <w:p w14:paraId="35D899A2" w14:textId="77777777" w:rsidR="006279B7" w:rsidRDefault="00CD43B6">
      <w:pPr>
        <w:spacing w:before="1"/>
        <w:ind w:left="466" w:right="150"/>
        <w:rPr>
          <w:rFonts w:ascii="Cambria" w:hAnsi="Cambria"/>
          <w:spacing w:val="-2"/>
        </w:rPr>
      </w:pPr>
      <w:r>
        <w:rPr>
          <w:rFonts w:ascii="Cambria" w:hAnsi="Cambria"/>
        </w:rPr>
        <w:t xml:space="preserve">výhody a </w:t>
      </w:r>
      <w:r>
        <w:rPr>
          <w:rFonts w:ascii="Cambria" w:hAnsi="Cambria"/>
          <w:spacing w:val="-2"/>
        </w:rPr>
        <w:t>nevýhody, bezpečné chování</w:t>
      </w:r>
    </w:p>
    <w:p w14:paraId="518ABEE8" w14:textId="77777777" w:rsidR="0015759D" w:rsidRDefault="0015759D">
      <w:pPr>
        <w:spacing w:before="1"/>
        <w:ind w:left="466" w:right="150"/>
        <w:rPr>
          <w:rFonts w:ascii="Cambria" w:hAnsi="Cambria"/>
          <w:spacing w:val="-2"/>
        </w:rPr>
      </w:pPr>
    </w:p>
    <w:p w14:paraId="52CAA911" w14:textId="77777777" w:rsidR="0015759D" w:rsidRDefault="0015759D">
      <w:pPr>
        <w:spacing w:before="1"/>
        <w:ind w:left="466" w:right="150"/>
        <w:rPr>
          <w:rFonts w:ascii="Cambria" w:hAnsi="Cambria"/>
        </w:rPr>
      </w:pPr>
    </w:p>
    <w:p w14:paraId="43C4C266" w14:textId="77777777" w:rsidR="006279B7" w:rsidRDefault="00CD43B6">
      <w:pPr>
        <w:pStyle w:val="Odstavecseseznamem"/>
        <w:numPr>
          <w:ilvl w:val="0"/>
          <w:numId w:val="3"/>
        </w:numPr>
        <w:tabs>
          <w:tab w:val="left" w:pos="466"/>
          <w:tab w:val="left" w:pos="467"/>
        </w:tabs>
        <w:spacing w:before="10" w:line="263" w:lineRule="exact"/>
        <w:ind w:hanging="361"/>
        <w:rPr>
          <w:rFonts w:ascii="Cambria" w:hAnsi="Cambria"/>
        </w:rPr>
      </w:pPr>
      <w:r>
        <w:rPr>
          <w:rFonts w:ascii="Cambria" w:hAnsi="Cambria"/>
          <w:spacing w:val="-2"/>
        </w:rPr>
        <w:t>zdravý</w:t>
      </w:r>
    </w:p>
    <w:p w14:paraId="6E6298FF" w14:textId="77777777" w:rsidR="006279B7" w:rsidRDefault="00CD43B6">
      <w:pPr>
        <w:spacing w:line="253" w:lineRule="exact"/>
        <w:ind w:left="466"/>
        <w:rPr>
          <w:rFonts w:ascii="Cambria" w:hAnsi="Cambria"/>
        </w:rPr>
      </w:pPr>
      <w:r>
        <w:rPr>
          <w:rFonts w:ascii="Cambria" w:hAnsi="Cambria"/>
        </w:rPr>
        <w:t>životní</w:t>
      </w:r>
      <w:r>
        <w:rPr>
          <w:rFonts w:ascii="Cambria" w:hAnsi="Cambria"/>
          <w:spacing w:val="-5"/>
        </w:rPr>
        <w:t xml:space="preserve"> </w:t>
      </w:r>
      <w:r>
        <w:rPr>
          <w:rFonts w:ascii="Cambria" w:hAnsi="Cambria"/>
          <w:spacing w:val="-4"/>
        </w:rPr>
        <w:t>styl</w:t>
      </w:r>
    </w:p>
    <w:p w14:paraId="57945596" w14:textId="77777777" w:rsidR="006279B7" w:rsidRDefault="00CD43B6">
      <w:pPr>
        <w:pStyle w:val="Odstavecseseznamem"/>
        <w:numPr>
          <w:ilvl w:val="0"/>
          <w:numId w:val="3"/>
        </w:numPr>
        <w:tabs>
          <w:tab w:val="left" w:pos="466"/>
          <w:tab w:val="left" w:pos="467"/>
        </w:tabs>
        <w:spacing w:before="3" w:line="237" w:lineRule="auto"/>
        <w:ind w:right="115"/>
        <w:rPr>
          <w:rFonts w:ascii="Cambria" w:hAnsi="Cambria"/>
        </w:rPr>
      </w:pPr>
      <w:r>
        <w:rPr>
          <w:rFonts w:ascii="Cambria" w:hAnsi="Cambria"/>
          <w:spacing w:val="-2"/>
        </w:rPr>
        <w:t xml:space="preserve">nebezpečí </w:t>
      </w:r>
      <w:r>
        <w:rPr>
          <w:rFonts w:ascii="Cambria" w:hAnsi="Cambria"/>
        </w:rPr>
        <w:t>kultu</w:t>
      </w:r>
      <w:r>
        <w:rPr>
          <w:rFonts w:ascii="Cambria" w:hAnsi="Cambria"/>
          <w:spacing w:val="-13"/>
        </w:rPr>
        <w:t xml:space="preserve"> </w:t>
      </w:r>
      <w:r>
        <w:rPr>
          <w:rFonts w:ascii="Cambria" w:hAnsi="Cambria"/>
        </w:rPr>
        <w:t xml:space="preserve">mládí a krásy </w:t>
      </w:r>
      <w:r>
        <w:rPr>
          <w:rFonts w:ascii="Cambria" w:hAnsi="Cambria"/>
          <w:spacing w:val="-2"/>
        </w:rPr>
        <w:t>(anorexie, bulimie…)</w:t>
      </w:r>
    </w:p>
    <w:p w14:paraId="70A44B82" w14:textId="77777777" w:rsidR="006279B7" w:rsidRDefault="006279B7">
      <w:pPr>
        <w:pStyle w:val="Zkladntext"/>
        <w:rPr>
          <w:rFonts w:ascii="Cambria"/>
          <w:sz w:val="26"/>
        </w:rPr>
      </w:pPr>
    </w:p>
    <w:p w14:paraId="69F1A945" w14:textId="77777777" w:rsidR="0015759D" w:rsidRDefault="0015759D">
      <w:pPr>
        <w:pStyle w:val="Zkladntext"/>
        <w:rPr>
          <w:rFonts w:ascii="Cambria"/>
          <w:sz w:val="26"/>
        </w:rPr>
      </w:pPr>
    </w:p>
    <w:p w14:paraId="76F79D65" w14:textId="77777777" w:rsidR="006279B7" w:rsidRDefault="00CD43B6">
      <w:pPr>
        <w:pStyle w:val="Odstavecseseznamem"/>
        <w:numPr>
          <w:ilvl w:val="0"/>
          <w:numId w:val="3"/>
        </w:numPr>
        <w:tabs>
          <w:tab w:val="left" w:pos="466"/>
          <w:tab w:val="left" w:pos="467"/>
        </w:tabs>
        <w:spacing w:before="167" w:line="237" w:lineRule="auto"/>
        <w:ind w:right="87"/>
        <w:rPr>
          <w:rFonts w:ascii="Cambria" w:hAnsi="Cambria"/>
        </w:rPr>
      </w:pPr>
      <w:r>
        <w:rPr>
          <w:rFonts w:ascii="Cambria" w:hAnsi="Cambria"/>
          <w:spacing w:val="-2"/>
        </w:rPr>
        <w:t xml:space="preserve">lidská </w:t>
      </w:r>
      <w:r>
        <w:rPr>
          <w:rFonts w:ascii="Cambria" w:hAnsi="Cambria"/>
        </w:rPr>
        <w:t xml:space="preserve">sexualita – </w:t>
      </w:r>
      <w:r>
        <w:rPr>
          <w:rFonts w:ascii="Cambria" w:hAnsi="Cambria"/>
          <w:spacing w:val="-2"/>
        </w:rPr>
        <w:t>zdravé partnerství,</w:t>
      </w:r>
    </w:p>
    <w:p w14:paraId="145E2A06" w14:textId="77777777" w:rsidR="006279B7" w:rsidRDefault="00CD43B6">
      <w:pPr>
        <w:pStyle w:val="Odstavecseseznamem"/>
        <w:numPr>
          <w:ilvl w:val="0"/>
          <w:numId w:val="3"/>
        </w:numPr>
        <w:tabs>
          <w:tab w:val="left" w:pos="466"/>
          <w:tab w:val="left" w:pos="467"/>
        </w:tabs>
        <w:spacing w:before="231" w:line="237" w:lineRule="auto"/>
        <w:ind w:right="121"/>
        <w:rPr>
          <w:rFonts w:ascii="Cambria" w:hAnsi="Cambria"/>
        </w:rPr>
      </w:pPr>
      <w:r>
        <w:rPr>
          <w:rFonts w:ascii="Cambria" w:hAnsi="Cambria"/>
          <w:spacing w:val="-2"/>
        </w:rPr>
        <w:br w:type="column"/>
      </w:r>
      <w:r>
        <w:rPr>
          <w:rFonts w:ascii="Cambria" w:hAnsi="Cambria"/>
          <w:spacing w:val="-2"/>
        </w:rPr>
        <w:t xml:space="preserve">Závislost, </w:t>
      </w:r>
      <w:r>
        <w:rPr>
          <w:rFonts w:ascii="Cambria" w:hAnsi="Cambria"/>
        </w:rPr>
        <w:t>aneb</w:t>
      </w:r>
      <w:r>
        <w:rPr>
          <w:rFonts w:ascii="Cambria" w:hAnsi="Cambria"/>
          <w:spacing w:val="-13"/>
        </w:rPr>
        <w:t xml:space="preserve"> </w:t>
      </w:r>
      <w:r>
        <w:rPr>
          <w:rFonts w:ascii="Cambria" w:hAnsi="Cambria"/>
        </w:rPr>
        <w:t>kde</w:t>
      </w:r>
      <w:r>
        <w:rPr>
          <w:rFonts w:ascii="Cambria" w:hAnsi="Cambria"/>
          <w:spacing w:val="-12"/>
        </w:rPr>
        <w:t xml:space="preserve"> </w:t>
      </w:r>
      <w:r>
        <w:rPr>
          <w:rFonts w:ascii="Cambria" w:hAnsi="Cambria"/>
        </w:rPr>
        <w:t xml:space="preserve">se stala chyba </w:t>
      </w:r>
      <w:r>
        <w:rPr>
          <w:rFonts w:ascii="Cambria" w:hAnsi="Cambria"/>
          <w:spacing w:val="-2"/>
        </w:rPr>
        <w:t>(beseda)</w:t>
      </w:r>
    </w:p>
    <w:p w14:paraId="7B7EE53E" w14:textId="77777777" w:rsidR="006279B7" w:rsidRDefault="006279B7">
      <w:pPr>
        <w:pStyle w:val="Zkladntext"/>
        <w:rPr>
          <w:rFonts w:ascii="Cambria"/>
          <w:sz w:val="26"/>
        </w:rPr>
      </w:pPr>
    </w:p>
    <w:p w14:paraId="4E2D7D26" w14:textId="77777777" w:rsidR="006279B7" w:rsidRDefault="006279B7">
      <w:pPr>
        <w:pStyle w:val="Zkladntext"/>
        <w:rPr>
          <w:rFonts w:ascii="Cambria"/>
          <w:sz w:val="26"/>
        </w:rPr>
      </w:pPr>
    </w:p>
    <w:p w14:paraId="4226FDEF" w14:textId="77777777" w:rsidR="006279B7" w:rsidRDefault="006279B7">
      <w:pPr>
        <w:pStyle w:val="Zkladntext"/>
        <w:rPr>
          <w:rFonts w:ascii="Cambria"/>
          <w:sz w:val="26"/>
        </w:rPr>
      </w:pPr>
    </w:p>
    <w:p w14:paraId="6CE89F93" w14:textId="77777777" w:rsidR="006279B7" w:rsidRDefault="006279B7">
      <w:pPr>
        <w:pStyle w:val="Zkladntext"/>
        <w:rPr>
          <w:rFonts w:ascii="Cambria"/>
          <w:sz w:val="26"/>
        </w:rPr>
      </w:pPr>
    </w:p>
    <w:p w14:paraId="333EBDDE" w14:textId="77777777" w:rsidR="006279B7" w:rsidRDefault="006279B7">
      <w:pPr>
        <w:pStyle w:val="Zkladntext"/>
        <w:rPr>
          <w:rFonts w:ascii="Cambria"/>
          <w:sz w:val="26"/>
        </w:rPr>
      </w:pPr>
    </w:p>
    <w:p w14:paraId="0906C40B" w14:textId="77777777" w:rsidR="006279B7" w:rsidRDefault="006279B7">
      <w:pPr>
        <w:pStyle w:val="Zkladntext"/>
        <w:rPr>
          <w:rFonts w:ascii="Cambria"/>
          <w:sz w:val="26"/>
        </w:rPr>
      </w:pPr>
    </w:p>
    <w:p w14:paraId="639B9E07" w14:textId="77777777" w:rsidR="006279B7" w:rsidRDefault="006279B7">
      <w:pPr>
        <w:pStyle w:val="Zkladntext"/>
        <w:rPr>
          <w:rFonts w:ascii="Cambria"/>
          <w:sz w:val="26"/>
        </w:rPr>
      </w:pPr>
    </w:p>
    <w:p w14:paraId="640A700C" w14:textId="77777777" w:rsidR="006279B7" w:rsidRDefault="006279B7">
      <w:pPr>
        <w:pStyle w:val="Zkladntext"/>
        <w:rPr>
          <w:rFonts w:ascii="Cambria"/>
          <w:sz w:val="26"/>
        </w:rPr>
      </w:pPr>
    </w:p>
    <w:p w14:paraId="7F795FB6" w14:textId="77777777" w:rsidR="006279B7" w:rsidRDefault="006279B7">
      <w:pPr>
        <w:pStyle w:val="Zkladntext"/>
        <w:rPr>
          <w:rFonts w:ascii="Cambria"/>
          <w:sz w:val="26"/>
        </w:rPr>
      </w:pPr>
    </w:p>
    <w:p w14:paraId="6E59C3C6" w14:textId="77777777" w:rsidR="006279B7" w:rsidRDefault="006279B7">
      <w:pPr>
        <w:pStyle w:val="Zkladntext"/>
        <w:rPr>
          <w:rFonts w:ascii="Cambria"/>
          <w:sz w:val="26"/>
        </w:rPr>
      </w:pPr>
    </w:p>
    <w:p w14:paraId="04B86A1C" w14:textId="77777777" w:rsidR="006279B7" w:rsidRDefault="006279B7">
      <w:pPr>
        <w:pStyle w:val="Zkladntext"/>
        <w:rPr>
          <w:rFonts w:ascii="Cambria"/>
          <w:sz w:val="26"/>
        </w:rPr>
      </w:pPr>
    </w:p>
    <w:p w14:paraId="31CB6C4B" w14:textId="77777777" w:rsidR="006279B7" w:rsidRDefault="006279B7">
      <w:pPr>
        <w:pStyle w:val="Zkladntext"/>
        <w:rPr>
          <w:rFonts w:ascii="Cambria"/>
          <w:sz w:val="26"/>
        </w:rPr>
      </w:pPr>
    </w:p>
    <w:p w14:paraId="640654F5" w14:textId="77777777" w:rsidR="006279B7" w:rsidRDefault="006279B7">
      <w:pPr>
        <w:pStyle w:val="Zkladntext"/>
        <w:rPr>
          <w:rFonts w:ascii="Cambria"/>
          <w:sz w:val="26"/>
        </w:rPr>
      </w:pPr>
    </w:p>
    <w:p w14:paraId="61F6216E" w14:textId="77777777" w:rsidR="006279B7" w:rsidRDefault="00CD43B6">
      <w:pPr>
        <w:pStyle w:val="Odstavecseseznamem"/>
        <w:numPr>
          <w:ilvl w:val="0"/>
          <w:numId w:val="3"/>
        </w:numPr>
        <w:tabs>
          <w:tab w:val="left" w:pos="466"/>
          <w:tab w:val="left" w:pos="467"/>
        </w:tabs>
        <w:spacing w:before="173" w:line="230" w:lineRule="auto"/>
        <w:ind w:right="38"/>
        <w:rPr>
          <w:rFonts w:ascii="Cambria" w:hAnsi="Cambria"/>
        </w:rPr>
      </w:pPr>
      <w:r>
        <w:rPr>
          <w:rFonts w:ascii="Cambria" w:hAnsi="Cambria"/>
        </w:rPr>
        <w:t>film</w:t>
      </w:r>
      <w:r>
        <w:rPr>
          <w:rFonts w:ascii="Cambria" w:hAnsi="Cambria"/>
          <w:spacing w:val="-13"/>
        </w:rPr>
        <w:t xml:space="preserve"> </w:t>
      </w:r>
      <w:r>
        <w:rPr>
          <w:rFonts w:ascii="Cambria" w:hAnsi="Cambria"/>
        </w:rPr>
        <w:t>Marty</w:t>
      </w:r>
      <w:r>
        <w:rPr>
          <w:rFonts w:ascii="Cambria" w:hAnsi="Cambria"/>
          <w:spacing w:val="-12"/>
        </w:rPr>
        <w:t xml:space="preserve"> </w:t>
      </w:r>
      <w:proofErr w:type="spellStart"/>
      <w:r>
        <w:rPr>
          <w:rFonts w:ascii="Cambria" w:hAnsi="Cambria"/>
        </w:rPr>
        <w:t>is</w:t>
      </w:r>
      <w:proofErr w:type="spellEnd"/>
      <w:r>
        <w:rPr>
          <w:rFonts w:ascii="Cambria" w:hAnsi="Cambria"/>
        </w:rPr>
        <w:t xml:space="preserve"> </w:t>
      </w:r>
      <w:proofErr w:type="spellStart"/>
      <w:r>
        <w:rPr>
          <w:rFonts w:ascii="Cambria" w:hAnsi="Cambria"/>
          <w:spacing w:val="-4"/>
        </w:rPr>
        <w:t>dead</w:t>
      </w:r>
      <w:proofErr w:type="spellEnd"/>
    </w:p>
    <w:p w14:paraId="3A6D5E6A" w14:textId="77777777" w:rsidR="006279B7" w:rsidRDefault="006279B7">
      <w:pPr>
        <w:pStyle w:val="Zkladntext"/>
        <w:rPr>
          <w:rFonts w:ascii="Cambria"/>
          <w:sz w:val="26"/>
        </w:rPr>
      </w:pPr>
    </w:p>
    <w:p w14:paraId="10CBE01A" w14:textId="77777777" w:rsidR="006279B7" w:rsidRDefault="006279B7">
      <w:pPr>
        <w:pStyle w:val="Zkladntext"/>
        <w:rPr>
          <w:rFonts w:ascii="Cambria"/>
          <w:sz w:val="26"/>
        </w:rPr>
      </w:pPr>
    </w:p>
    <w:p w14:paraId="786105E1" w14:textId="77777777" w:rsidR="0015759D" w:rsidRDefault="0015759D">
      <w:pPr>
        <w:pStyle w:val="Zkladntext"/>
        <w:spacing w:before="9"/>
        <w:rPr>
          <w:rFonts w:ascii="Cambria"/>
          <w:sz w:val="37"/>
        </w:rPr>
      </w:pPr>
    </w:p>
    <w:p w14:paraId="3D2B9109" w14:textId="77777777" w:rsidR="0015759D" w:rsidRDefault="0015759D">
      <w:pPr>
        <w:pStyle w:val="Zkladntext"/>
        <w:spacing w:before="9"/>
        <w:rPr>
          <w:rFonts w:ascii="Cambria"/>
          <w:sz w:val="37"/>
        </w:rPr>
      </w:pPr>
    </w:p>
    <w:p w14:paraId="4B67C954" w14:textId="77777777" w:rsidR="006279B7" w:rsidRDefault="00CD43B6">
      <w:pPr>
        <w:pStyle w:val="Odstavecseseznamem"/>
        <w:numPr>
          <w:ilvl w:val="0"/>
          <w:numId w:val="3"/>
        </w:numPr>
        <w:tabs>
          <w:tab w:val="left" w:pos="466"/>
          <w:tab w:val="left" w:pos="467"/>
        </w:tabs>
        <w:spacing w:line="230" w:lineRule="auto"/>
        <w:ind w:right="524"/>
        <w:rPr>
          <w:rFonts w:ascii="Cambria" w:hAnsi="Cambria"/>
        </w:rPr>
      </w:pPr>
      <w:r>
        <w:rPr>
          <w:rFonts w:ascii="Cambria" w:hAnsi="Cambria"/>
          <w:spacing w:val="-2"/>
        </w:rPr>
        <w:t xml:space="preserve">beseda </w:t>
      </w:r>
      <w:r>
        <w:rPr>
          <w:rFonts w:ascii="Cambria" w:hAnsi="Cambria"/>
        </w:rPr>
        <w:t>v</w:t>
      </w:r>
      <w:r>
        <w:rPr>
          <w:rFonts w:ascii="Cambria" w:hAnsi="Cambria"/>
          <w:spacing w:val="-2"/>
        </w:rPr>
        <w:t xml:space="preserve"> rámci</w:t>
      </w:r>
    </w:p>
    <w:p w14:paraId="67A38B28" w14:textId="77777777" w:rsidR="006279B7" w:rsidRDefault="00CD43B6">
      <w:pPr>
        <w:spacing w:before="3" w:line="257" w:lineRule="exact"/>
        <w:ind w:left="466"/>
        <w:rPr>
          <w:rFonts w:ascii="Cambria" w:hAnsi="Cambria"/>
        </w:rPr>
      </w:pPr>
      <w:r>
        <w:rPr>
          <w:rFonts w:ascii="Cambria" w:hAnsi="Cambria"/>
          <w:spacing w:val="-2"/>
        </w:rPr>
        <w:t>primární</w:t>
      </w:r>
    </w:p>
    <w:p w14:paraId="081E701A" w14:textId="77777777" w:rsidR="006279B7" w:rsidRDefault="00CD43B6">
      <w:pPr>
        <w:spacing w:line="257" w:lineRule="exact"/>
        <w:ind w:left="466"/>
        <w:rPr>
          <w:rFonts w:ascii="Cambria"/>
        </w:rPr>
      </w:pPr>
      <w:r>
        <w:rPr>
          <w:rFonts w:ascii="Cambria"/>
          <w:spacing w:val="-2"/>
        </w:rPr>
        <w:t>prevence</w:t>
      </w:r>
    </w:p>
    <w:p w14:paraId="12BF3E82" w14:textId="77777777" w:rsidR="006279B7" w:rsidRDefault="00CD43B6">
      <w:pPr>
        <w:pStyle w:val="Odstavecseseznamem"/>
        <w:numPr>
          <w:ilvl w:val="0"/>
          <w:numId w:val="3"/>
        </w:numPr>
        <w:tabs>
          <w:tab w:val="left" w:pos="466"/>
          <w:tab w:val="left" w:pos="467"/>
        </w:tabs>
        <w:spacing w:before="229"/>
        <w:ind w:hanging="361"/>
        <w:rPr>
          <w:rFonts w:ascii="Cambria" w:hAnsi="Cambria"/>
        </w:rPr>
      </w:pPr>
      <w:r>
        <w:rPr>
          <w:rFonts w:ascii="Cambria" w:hAnsi="Cambria"/>
        </w:rPr>
        <w:br w:type="column"/>
      </w:r>
      <w:r>
        <w:rPr>
          <w:rFonts w:ascii="Cambria" w:hAnsi="Cambria"/>
          <w:spacing w:val="-2"/>
        </w:rPr>
        <w:t>externista</w:t>
      </w:r>
    </w:p>
    <w:p w14:paraId="4DCDC962" w14:textId="77777777" w:rsidR="006279B7" w:rsidRDefault="006279B7">
      <w:pPr>
        <w:pStyle w:val="Zkladntext"/>
        <w:rPr>
          <w:rFonts w:ascii="Cambria"/>
          <w:sz w:val="26"/>
        </w:rPr>
      </w:pPr>
    </w:p>
    <w:p w14:paraId="6AB38B5E" w14:textId="77777777" w:rsidR="006279B7" w:rsidRDefault="006279B7">
      <w:pPr>
        <w:pStyle w:val="Zkladntext"/>
        <w:rPr>
          <w:rFonts w:ascii="Cambria"/>
          <w:sz w:val="26"/>
        </w:rPr>
      </w:pPr>
    </w:p>
    <w:p w14:paraId="04F67C07" w14:textId="77777777" w:rsidR="006279B7" w:rsidRDefault="006279B7">
      <w:pPr>
        <w:pStyle w:val="Zkladntext"/>
        <w:rPr>
          <w:rFonts w:ascii="Cambria"/>
          <w:sz w:val="26"/>
        </w:rPr>
      </w:pPr>
    </w:p>
    <w:p w14:paraId="7F00DB13" w14:textId="77777777" w:rsidR="006279B7" w:rsidRDefault="006279B7">
      <w:pPr>
        <w:pStyle w:val="Zkladntext"/>
        <w:rPr>
          <w:rFonts w:ascii="Cambria"/>
          <w:sz w:val="26"/>
        </w:rPr>
      </w:pPr>
    </w:p>
    <w:p w14:paraId="5EE1737E" w14:textId="77777777" w:rsidR="006279B7" w:rsidRDefault="006279B7">
      <w:pPr>
        <w:pStyle w:val="Zkladntext"/>
        <w:rPr>
          <w:rFonts w:ascii="Cambria"/>
          <w:sz w:val="26"/>
        </w:rPr>
      </w:pPr>
    </w:p>
    <w:p w14:paraId="0A1891E7" w14:textId="77777777" w:rsidR="006279B7" w:rsidRDefault="006279B7">
      <w:pPr>
        <w:pStyle w:val="Zkladntext"/>
        <w:rPr>
          <w:rFonts w:ascii="Cambria"/>
          <w:sz w:val="26"/>
        </w:rPr>
      </w:pPr>
    </w:p>
    <w:p w14:paraId="6BA1F852" w14:textId="77777777" w:rsidR="006279B7" w:rsidRDefault="006279B7">
      <w:pPr>
        <w:pStyle w:val="Zkladntext"/>
        <w:rPr>
          <w:rFonts w:ascii="Cambria"/>
          <w:sz w:val="26"/>
        </w:rPr>
      </w:pPr>
    </w:p>
    <w:p w14:paraId="3FC064D7" w14:textId="77777777" w:rsidR="006279B7" w:rsidRDefault="00CD43B6">
      <w:pPr>
        <w:pStyle w:val="Odstavecseseznamem"/>
        <w:numPr>
          <w:ilvl w:val="0"/>
          <w:numId w:val="3"/>
        </w:numPr>
        <w:tabs>
          <w:tab w:val="left" w:pos="466"/>
          <w:tab w:val="left" w:pos="467"/>
        </w:tabs>
        <w:spacing w:before="178" w:line="263" w:lineRule="exact"/>
        <w:ind w:hanging="361"/>
        <w:rPr>
          <w:rFonts w:ascii="Cambria" w:hAnsi="Cambria"/>
        </w:rPr>
      </w:pPr>
      <w:r>
        <w:rPr>
          <w:rFonts w:ascii="Cambria" w:hAnsi="Cambria"/>
          <w:spacing w:val="-2"/>
        </w:rPr>
        <w:t>školní</w:t>
      </w:r>
    </w:p>
    <w:p w14:paraId="52E95A1B" w14:textId="77777777" w:rsidR="006279B7" w:rsidRDefault="00CD43B6">
      <w:pPr>
        <w:spacing w:line="252" w:lineRule="exact"/>
        <w:ind w:left="466"/>
        <w:rPr>
          <w:rFonts w:ascii="Cambria"/>
        </w:rPr>
      </w:pPr>
      <w:r>
        <w:rPr>
          <w:rFonts w:ascii="Cambria"/>
          <w:spacing w:val="-2"/>
        </w:rPr>
        <w:t>psycholog</w:t>
      </w:r>
    </w:p>
    <w:p w14:paraId="5D329B05" w14:textId="77777777" w:rsidR="006279B7" w:rsidRDefault="006279B7">
      <w:pPr>
        <w:spacing w:before="1"/>
        <w:ind w:left="106"/>
        <w:rPr>
          <w:rFonts w:ascii="Calibri"/>
        </w:rPr>
      </w:pPr>
    </w:p>
    <w:p w14:paraId="7971E727" w14:textId="77777777" w:rsidR="006279B7" w:rsidRDefault="006279B7">
      <w:pPr>
        <w:pStyle w:val="Zkladntext"/>
        <w:rPr>
          <w:rFonts w:ascii="Calibri"/>
          <w:sz w:val="22"/>
        </w:rPr>
      </w:pPr>
    </w:p>
    <w:p w14:paraId="21BDC94B" w14:textId="77777777" w:rsidR="006279B7" w:rsidRDefault="006279B7">
      <w:pPr>
        <w:pStyle w:val="Zkladntext"/>
        <w:rPr>
          <w:rFonts w:ascii="Calibri"/>
          <w:sz w:val="22"/>
        </w:rPr>
      </w:pPr>
    </w:p>
    <w:p w14:paraId="08DFFB1F" w14:textId="77777777" w:rsidR="006279B7" w:rsidRDefault="006279B7">
      <w:pPr>
        <w:pStyle w:val="Zkladntext"/>
        <w:rPr>
          <w:rFonts w:ascii="Calibri"/>
          <w:sz w:val="22"/>
        </w:rPr>
      </w:pPr>
    </w:p>
    <w:p w14:paraId="13B18292" w14:textId="77777777" w:rsidR="006279B7" w:rsidRDefault="006279B7">
      <w:pPr>
        <w:pStyle w:val="Zkladntext"/>
        <w:rPr>
          <w:rFonts w:ascii="Calibri"/>
          <w:sz w:val="22"/>
        </w:rPr>
      </w:pPr>
    </w:p>
    <w:p w14:paraId="1BEAD842" w14:textId="77777777" w:rsidR="006279B7" w:rsidRDefault="006279B7">
      <w:pPr>
        <w:pStyle w:val="Zkladntext"/>
        <w:rPr>
          <w:rFonts w:ascii="Calibri"/>
          <w:sz w:val="22"/>
        </w:rPr>
      </w:pPr>
    </w:p>
    <w:p w14:paraId="1B771ED1" w14:textId="77777777" w:rsidR="006279B7" w:rsidRDefault="006279B7">
      <w:pPr>
        <w:pStyle w:val="Zkladntext"/>
        <w:rPr>
          <w:rFonts w:ascii="Calibri"/>
          <w:sz w:val="22"/>
        </w:rPr>
      </w:pPr>
    </w:p>
    <w:p w14:paraId="43E5EC4D" w14:textId="77777777" w:rsidR="006279B7" w:rsidRDefault="00CD43B6">
      <w:pPr>
        <w:pStyle w:val="Odstavecseseznamem"/>
        <w:numPr>
          <w:ilvl w:val="0"/>
          <w:numId w:val="3"/>
        </w:numPr>
        <w:tabs>
          <w:tab w:val="left" w:pos="466"/>
          <w:tab w:val="left" w:pos="467"/>
        </w:tabs>
        <w:spacing w:before="185" w:line="263" w:lineRule="exact"/>
        <w:ind w:hanging="361"/>
        <w:rPr>
          <w:rFonts w:ascii="Cambria" w:hAnsi="Cambria"/>
        </w:rPr>
      </w:pPr>
      <w:r>
        <w:rPr>
          <w:rFonts w:ascii="Cambria" w:hAnsi="Cambria"/>
          <w:spacing w:val="-2"/>
        </w:rPr>
        <w:t>výchovný</w:t>
      </w:r>
    </w:p>
    <w:p w14:paraId="66A71E89" w14:textId="77777777" w:rsidR="0015759D" w:rsidRPr="0015759D" w:rsidRDefault="00CD43B6" w:rsidP="0015759D">
      <w:pPr>
        <w:spacing w:line="252" w:lineRule="exact"/>
        <w:ind w:left="466"/>
        <w:rPr>
          <w:rFonts w:ascii="Cambria"/>
          <w:spacing w:val="-2"/>
        </w:rPr>
      </w:pPr>
      <w:r>
        <w:rPr>
          <w:rFonts w:ascii="Cambria"/>
          <w:spacing w:val="-2"/>
        </w:rPr>
        <w:t>poradce</w:t>
      </w:r>
    </w:p>
    <w:p w14:paraId="344B626F" w14:textId="77777777" w:rsidR="006279B7" w:rsidRDefault="006279B7">
      <w:pPr>
        <w:pStyle w:val="Zkladntext"/>
        <w:rPr>
          <w:rFonts w:ascii="Cambria"/>
          <w:sz w:val="26"/>
        </w:rPr>
      </w:pPr>
    </w:p>
    <w:p w14:paraId="4B0C0F0B" w14:textId="77777777" w:rsidR="006279B7" w:rsidRDefault="006279B7">
      <w:pPr>
        <w:pStyle w:val="Zkladntext"/>
        <w:rPr>
          <w:rFonts w:ascii="Cambria"/>
          <w:sz w:val="26"/>
        </w:rPr>
      </w:pPr>
    </w:p>
    <w:p w14:paraId="28AA0738" w14:textId="77777777" w:rsidR="006279B7" w:rsidRDefault="006279B7">
      <w:pPr>
        <w:pStyle w:val="Zkladntext"/>
        <w:spacing w:before="10"/>
        <w:rPr>
          <w:rFonts w:ascii="Cambria"/>
          <w:sz w:val="36"/>
        </w:rPr>
      </w:pPr>
    </w:p>
    <w:p w14:paraId="1DE3AA3D" w14:textId="77777777" w:rsidR="0015759D" w:rsidRDefault="0015759D">
      <w:pPr>
        <w:pStyle w:val="Zkladntext"/>
        <w:spacing w:before="10"/>
        <w:rPr>
          <w:rFonts w:ascii="Cambria"/>
          <w:sz w:val="36"/>
        </w:rPr>
      </w:pPr>
    </w:p>
    <w:p w14:paraId="4206B728" w14:textId="77777777" w:rsidR="006279B7" w:rsidRDefault="00CD43B6">
      <w:pPr>
        <w:pStyle w:val="Odstavecseseznamem"/>
        <w:numPr>
          <w:ilvl w:val="0"/>
          <w:numId w:val="3"/>
        </w:numPr>
        <w:tabs>
          <w:tab w:val="left" w:pos="466"/>
          <w:tab w:val="left" w:pos="467"/>
        </w:tabs>
        <w:spacing w:before="1"/>
        <w:ind w:hanging="361"/>
        <w:rPr>
          <w:rFonts w:ascii="Cambria" w:hAnsi="Cambria"/>
        </w:rPr>
      </w:pPr>
      <w:r>
        <w:rPr>
          <w:rFonts w:ascii="Cambria" w:hAnsi="Cambria"/>
          <w:spacing w:val="-2"/>
        </w:rPr>
        <w:t>externista</w:t>
      </w:r>
    </w:p>
    <w:p w14:paraId="16AD60EF" w14:textId="77777777" w:rsidR="006279B7" w:rsidRDefault="006279B7">
      <w:pPr>
        <w:pStyle w:val="Zkladntext"/>
        <w:rPr>
          <w:rFonts w:ascii="Cambria"/>
          <w:sz w:val="26"/>
        </w:rPr>
      </w:pPr>
    </w:p>
    <w:p w14:paraId="146C7DC7" w14:textId="77777777" w:rsidR="006279B7" w:rsidRDefault="006279B7">
      <w:pPr>
        <w:pStyle w:val="Zkladntext"/>
        <w:rPr>
          <w:rFonts w:ascii="Cambria"/>
          <w:sz w:val="26"/>
        </w:rPr>
      </w:pPr>
    </w:p>
    <w:p w14:paraId="212203AD" w14:textId="77777777" w:rsidR="006279B7" w:rsidRDefault="006279B7">
      <w:pPr>
        <w:pStyle w:val="Zkladntext"/>
        <w:rPr>
          <w:rFonts w:ascii="Cambria"/>
          <w:sz w:val="26"/>
        </w:rPr>
      </w:pPr>
    </w:p>
    <w:p w14:paraId="30F3C928" w14:textId="77777777" w:rsidR="006279B7" w:rsidRDefault="006279B7">
      <w:pPr>
        <w:pStyle w:val="Zkladntext"/>
        <w:rPr>
          <w:rFonts w:ascii="Cambria"/>
          <w:sz w:val="26"/>
        </w:rPr>
      </w:pPr>
    </w:p>
    <w:p w14:paraId="1378DE0C" w14:textId="77777777" w:rsidR="006279B7" w:rsidRDefault="006279B7">
      <w:pPr>
        <w:pStyle w:val="Zkladntext"/>
        <w:rPr>
          <w:rFonts w:ascii="Cambria"/>
          <w:sz w:val="26"/>
        </w:rPr>
      </w:pPr>
    </w:p>
    <w:p w14:paraId="1EEB3606" w14:textId="77777777" w:rsidR="006279B7" w:rsidRDefault="006279B7">
      <w:pPr>
        <w:pStyle w:val="Zkladntext"/>
        <w:rPr>
          <w:rFonts w:ascii="Cambria"/>
          <w:sz w:val="26"/>
        </w:rPr>
      </w:pPr>
    </w:p>
    <w:p w14:paraId="4084387B" w14:textId="77777777" w:rsidR="006279B7" w:rsidRDefault="006279B7">
      <w:pPr>
        <w:pStyle w:val="Zkladntext"/>
        <w:rPr>
          <w:rFonts w:ascii="Cambria"/>
          <w:sz w:val="26"/>
        </w:rPr>
      </w:pPr>
    </w:p>
    <w:p w14:paraId="2B779848" w14:textId="77777777" w:rsidR="006279B7" w:rsidRDefault="00CD43B6">
      <w:pPr>
        <w:pStyle w:val="Odstavecseseznamem"/>
        <w:numPr>
          <w:ilvl w:val="0"/>
          <w:numId w:val="3"/>
        </w:numPr>
        <w:tabs>
          <w:tab w:val="left" w:pos="466"/>
          <w:tab w:val="left" w:pos="467"/>
        </w:tabs>
        <w:spacing w:before="178" w:line="263" w:lineRule="exact"/>
        <w:ind w:hanging="361"/>
        <w:rPr>
          <w:rFonts w:ascii="Cambria" w:hAnsi="Cambria"/>
        </w:rPr>
      </w:pPr>
      <w:r>
        <w:rPr>
          <w:rFonts w:ascii="Cambria" w:hAnsi="Cambria"/>
          <w:spacing w:val="-2"/>
        </w:rPr>
        <w:t>výchovný</w:t>
      </w:r>
    </w:p>
    <w:p w14:paraId="2619D494" w14:textId="77777777" w:rsidR="006279B7" w:rsidRDefault="00CD43B6">
      <w:pPr>
        <w:spacing w:line="252" w:lineRule="exact"/>
        <w:ind w:left="466"/>
        <w:rPr>
          <w:rFonts w:ascii="Cambria"/>
        </w:rPr>
      </w:pPr>
      <w:r>
        <w:rPr>
          <w:rFonts w:ascii="Cambria"/>
          <w:spacing w:val="-2"/>
        </w:rPr>
        <w:t>poradce</w:t>
      </w:r>
    </w:p>
    <w:p w14:paraId="47FD041D" w14:textId="77777777" w:rsidR="006279B7" w:rsidRDefault="006279B7">
      <w:pPr>
        <w:spacing w:line="252" w:lineRule="exact"/>
        <w:rPr>
          <w:rFonts w:ascii="Cambria"/>
        </w:rPr>
        <w:sectPr w:rsidR="006279B7">
          <w:type w:val="continuous"/>
          <w:pgSz w:w="11910" w:h="16840"/>
          <w:pgMar w:top="1360" w:right="1320" w:bottom="280" w:left="1300" w:header="0" w:footer="801" w:gutter="0"/>
          <w:cols w:num="5" w:space="708" w:equalWidth="0">
            <w:col w:w="831" w:space="304"/>
            <w:col w:w="1348" w:space="428"/>
            <w:col w:w="1660" w:space="467"/>
            <w:col w:w="1694" w:space="434"/>
            <w:col w:w="2124"/>
          </w:cols>
        </w:sectPr>
      </w:pPr>
    </w:p>
    <w:p w14:paraId="509397EA" w14:textId="77777777" w:rsidR="006279B7" w:rsidRDefault="003B1893">
      <w:pPr>
        <w:pStyle w:val="Zkladntext"/>
        <w:ind w:left="-6"/>
        <w:rPr>
          <w:rFonts w:ascii="Cambria"/>
          <w:sz w:val="20"/>
        </w:rPr>
      </w:pPr>
      <w:r>
        <w:rPr>
          <w:rFonts w:ascii="Cambria"/>
          <w:noProof/>
          <w:sz w:val="20"/>
          <w:lang w:eastAsia="cs-CZ"/>
        </w:rPr>
        <w:lastRenderedPageBreak/>
        <mc:AlternateContent>
          <mc:Choice Requires="wpg">
            <w:drawing>
              <wp:inline distT="0" distB="0" distL="0" distR="0" wp14:anchorId="7835B903" wp14:editId="40079316">
                <wp:extent cx="5857875" cy="2141855"/>
                <wp:effectExtent l="2540" t="0" r="0" b="4445"/>
                <wp:docPr id="6"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2141855"/>
                          <a:chOff x="0" y="0"/>
                          <a:chExt cx="9225" cy="3373"/>
                        </a:xfrm>
                      </wpg:grpSpPr>
                      <wps:wsp>
                        <wps:cNvPr id="9" name="docshape111"/>
                        <wps:cNvSpPr>
                          <a:spLocks/>
                        </wps:cNvSpPr>
                        <wps:spPr bwMode="auto">
                          <a:xfrm>
                            <a:off x="-1" y="0"/>
                            <a:ext cx="9225" cy="3373"/>
                          </a:xfrm>
                          <a:custGeom>
                            <a:avLst/>
                            <a:gdLst>
                              <a:gd name="T0" fmla="*/ 1145 w 9225"/>
                              <a:gd name="T1" fmla="*/ 0 h 3373"/>
                              <a:gd name="T2" fmla="*/ 1135 w 9225"/>
                              <a:gd name="T3" fmla="*/ 0 h 3373"/>
                              <a:gd name="T4" fmla="*/ 1135 w 9225"/>
                              <a:gd name="T5" fmla="*/ 3363 h 3373"/>
                              <a:gd name="T6" fmla="*/ 10 w 9225"/>
                              <a:gd name="T7" fmla="*/ 10 h 3373"/>
                              <a:gd name="T8" fmla="*/ 1135 w 9225"/>
                              <a:gd name="T9" fmla="*/ 0 h 3373"/>
                              <a:gd name="T10" fmla="*/ 0 w 9225"/>
                              <a:gd name="T11" fmla="*/ 0 h 3373"/>
                              <a:gd name="T12" fmla="*/ 0 w 9225"/>
                              <a:gd name="T13" fmla="*/ 3363 h 3373"/>
                              <a:gd name="T14" fmla="*/ 10 w 9225"/>
                              <a:gd name="T15" fmla="*/ 3373 h 3373"/>
                              <a:gd name="T16" fmla="*/ 1135 w 9225"/>
                              <a:gd name="T17" fmla="*/ 3373 h 3373"/>
                              <a:gd name="T18" fmla="*/ 2552 w 9225"/>
                              <a:gd name="T19" fmla="*/ 3373 h 3373"/>
                              <a:gd name="T20" fmla="*/ 1145 w 9225"/>
                              <a:gd name="T21" fmla="*/ 3363 h 3373"/>
                              <a:gd name="T22" fmla="*/ 2552 w 9225"/>
                              <a:gd name="T23" fmla="*/ 10 h 3373"/>
                              <a:gd name="T24" fmla="*/ 9215 w 9225"/>
                              <a:gd name="T25" fmla="*/ 0 h 3373"/>
                              <a:gd name="T26" fmla="*/ 6805 w 9225"/>
                              <a:gd name="T27" fmla="*/ 0 h 3373"/>
                              <a:gd name="T28" fmla="*/ 6805 w 9225"/>
                              <a:gd name="T29" fmla="*/ 3363 h 3373"/>
                              <a:gd name="T30" fmla="*/ 4688 w 9225"/>
                              <a:gd name="T31" fmla="*/ 10 h 3373"/>
                              <a:gd name="T32" fmla="*/ 6805 w 9225"/>
                              <a:gd name="T33" fmla="*/ 0 h 3373"/>
                              <a:gd name="T34" fmla="*/ 4679 w 9225"/>
                              <a:gd name="T35" fmla="*/ 0 h 3373"/>
                              <a:gd name="T36" fmla="*/ 4679 w 9225"/>
                              <a:gd name="T37" fmla="*/ 3363 h 3373"/>
                              <a:gd name="T38" fmla="*/ 2561 w 9225"/>
                              <a:gd name="T39" fmla="*/ 10 h 3373"/>
                              <a:gd name="T40" fmla="*/ 4679 w 9225"/>
                              <a:gd name="T41" fmla="*/ 0 h 3373"/>
                              <a:gd name="T42" fmla="*/ 2552 w 9225"/>
                              <a:gd name="T43" fmla="*/ 0 h 3373"/>
                              <a:gd name="T44" fmla="*/ 2552 w 9225"/>
                              <a:gd name="T45" fmla="*/ 3363 h 3373"/>
                              <a:gd name="T46" fmla="*/ 2561 w 9225"/>
                              <a:gd name="T47" fmla="*/ 3373 h 3373"/>
                              <a:gd name="T48" fmla="*/ 4688 w 9225"/>
                              <a:gd name="T49" fmla="*/ 3373 h 3373"/>
                              <a:gd name="T50" fmla="*/ 6815 w 9225"/>
                              <a:gd name="T51" fmla="*/ 3373 h 3373"/>
                              <a:gd name="T52" fmla="*/ 9215 w 9225"/>
                              <a:gd name="T53" fmla="*/ 3363 h 3373"/>
                              <a:gd name="T54" fmla="*/ 6815 w 9225"/>
                              <a:gd name="T55" fmla="*/ 10 h 3373"/>
                              <a:gd name="T56" fmla="*/ 9215 w 9225"/>
                              <a:gd name="T57" fmla="*/ 0 h 3373"/>
                              <a:gd name="T58" fmla="*/ 9215 w 9225"/>
                              <a:gd name="T59" fmla="*/ 0 h 3373"/>
                              <a:gd name="T60" fmla="*/ 9215 w 9225"/>
                              <a:gd name="T61" fmla="*/ 3363 h 3373"/>
                              <a:gd name="T62" fmla="*/ 9225 w 9225"/>
                              <a:gd name="T63" fmla="*/ 3373 h 3373"/>
                              <a:gd name="T64" fmla="*/ 9225 w 9225"/>
                              <a:gd name="T65" fmla="*/ 10 h 3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225" h="3373">
                                <a:moveTo>
                                  <a:pt x="2552" y="0"/>
                                </a:moveTo>
                                <a:lnTo>
                                  <a:pt x="1145" y="0"/>
                                </a:lnTo>
                                <a:lnTo>
                                  <a:pt x="1135" y="0"/>
                                </a:lnTo>
                                <a:lnTo>
                                  <a:pt x="1135" y="10"/>
                                </a:lnTo>
                                <a:lnTo>
                                  <a:pt x="1135" y="3363"/>
                                </a:lnTo>
                                <a:lnTo>
                                  <a:pt x="10" y="3363"/>
                                </a:lnTo>
                                <a:lnTo>
                                  <a:pt x="10" y="10"/>
                                </a:lnTo>
                                <a:lnTo>
                                  <a:pt x="1135" y="10"/>
                                </a:lnTo>
                                <a:lnTo>
                                  <a:pt x="1135" y="0"/>
                                </a:lnTo>
                                <a:lnTo>
                                  <a:pt x="10" y="0"/>
                                </a:lnTo>
                                <a:lnTo>
                                  <a:pt x="0" y="0"/>
                                </a:lnTo>
                                <a:lnTo>
                                  <a:pt x="0" y="10"/>
                                </a:lnTo>
                                <a:lnTo>
                                  <a:pt x="0" y="3363"/>
                                </a:lnTo>
                                <a:lnTo>
                                  <a:pt x="0" y="3373"/>
                                </a:lnTo>
                                <a:lnTo>
                                  <a:pt x="10" y="3373"/>
                                </a:lnTo>
                                <a:lnTo>
                                  <a:pt x="1135" y="3373"/>
                                </a:lnTo>
                                <a:lnTo>
                                  <a:pt x="1145" y="3373"/>
                                </a:lnTo>
                                <a:lnTo>
                                  <a:pt x="2552" y="3373"/>
                                </a:lnTo>
                                <a:lnTo>
                                  <a:pt x="2552" y="3363"/>
                                </a:lnTo>
                                <a:lnTo>
                                  <a:pt x="1145" y="3363"/>
                                </a:lnTo>
                                <a:lnTo>
                                  <a:pt x="1145" y="10"/>
                                </a:lnTo>
                                <a:lnTo>
                                  <a:pt x="2552" y="10"/>
                                </a:lnTo>
                                <a:lnTo>
                                  <a:pt x="2552" y="0"/>
                                </a:lnTo>
                                <a:close/>
                                <a:moveTo>
                                  <a:pt x="9215" y="0"/>
                                </a:moveTo>
                                <a:lnTo>
                                  <a:pt x="6815" y="0"/>
                                </a:lnTo>
                                <a:lnTo>
                                  <a:pt x="6805" y="0"/>
                                </a:lnTo>
                                <a:lnTo>
                                  <a:pt x="6805" y="10"/>
                                </a:lnTo>
                                <a:lnTo>
                                  <a:pt x="6805" y="3363"/>
                                </a:lnTo>
                                <a:lnTo>
                                  <a:pt x="4688" y="3363"/>
                                </a:lnTo>
                                <a:lnTo>
                                  <a:pt x="4688" y="10"/>
                                </a:lnTo>
                                <a:lnTo>
                                  <a:pt x="6805" y="10"/>
                                </a:lnTo>
                                <a:lnTo>
                                  <a:pt x="6805" y="0"/>
                                </a:lnTo>
                                <a:lnTo>
                                  <a:pt x="4688" y="0"/>
                                </a:lnTo>
                                <a:lnTo>
                                  <a:pt x="4679" y="0"/>
                                </a:lnTo>
                                <a:lnTo>
                                  <a:pt x="4679" y="10"/>
                                </a:lnTo>
                                <a:lnTo>
                                  <a:pt x="4679" y="3363"/>
                                </a:lnTo>
                                <a:lnTo>
                                  <a:pt x="2561" y="3363"/>
                                </a:lnTo>
                                <a:lnTo>
                                  <a:pt x="2561" y="10"/>
                                </a:lnTo>
                                <a:lnTo>
                                  <a:pt x="4679" y="10"/>
                                </a:lnTo>
                                <a:lnTo>
                                  <a:pt x="4679" y="0"/>
                                </a:lnTo>
                                <a:lnTo>
                                  <a:pt x="2561" y="0"/>
                                </a:lnTo>
                                <a:lnTo>
                                  <a:pt x="2552" y="0"/>
                                </a:lnTo>
                                <a:lnTo>
                                  <a:pt x="2552" y="10"/>
                                </a:lnTo>
                                <a:lnTo>
                                  <a:pt x="2552" y="3363"/>
                                </a:lnTo>
                                <a:lnTo>
                                  <a:pt x="2552" y="3373"/>
                                </a:lnTo>
                                <a:lnTo>
                                  <a:pt x="2561" y="3373"/>
                                </a:lnTo>
                                <a:lnTo>
                                  <a:pt x="4679" y="3373"/>
                                </a:lnTo>
                                <a:lnTo>
                                  <a:pt x="4688" y="3373"/>
                                </a:lnTo>
                                <a:lnTo>
                                  <a:pt x="6805" y="3373"/>
                                </a:lnTo>
                                <a:lnTo>
                                  <a:pt x="6815" y="3373"/>
                                </a:lnTo>
                                <a:lnTo>
                                  <a:pt x="9215" y="3373"/>
                                </a:lnTo>
                                <a:lnTo>
                                  <a:pt x="9215" y="3363"/>
                                </a:lnTo>
                                <a:lnTo>
                                  <a:pt x="6815" y="3363"/>
                                </a:lnTo>
                                <a:lnTo>
                                  <a:pt x="6815" y="10"/>
                                </a:lnTo>
                                <a:lnTo>
                                  <a:pt x="9215" y="10"/>
                                </a:lnTo>
                                <a:lnTo>
                                  <a:pt x="9215" y="0"/>
                                </a:lnTo>
                                <a:close/>
                                <a:moveTo>
                                  <a:pt x="9225" y="0"/>
                                </a:moveTo>
                                <a:lnTo>
                                  <a:pt x="9215" y="0"/>
                                </a:lnTo>
                                <a:lnTo>
                                  <a:pt x="9215" y="10"/>
                                </a:lnTo>
                                <a:lnTo>
                                  <a:pt x="9215" y="3363"/>
                                </a:lnTo>
                                <a:lnTo>
                                  <a:pt x="9215" y="3373"/>
                                </a:lnTo>
                                <a:lnTo>
                                  <a:pt x="9225" y="3373"/>
                                </a:lnTo>
                                <a:lnTo>
                                  <a:pt x="9225" y="3363"/>
                                </a:lnTo>
                                <a:lnTo>
                                  <a:pt x="9225" y="10"/>
                                </a:lnTo>
                                <a:lnTo>
                                  <a:pt x="9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112"/>
                        <wps:cNvSpPr txBox="1">
                          <a:spLocks noChangeArrowheads="1"/>
                        </wps:cNvSpPr>
                        <wps:spPr bwMode="auto">
                          <a:xfrm>
                            <a:off x="1247" y="9"/>
                            <a:ext cx="842"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96E38" w14:textId="77777777" w:rsidR="00CD43B6" w:rsidRDefault="0015759D">
                              <w:pPr>
                                <w:ind w:right="17"/>
                                <w:rPr>
                                  <w:rFonts w:ascii="Cambria" w:hAnsi="Cambria"/>
                                </w:rPr>
                              </w:pPr>
                              <w:r>
                                <w:rPr>
                                  <w:rFonts w:ascii="Cambria" w:hAnsi="Cambria"/>
                                  <w:spacing w:val="-2"/>
                                </w:rPr>
                                <w:t>Životní cesta</w:t>
                              </w:r>
                            </w:p>
                          </w:txbxContent>
                        </wps:txbx>
                        <wps:bodyPr rot="0" vert="horz" wrap="square" lIns="0" tIns="0" rIns="0" bIns="0" anchor="t" anchorCtr="0" upright="1">
                          <a:noAutofit/>
                        </wps:bodyPr>
                      </wps:wsp>
                      <wps:wsp>
                        <wps:cNvPr id="11" name="docshape113"/>
                        <wps:cNvSpPr txBox="1">
                          <a:spLocks noChangeArrowheads="1"/>
                        </wps:cNvSpPr>
                        <wps:spPr bwMode="auto">
                          <a:xfrm>
                            <a:off x="3024" y="55"/>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088D2"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12" name="docshape114"/>
                        <wps:cNvSpPr txBox="1">
                          <a:spLocks noChangeArrowheads="1"/>
                        </wps:cNvSpPr>
                        <wps:spPr bwMode="auto">
                          <a:xfrm>
                            <a:off x="3384" y="11"/>
                            <a:ext cx="101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3EE09" w14:textId="77777777" w:rsidR="00CD43B6" w:rsidRDefault="0015759D">
                              <w:pPr>
                                <w:ind w:right="14"/>
                                <w:rPr>
                                  <w:rFonts w:ascii="Cambria" w:hAnsi="Cambria"/>
                                </w:rPr>
                              </w:pPr>
                              <w:r>
                                <w:rPr>
                                  <w:rFonts w:ascii="Cambria" w:hAnsi="Cambria"/>
                                </w:rPr>
                                <w:t>Kam směřuji?</w:t>
                              </w:r>
                            </w:p>
                          </w:txbxContent>
                        </wps:txbx>
                        <wps:bodyPr rot="0" vert="horz" wrap="square" lIns="0" tIns="0" rIns="0" bIns="0" anchor="t" anchorCtr="0" upright="1">
                          <a:noAutofit/>
                        </wps:bodyPr>
                      </wps:wsp>
                      <wps:wsp>
                        <wps:cNvPr id="13" name="docshape115"/>
                        <wps:cNvSpPr txBox="1">
                          <a:spLocks noChangeArrowheads="1"/>
                        </wps:cNvSpPr>
                        <wps:spPr bwMode="auto">
                          <a:xfrm>
                            <a:off x="5151" y="55"/>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52236"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14" name="docshape116"/>
                        <wps:cNvSpPr txBox="1">
                          <a:spLocks noChangeArrowheads="1"/>
                        </wps:cNvSpPr>
                        <wps:spPr bwMode="auto">
                          <a:xfrm>
                            <a:off x="5511" y="11"/>
                            <a:ext cx="847"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BB413" w14:textId="77777777" w:rsidR="00CD43B6" w:rsidRDefault="0015759D">
                              <w:pPr>
                                <w:rPr>
                                  <w:rFonts w:ascii="Cambria" w:hAnsi="Cambria"/>
                                </w:rPr>
                              </w:pPr>
                              <w:r>
                                <w:rPr>
                                  <w:rFonts w:ascii="Cambria" w:hAnsi="Cambria"/>
                                </w:rPr>
                                <w:t>životní hodnoty</w:t>
                              </w:r>
                            </w:p>
                          </w:txbxContent>
                        </wps:txbx>
                        <wps:bodyPr rot="0" vert="horz" wrap="square" lIns="0" tIns="0" rIns="0" bIns="0" anchor="t" anchorCtr="0" upright="1">
                          <a:noAutofit/>
                        </wps:bodyPr>
                      </wps:wsp>
                      <wps:wsp>
                        <wps:cNvPr id="15" name="docshape117"/>
                        <wps:cNvSpPr txBox="1">
                          <a:spLocks noChangeArrowheads="1"/>
                        </wps:cNvSpPr>
                        <wps:spPr bwMode="auto">
                          <a:xfrm>
                            <a:off x="7278" y="11"/>
                            <a:ext cx="138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5F2B6" w14:textId="77777777" w:rsidR="00CD43B6" w:rsidRDefault="00CD43B6">
                              <w:pPr>
                                <w:tabs>
                                  <w:tab w:val="left" w:pos="359"/>
                                </w:tabs>
                                <w:spacing w:line="265" w:lineRule="exact"/>
                                <w:rPr>
                                  <w:rFonts w:ascii="Cambria" w:hAnsi="Cambria"/>
                                </w:rPr>
                              </w:pPr>
                              <w:r>
                                <w:rPr>
                                  <w:rFonts w:ascii="Calibri" w:hAnsi="Calibri"/>
                                  <w:spacing w:val="-10"/>
                                </w:rPr>
                                <w:t>-</w:t>
                              </w:r>
                              <w:r>
                                <w:rPr>
                                  <w:rFonts w:ascii="Calibri" w:hAnsi="Calibri"/>
                                </w:rPr>
                                <w:tab/>
                              </w:r>
                              <w:r w:rsidR="0015759D">
                                <w:rPr>
                                  <w:rFonts w:ascii="Cambria" w:hAnsi="Cambria"/>
                                </w:rPr>
                                <w:t>externista</w:t>
                              </w:r>
                            </w:p>
                          </w:txbxContent>
                        </wps:txbx>
                        <wps:bodyPr rot="0" vert="horz" wrap="square" lIns="0" tIns="0" rIns="0" bIns="0" anchor="t" anchorCtr="0" upright="1">
                          <a:noAutofit/>
                        </wps:bodyPr>
                      </wps:wsp>
                      <wps:wsp>
                        <wps:cNvPr id="16" name="docshape118"/>
                        <wps:cNvSpPr txBox="1">
                          <a:spLocks noChangeArrowheads="1"/>
                        </wps:cNvSpPr>
                        <wps:spPr bwMode="auto">
                          <a:xfrm>
                            <a:off x="1247" y="1297"/>
                            <a:ext cx="1179"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15FC9" w14:textId="77777777" w:rsidR="00CD43B6" w:rsidRPr="0015759D" w:rsidRDefault="0015759D" w:rsidP="0015759D">
                              <w:pPr>
                                <w:rPr>
                                  <w:rFonts w:ascii="Cambria"/>
                                </w:rPr>
                              </w:pPr>
                              <w:r>
                                <w:rPr>
                                  <w:rFonts w:ascii="Cambria"/>
                                  <w:spacing w:val="-2"/>
                                </w:rPr>
                                <w:t>D</w:t>
                              </w:r>
                              <w:r w:rsidR="00CD43B6">
                                <w:rPr>
                                  <w:rFonts w:ascii="Cambria" w:hAnsi="Cambria"/>
                                  <w:spacing w:val="-2"/>
                                </w:rPr>
                                <w:t>ospívání,</w:t>
                              </w:r>
                            </w:p>
                            <w:p w14:paraId="3E94568B" w14:textId="77777777" w:rsidR="00CD43B6" w:rsidRDefault="00CD43B6">
                              <w:pPr>
                                <w:spacing w:line="257" w:lineRule="exact"/>
                                <w:rPr>
                                  <w:rFonts w:ascii="Cambria" w:hAnsi="Cambria"/>
                                </w:rPr>
                              </w:pPr>
                              <w:proofErr w:type="spellStart"/>
                              <w:r>
                                <w:rPr>
                                  <w:rFonts w:ascii="Cambria" w:hAnsi="Cambria"/>
                                  <w:spacing w:val="-2"/>
                                </w:rPr>
                                <w:t>zodpovědno</w:t>
                              </w:r>
                              <w:proofErr w:type="spellEnd"/>
                            </w:p>
                            <w:p w14:paraId="5BC8F8FF" w14:textId="77777777" w:rsidR="00CD43B6" w:rsidRDefault="00CD43B6">
                              <w:pPr>
                                <w:spacing w:before="1"/>
                                <w:rPr>
                                  <w:rFonts w:ascii="Cambria"/>
                                </w:rPr>
                              </w:pPr>
                              <w:r>
                                <w:rPr>
                                  <w:rFonts w:ascii="Cambria"/>
                                  <w:spacing w:val="-5"/>
                                </w:rPr>
                                <w:t>st</w:t>
                              </w:r>
                            </w:p>
                          </w:txbxContent>
                        </wps:txbx>
                        <wps:bodyPr rot="0" vert="horz" wrap="square" lIns="0" tIns="0" rIns="0" bIns="0" anchor="t" anchorCtr="0" upright="1">
                          <a:noAutofit/>
                        </wps:bodyPr>
                      </wps:wsp>
                      <wps:wsp>
                        <wps:cNvPr id="17" name="docshape119"/>
                        <wps:cNvSpPr txBox="1">
                          <a:spLocks noChangeArrowheads="1"/>
                        </wps:cNvSpPr>
                        <wps:spPr bwMode="auto">
                          <a:xfrm>
                            <a:off x="3024" y="1344"/>
                            <a:ext cx="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81EC" w14:textId="77777777" w:rsidR="00CD43B6" w:rsidRDefault="00CD43B6">
                              <w:pPr>
                                <w:spacing w:line="221" w:lineRule="exact"/>
                                <w:rPr>
                                  <w:rFonts w:ascii="Calibri"/>
                                </w:rPr>
                              </w:pPr>
                              <w:r>
                                <w:rPr>
                                  <w:rFonts w:ascii="Calibri"/>
                                </w:rPr>
                                <w:t>-</w:t>
                              </w:r>
                            </w:p>
                          </w:txbxContent>
                        </wps:txbx>
                        <wps:bodyPr rot="0" vert="horz" wrap="square" lIns="0" tIns="0" rIns="0" bIns="0" anchor="t" anchorCtr="0" upright="1">
                          <a:noAutofit/>
                        </wps:bodyPr>
                      </wps:wsp>
                      <wps:wsp>
                        <wps:cNvPr id="18" name="docshape120"/>
                        <wps:cNvSpPr txBox="1">
                          <a:spLocks noChangeArrowheads="1"/>
                        </wps:cNvSpPr>
                        <wps:spPr bwMode="auto">
                          <a:xfrm>
                            <a:off x="3384" y="1300"/>
                            <a:ext cx="1174"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20846" w14:textId="77777777" w:rsidR="00CD43B6" w:rsidRDefault="00CD43B6">
                              <w:pPr>
                                <w:rPr>
                                  <w:rFonts w:ascii="Cambria" w:hAnsi="Cambria"/>
                                </w:rPr>
                              </w:pPr>
                              <w:proofErr w:type="spellStart"/>
                              <w:r>
                                <w:rPr>
                                  <w:rFonts w:ascii="Cambria" w:hAnsi="Cambria"/>
                                  <w:spacing w:val="-2"/>
                                </w:rPr>
                                <w:t>odpovědnos</w:t>
                              </w:r>
                              <w:proofErr w:type="spellEnd"/>
                              <w:r>
                                <w:rPr>
                                  <w:rFonts w:ascii="Cambria" w:hAnsi="Cambria"/>
                                  <w:spacing w:val="-2"/>
                                </w:rPr>
                                <w:t xml:space="preserve"> </w:t>
                              </w:r>
                              <w:r>
                                <w:rPr>
                                  <w:rFonts w:ascii="Cambria" w:hAnsi="Cambria"/>
                                </w:rPr>
                                <w:t xml:space="preserve">t spojená s </w:t>
                              </w:r>
                              <w:r>
                                <w:rPr>
                                  <w:rFonts w:ascii="Cambria" w:hAnsi="Cambria"/>
                                  <w:spacing w:val="-2"/>
                                </w:rPr>
                                <w:t>plnoletostí</w:t>
                              </w:r>
                            </w:p>
                          </w:txbxContent>
                        </wps:txbx>
                        <wps:bodyPr rot="0" vert="horz" wrap="square" lIns="0" tIns="0" rIns="0" bIns="0" anchor="t" anchorCtr="0" upright="1">
                          <a:noAutofit/>
                        </wps:bodyPr>
                      </wps:wsp>
                      <wps:wsp>
                        <wps:cNvPr id="127" name="docshape121"/>
                        <wps:cNvSpPr txBox="1">
                          <a:spLocks noChangeArrowheads="1"/>
                        </wps:cNvSpPr>
                        <wps:spPr bwMode="auto">
                          <a:xfrm>
                            <a:off x="5151" y="1300"/>
                            <a:ext cx="1042"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8D6BF" w14:textId="77777777" w:rsidR="00CD43B6" w:rsidRDefault="00CD43B6">
                              <w:pPr>
                                <w:tabs>
                                  <w:tab w:val="left" w:pos="359"/>
                                </w:tabs>
                                <w:spacing w:line="265" w:lineRule="exact"/>
                                <w:rPr>
                                  <w:rFonts w:ascii="Cambria"/>
                                </w:rPr>
                              </w:pPr>
                              <w:r>
                                <w:rPr>
                                  <w:rFonts w:ascii="Calibri"/>
                                  <w:spacing w:val="-10"/>
                                </w:rPr>
                                <w:t>-</w:t>
                              </w:r>
                              <w:r>
                                <w:rPr>
                                  <w:rFonts w:ascii="Calibri"/>
                                </w:rPr>
                                <w:tab/>
                              </w:r>
                              <w:r>
                                <w:rPr>
                                  <w:rFonts w:ascii="Cambria"/>
                                  <w:spacing w:val="-2"/>
                                </w:rPr>
                                <w:t>beseda</w:t>
                              </w:r>
                            </w:p>
                          </w:txbxContent>
                        </wps:txbx>
                        <wps:bodyPr rot="0" vert="horz" wrap="square" lIns="0" tIns="0" rIns="0" bIns="0" anchor="t" anchorCtr="0" upright="1">
                          <a:noAutofit/>
                        </wps:bodyPr>
                      </wps:wsp>
                      <wps:wsp>
                        <wps:cNvPr id="128" name="docshape122"/>
                        <wps:cNvSpPr txBox="1">
                          <a:spLocks noChangeArrowheads="1"/>
                        </wps:cNvSpPr>
                        <wps:spPr bwMode="auto">
                          <a:xfrm>
                            <a:off x="7278" y="1300"/>
                            <a:ext cx="1487"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9AA6B" w14:textId="77777777" w:rsidR="00CD43B6" w:rsidRDefault="00CD43B6">
                              <w:pPr>
                                <w:tabs>
                                  <w:tab w:val="left" w:pos="359"/>
                                </w:tabs>
                                <w:spacing w:line="263" w:lineRule="exact"/>
                                <w:rPr>
                                  <w:rFonts w:ascii="Cambria"/>
                                </w:rPr>
                              </w:pPr>
                              <w:r>
                                <w:rPr>
                                  <w:rFonts w:ascii="Calibri"/>
                                  <w:spacing w:val="-10"/>
                                </w:rPr>
                                <w:t>-</w:t>
                              </w:r>
                              <w:r>
                                <w:rPr>
                                  <w:rFonts w:ascii="Calibri"/>
                                </w:rPr>
                                <w:tab/>
                              </w:r>
                              <w:r>
                                <w:rPr>
                                  <w:rFonts w:ascii="Cambria"/>
                                  <w:spacing w:val="-2"/>
                                </w:rPr>
                                <w:t>externista</w:t>
                              </w:r>
                            </w:p>
                            <w:p w14:paraId="05DBA6E3" w14:textId="77777777" w:rsidR="00CD43B6" w:rsidRDefault="00CD43B6">
                              <w:pPr>
                                <w:spacing w:line="252" w:lineRule="exact"/>
                                <w:ind w:left="360"/>
                                <w:rPr>
                                  <w:rFonts w:ascii="Cambria" w:hAnsi="Cambria"/>
                                </w:rPr>
                              </w:pPr>
                              <w:r>
                                <w:rPr>
                                  <w:rFonts w:ascii="Cambria" w:hAnsi="Cambria"/>
                                </w:rPr>
                                <w:t>(Policie</w:t>
                              </w:r>
                              <w:r>
                                <w:rPr>
                                  <w:rFonts w:ascii="Cambria" w:hAnsi="Cambria"/>
                                  <w:spacing w:val="-5"/>
                                </w:rPr>
                                <w:t xml:space="preserve"> ČR)</w:t>
                              </w:r>
                            </w:p>
                          </w:txbxContent>
                        </wps:txbx>
                        <wps:bodyPr rot="0" vert="horz" wrap="square" lIns="0" tIns="0" rIns="0" bIns="0" anchor="t" anchorCtr="0" upright="1">
                          <a:noAutofit/>
                        </wps:bodyPr>
                      </wps:wsp>
                    </wpg:wgp>
                  </a:graphicData>
                </a:graphic>
              </wp:inline>
            </w:drawing>
          </mc:Choice>
          <mc:Fallback>
            <w:pict>
              <v:group w14:anchorId="7835B903" id="docshapegroup110" o:spid="_x0000_s1134" style="width:461.25pt;height:168.65pt;mso-position-horizontal-relative:char;mso-position-vertical-relative:line" coordsize="9225,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m9KggAAOo3AAAOAAAAZHJzL2Uyb0RvYy54bWzkW9uO2zYQfS/QfxD0WCCxqYvtNeIN0qQJ&#10;CqRtgGw/QCvLF9QWVUm73vTrOzOU6JE2pOgUsFM4D2s5Oh7NzDkkhxz71eun/c57zMpqK/OFL16O&#10;fS/LU7nc5uuF/+fd+xcz36vqJF8mO5lnC/9LVvmvb3/84dWhmGeB3MjdMis9MJJX80Ox8Dd1XcxH&#10;oyrdZPukeimLLIebK1nukxreluvRskwOYH2/GwXj8WR0kOWyKGWaVRX87zt1078l+6tVltZ/rFZV&#10;Vnu7hQ++1fS3pL/3+Hd0+yqZr8uk2GzTxo3kG7zYJ9scHqpNvUvqxHsot89M7bdpKSu5ql+mcj+S&#10;q9U2zSgGiEaMe9F8KOVDQbGs54d1odMEqe3l6ZvNpr8/fiiLz8WnUnkPlx9l+lcFeRkdivWc38f3&#10;awX27g+/ySXwmTzUkgJ/WpV7NAEheU+U3y86v9lT7aXwn/Esns6mse+lcC8QkZjFsWIg3QBNzz6X&#10;bn5pPnkTBM3HwnAa4mdGyVw9ktxs3ELaQUfVMVXVf0vV501SZMRAhan4VHrb5cK/8b082UP0S5lW&#10;iBBCoE/4cEC12ax4KtkdhFWQ8cEkvhC+9zyLllwk8/Shqj9kkqhIHj9WtRL4Eq6I4GXj+R0MhtV+&#10;B1r/aeQJEcXewSPDDb6FgQcaNvY2Xpt+ULo2FTCMEKHJVMhgJlMRw1hMgRa0V2E4CQ2OTRhMjA0R&#10;Trugr4cIs5h+oMUvEIaGmUIUPPMmp0BPDpZ44o2WeNotuRKd1ButdTM/NWVedFJv1oTg2UdtGZgU&#10;nIAgjgMDmYIzYLEXcBIs8g84D5bsBZwKi38BZwMk+XW1BZyLm0CYRhTOiYN6CzgVk9nYaIxTYfSM&#10;82Az1uXBOEJDzkM0mc0MvIacB2PeQs6CxbuQs2AKNeQkRJPpjck1FxJCToLNGCfBoreQ8xDEE2Fy&#10;jvNgzFvUZcEYasRZMOUt4iRYhkLkQkLESbAZ4yRY8hZxHix5i7o8GOeliPNg0W/EebDMSzFnYjIz&#10;jvyYM2Gzx8mwzCQxJ8OSv5jzYfOP82HUXczZsHnH2TDpLuZU2IxxKkzGJpwHi7FJlwfjPDfp8hCY&#10;JuFJlwej7iacB6zbDON/YuQB6ud1WxUmm7ZQTJ/yplKEKy/BTdyYyvtCVlieY9kIFekdlbtgAlBY&#10;VhrAEDSC23rdDoaIEEwbgkHLIBwET5udgN0yCAPBN05gLM8QrSr6QUdEE6NwCxKrLLLuFiaWUQR3&#10;CxSrJIK7hYpFEMKhyFEbKnsascYhuFuoWMQQ3C1ULFMI7hZq0IQauIWKdQZahzrCJVQsJAjuFiqW&#10;CgR3CxWLAYK7hYprPcHdQsXFHOGwWLuEiss1wd1CxQWZ4G6h4npLcLdQcTkluFuouFoiHFZDl1Dj&#10;JlRY7JzgTajqjGJwJsDFjJxxCxWXK4K7hYoLEsJhwXHxHdcbgruFissJwTusqpCb9aCEo7T+IVrp&#10;e3CIdo8eJfMiqXEZaS+9A5yT0KnNZuFjhULLyF4+ZneSMDWuJ1jS0aPpJA4eeATscg7EPVoH2N5u&#10;Xwuyh3vzU2Aw26t0tmba1545LInsSMWPK871ua64gTCUc3aQO2bAKcdMtDB9nNemvn1tKHDFtcyT&#10;1uykNlIaRGp1noIcEkor5GGptMiBfGsvXXF9HaQ7WWU0ho+jTyUfK9/OcDoCuizhVqADbG+3r8oe&#10;7slPgQ1EpM0N5hK3ZvRgd6Trs11x/ax3M6MdHIJNYfsCU7UjbMA5PIlwSwvulU9Euj7bFWcPWTs4&#10;BOstOC0N7asS6sljalBX2qLDXKJTPTA3MvoGkVr/A0g2pgaRzZgfjEhPI6cgB+ZRPeMMZl4jB4Sm&#10;vXTF9ZVmm0fxqJYNW9M8qn3o2+7KU8NcXR1MkrboQFETyynIATJVoQj5GYynl8c2LW3qoYLEOpTa&#10;g7ogxTqWtcUqudsu3293OyxDq3J9/3ZXeo8JNojpX1PndWA7OubIJX6srS2oQ6o6ear1dy+XX6Cr&#10;V0rVZYauOFxsZPmP7x2gw7zwq78fkjLzvd2vOfQlb0SEe7Wa3kTxFLfjJb9zz+8keQqmFn7tw7EM&#10;Xr6tVRv7oSi36w08SVCFncs30JJdbbHxB63Raq68at5Aa/RMPVJg8lmTNMDUsiapVz/9LGEXoDxv&#10;2qVeLt9u4OQpe1OW8rDJkiXkSu162EeVHacuqgjwNBfERTutZN52o2e49cVOdAxdI0Vq28QuStVF&#10;9fBi4ePeh5LbdlRRZg0ERaR1kcydhFI/3T+pRrLOyIna0brRmoELpRe4+N9pBUqLfkOdtluM8PNo&#10;JRw3x1btFxO0WKB8pG8t6MOys2tFZ+S6tQKDtq+V6CLzShjO1LGJOio+TixijKfCamaZXGpm0Tm5&#10;brVAP6WvFjrjOvvMEgvs2eFqQ88/qgUL8wvPLDoj160VGM19rdDwPb9WYvz+D5bDVPcwrWAlg2KZ&#10;6r3Z2ZchnZLrFgvs5/pioYP/s4tlGkzV0VZfLCKcgZM0tUAb+EIFrs7JdasFekN9tcwuUrTozZAI&#10;boib4+QiBB4Gol7EGLooFxKMTst1Cwbm+b5gaJN69ulF74hECL1fEMVRMN9B5aJzct1qgQWgpxY4&#10;TAKuzq8WvScKx+TBUS0wvUCBpYqXS80uQjmFabluwQTP5xd1sHF2xeh9kXiumHF7QhdcrICBvXw7&#10;kK5cMV+ZY/TpZfOjl/Oc0R0L3ueKiWbNBimGr85dpoIRY52W71Ux9JMp+EEZtUmaH7/hL9b4e2oY&#10;HH+id/svAAAA//8DAFBLAwQUAAYACAAAACEAOf4b9d0AAAAFAQAADwAAAGRycy9kb3ducmV2Lnht&#10;bEyPS2vDMBCE74X+B7GF3hr5QfpwLYcQ2p5CIUkh5LaxNraJtTKWYjv/vmov7WVhmGHm23wxmVYM&#10;1LvGsoJ4FoEgLq1uuFLwtXt/eAbhPLLG1jIpuJKDRXF7k2Om7cgbGra+EqGEXYYKau+7TEpX1mTQ&#10;zWxHHLyT7Q36IPtK6h7HUG5amUTRozTYcFiosaNVTeV5ezEKPkYcl2n8NqzPp9X1sJt/7tcxKXV/&#10;Ny1fQXia/F8YfvADOhSB6WgvrJ1oFYRH/O8N3kuSzEEcFaTpUwqyyOV/+uIbAAD//wMAUEsBAi0A&#10;FAAGAAgAAAAhALaDOJL+AAAA4QEAABMAAAAAAAAAAAAAAAAAAAAAAFtDb250ZW50X1R5cGVzXS54&#10;bWxQSwECLQAUAAYACAAAACEAOP0h/9YAAACUAQAACwAAAAAAAAAAAAAAAAAvAQAAX3JlbHMvLnJl&#10;bHNQSwECLQAUAAYACAAAACEA7BJJvSoIAADqNwAADgAAAAAAAAAAAAAAAAAuAgAAZHJzL2Uyb0Rv&#10;Yy54bWxQSwECLQAUAAYACAAAACEAOf4b9d0AAAAFAQAADwAAAAAAAAAAAAAAAACECgAAZHJzL2Rv&#10;d25yZXYueG1sUEsFBgAAAAAEAAQA8wAAAI4LAAAAAA==&#10;">
                <v:shape id="docshape111" o:spid="_x0000_s1135" style="position:absolute;left:-1;width:9225;height:3373;visibility:visible;mso-wrap-style:square;v-text-anchor:top" coordsize="9225,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xKrwgAAANoAAAAPAAAAZHJzL2Rvd25yZXYueG1sRI9BawIx&#10;FITvQv9DeIXeNGsRa1ejFKGwN3X10ttj89wENy/LJurqrzeC0OMwM98wi1XvGnGhLljPCsajDARx&#10;5bXlWsFh/zucgQgRWWPjmRTcKMBq+TZYYK79lXd0KWMtEoRDjgpMjG0uZagMOQwj3xIn7+g7hzHJ&#10;rpa6w2uCu0Z+ZtlUOrScFgy2tDZUncqzUzDZ119b8zc539fjwk71piz0ySr18d7/zEFE6uN/+NUu&#10;tIJveF5JN0AuHwAAAP//AwBQSwECLQAUAAYACAAAACEA2+H2y+4AAACFAQAAEwAAAAAAAAAAAAAA&#10;AAAAAAAAW0NvbnRlbnRfVHlwZXNdLnhtbFBLAQItABQABgAIAAAAIQBa9CxbvwAAABUBAAALAAAA&#10;AAAAAAAAAAAAAB8BAABfcmVscy8ucmVsc1BLAQItABQABgAIAAAAIQDPxxKrwgAAANoAAAAPAAAA&#10;AAAAAAAAAAAAAAcCAABkcnMvZG93bnJldi54bWxQSwUGAAAAAAMAAwC3AAAA9gIAAAAA&#10;" path="m2552,l1145,r-10,l1135,10r,3353l10,3363,10,10r1125,l1135,,10,,,,,10,,3363r,10l10,3373r1125,l1145,3373r1407,l2552,3363r-1407,l1145,10r1407,l2552,xm9215,l6815,r-10,l6805,10r,3353l4688,3363r,-3353l6805,10r,-10l4688,r-9,l4679,10r,3353l2561,3363r,-3353l4679,10r,-10l2561,r-9,l2552,10r,3353l2552,3373r9,l4679,3373r9,l6805,3373r10,l9215,3373r,-10l6815,3363r,-3353l9215,10r,-10xm9225,r-10,l9215,10r,3353l9215,3373r10,l9225,3363r,-3353l9225,xe" fillcolor="black" stroked="f">
                  <v:path arrowok="t" o:connecttype="custom" o:connectlocs="1145,0;1135,0;1135,3363;10,10;1135,0;0,0;0,3363;10,3373;1135,3373;2552,3373;1145,3363;2552,10;9215,0;6805,0;6805,3363;4688,10;6805,0;4679,0;4679,3363;2561,10;4679,0;2552,0;2552,3363;2561,3373;4688,3373;6815,3373;9215,3363;6815,10;9215,0;9215,0;9215,3363;9225,3373;9225,10" o:connectangles="0,0,0,0,0,0,0,0,0,0,0,0,0,0,0,0,0,0,0,0,0,0,0,0,0,0,0,0,0,0,0,0,0"/>
                </v:shape>
                <v:shape id="docshape112" o:spid="_x0000_s1136" type="#_x0000_t202" style="position:absolute;left:1247;top:9;width:84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6296E38" w14:textId="77777777" w:rsidR="00CD43B6" w:rsidRDefault="0015759D">
                        <w:pPr>
                          <w:ind w:right="17"/>
                          <w:rPr>
                            <w:rFonts w:ascii="Cambria" w:hAnsi="Cambria"/>
                          </w:rPr>
                        </w:pPr>
                        <w:r>
                          <w:rPr>
                            <w:rFonts w:ascii="Cambria" w:hAnsi="Cambria"/>
                            <w:spacing w:val="-2"/>
                          </w:rPr>
                          <w:t>Životní cesta</w:t>
                        </w:r>
                      </w:p>
                    </w:txbxContent>
                  </v:textbox>
                </v:shape>
                <v:shape id="docshape113" o:spid="_x0000_s1137" type="#_x0000_t202" style="position:absolute;left:3024;top:55;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9D088D2" w14:textId="77777777" w:rsidR="00CD43B6" w:rsidRDefault="00CD43B6">
                        <w:pPr>
                          <w:spacing w:line="221" w:lineRule="exact"/>
                          <w:rPr>
                            <w:rFonts w:ascii="Calibri"/>
                          </w:rPr>
                        </w:pPr>
                        <w:r>
                          <w:rPr>
                            <w:rFonts w:ascii="Calibri"/>
                          </w:rPr>
                          <w:t>-</w:t>
                        </w:r>
                      </w:p>
                    </w:txbxContent>
                  </v:textbox>
                </v:shape>
                <v:shape id="docshape114" o:spid="_x0000_s1138" type="#_x0000_t202" style="position:absolute;left:3384;top:11;width:101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023EE09" w14:textId="77777777" w:rsidR="00CD43B6" w:rsidRDefault="0015759D">
                        <w:pPr>
                          <w:ind w:right="14"/>
                          <w:rPr>
                            <w:rFonts w:ascii="Cambria" w:hAnsi="Cambria"/>
                          </w:rPr>
                        </w:pPr>
                        <w:r>
                          <w:rPr>
                            <w:rFonts w:ascii="Cambria" w:hAnsi="Cambria"/>
                          </w:rPr>
                          <w:t>Kam směřuji?</w:t>
                        </w:r>
                      </w:p>
                    </w:txbxContent>
                  </v:textbox>
                </v:shape>
                <v:shape id="docshape115" o:spid="_x0000_s1139" type="#_x0000_t202" style="position:absolute;left:5151;top:55;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7F52236" w14:textId="77777777" w:rsidR="00CD43B6" w:rsidRDefault="00CD43B6">
                        <w:pPr>
                          <w:spacing w:line="221" w:lineRule="exact"/>
                          <w:rPr>
                            <w:rFonts w:ascii="Calibri"/>
                          </w:rPr>
                        </w:pPr>
                        <w:r>
                          <w:rPr>
                            <w:rFonts w:ascii="Calibri"/>
                          </w:rPr>
                          <w:t>-</w:t>
                        </w:r>
                      </w:p>
                    </w:txbxContent>
                  </v:textbox>
                </v:shape>
                <v:shape id="docshape116" o:spid="_x0000_s1140" type="#_x0000_t202" style="position:absolute;left:5511;top:11;width:847;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2BBB413" w14:textId="77777777" w:rsidR="00CD43B6" w:rsidRDefault="0015759D">
                        <w:pPr>
                          <w:rPr>
                            <w:rFonts w:ascii="Cambria" w:hAnsi="Cambria"/>
                          </w:rPr>
                        </w:pPr>
                        <w:r>
                          <w:rPr>
                            <w:rFonts w:ascii="Cambria" w:hAnsi="Cambria"/>
                          </w:rPr>
                          <w:t>životní hodnoty</w:t>
                        </w:r>
                      </w:p>
                    </w:txbxContent>
                  </v:textbox>
                </v:shape>
                <v:shape id="docshape117" o:spid="_x0000_s1141" type="#_x0000_t202" style="position:absolute;left:7278;top:11;width:138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B75F2B6" w14:textId="77777777" w:rsidR="00CD43B6" w:rsidRDefault="00CD43B6">
                        <w:pPr>
                          <w:tabs>
                            <w:tab w:val="left" w:pos="359"/>
                          </w:tabs>
                          <w:spacing w:line="265" w:lineRule="exact"/>
                          <w:rPr>
                            <w:rFonts w:ascii="Cambria" w:hAnsi="Cambria"/>
                          </w:rPr>
                        </w:pPr>
                        <w:r>
                          <w:rPr>
                            <w:rFonts w:ascii="Calibri" w:hAnsi="Calibri"/>
                            <w:spacing w:val="-10"/>
                          </w:rPr>
                          <w:t>-</w:t>
                        </w:r>
                        <w:r>
                          <w:rPr>
                            <w:rFonts w:ascii="Calibri" w:hAnsi="Calibri"/>
                          </w:rPr>
                          <w:tab/>
                        </w:r>
                        <w:r w:rsidR="0015759D">
                          <w:rPr>
                            <w:rFonts w:ascii="Cambria" w:hAnsi="Cambria"/>
                          </w:rPr>
                          <w:t>externista</w:t>
                        </w:r>
                      </w:p>
                    </w:txbxContent>
                  </v:textbox>
                </v:shape>
                <v:shape id="docshape118" o:spid="_x0000_s1142" type="#_x0000_t202" style="position:absolute;left:1247;top:1297;width:1179;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D115FC9" w14:textId="77777777" w:rsidR="00CD43B6" w:rsidRPr="0015759D" w:rsidRDefault="0015759D" w:rsidP="0015759D">
                        <w:pPr>
                          <w:rPr>
                            <w:rFonts w:ascii="Cambria"/>
                          </w:rPr>
                        </w:pPr>
                        <w:r>
                          <w:rPr>
                            <w:rFonts w:ascii="Cambria"/>
                            <w:spacing w:val="-2"/>
                          </w:rPr>
                          <w:t>D</w:t>
                        </w:r>
                        <w:r w:rsidR="00CD43B6">
                          <w:rPr>
                            <w:rFonts w:ascii="Cambria" w:hAnsi="Cambria"/>
                            <w:spacing w:val="-2"/>
                          </w:rPr>
                          <w:t>ospívání,</w:t>
                        </w:r>
                      </w:p>
                      <w:p w14:paraId="3E94568B" w14:textId="77777777" w:rsidR="00CD43B6" w:rsidRDefault="00CD43B6">
                        <w:pPr>
                          <w:spacing w:line="257" w:lineRule="exact"/>
                          <w:rPr>
                            <w:rFonts w:ascii="Cambria" w:hAnsi="Cambria"/>
                          </w:rPr>
                        </w:pPr>
                        <w:proofErr w:type="spellStart"/>
                        <w:r>
                          <w:rPr>
                            <w:rFonts w:ascii="Cambria" w:hAnsi="Cambria"/>
                            <w:spacing w:val="-2"/>
                          </w:rPr>
                          <w:t>zodpovědno</w:t>
                        </w:r>
                        <w:proofErr w:type="spellEnd"/>
                      </w:p>
                      <w:p w14:paraId="5BC8F8FF" w14:textId="77777777" w:rsidR="00CD43B6" w:rsidRDefault="00CD43B6">
                        <w:pPr>
                          <w:spacing w:before="1"/>
                          <w:rPr>
                            <w:rFonts w:ascii="Cambria"/>
                          </w:rPr>
                        </w:pPr>
                        <w:r>
                          <w:rPr>
                            <w:rFonts w:ascii="Cambria"/>
                            <w:spacing w:val="-5"/>
                          </w:rPr>
                          <w:t>st</w:t>
                        </w:r>
                      </w:p>
                    </w:txbxContent>
                  </v:textbox>
                </v:shape>
                <v:shape id="docshape119" o:spid="_x0000_s1143" type="#_x0000_t202" style="position:absolute;left:3024;top:1344;width:8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BB781EC" w14:textId="77777777" w:rsidR="00CD43B6" w:rsidRDefault="00CD43B6">
                        <w:pPr>
                          <w:spacing w:line="221" w:lineRule="exact"/>
                          <w:rPr>
                            <w:rFonts w:ascii="Calibri"/>
                          </w:rPr>
                        </w:pPr>
                        <w:r>
                          <w:rPr>
                            <w:rFonts w:ascii="Calibri"/>
                          </w:rPr>
                          <w:t>-</w:t>
                        </w:r>
                      </w:p>
                    </w:txbxContent>
                  </v:textbox>
                </v:shape>
                <v:shape id="docshape120" o:spid="_x0000_s1144" type="#_x0000_t202" style="position:absolute;left:3384;top:1300;width:1174;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C620846" w14:textId="77777777" w:rsidR="00CD43B6" w:rsidRDefault="00CD43B6">
                        <w:pPr>
                          <w:rPr>
                            <w:rFonts w:ascii="Cambria" w:hAnsi="Cambria"/>
                          </w:rPr>
                        </w:pPr>
                        <w:proofErr w:type="spellStart"/>
                        <w:r>
                          <w:rPr>
                            <w:rFonts w:ascii="Cambria" w:hAnsi="Cambria"/>
                            <w:spacing w:val="-2"/>
                          </w:rPr>
                          <w:t>odpovědnos</w:t>
                        </w:r>
                        <w:proofErr w:type="spellEnd"/>
                        <w:r>
                          <w:rPr>
                            <w:rFonts w:ascii="Cambria" w:hAnsi="Cambria"/>
                            <w:spacing w:val="-2"/>
                          </w:rPr>
                          <w:t xml:space="preserve"> </w:t>
                        </w:r>
                        <w:r>
                          <w:rPr>
                            <w:rFonts w:ascii="Cambria" w:hAnsi="Cambria"/>
                          </w:rPr>
                          <w:t xml:space="preserve">t spojená s </w:t>
                        </w:r>
                        <w:r>
                          <w:rPr>
                            <w:rFonts w:ascii="Cambria" w:hAnsi="Cambria"/>
                            <w:spacing w:val="-2"/>
                          </w:rPr>
                          <w:t>plnoletostí</w:t>
                        </w:r>
                      </w:p>
                    </w:txbxContent>
                  </v:textbox>
                </v:shape>
                <v:shape id="docshape121" o:spid="_x0000_s1145" type="#_x0000_t202" style="position:absolute;left:5151;top:1300;width:1042;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73D8D6BF" w14:textId="77777777" w:rsidR="00CD43B6" w:rsidRDefault="00CD43B6">
                        <w:pPr>
                          <w:tabs>
                            <w:tab w:val="left" w:pos="359"/>
                          </w:tabs>
                          <w:spacing w:line="265" w:lineRule="exact"/>
                          <w:rPr>
                            <w:rFonts w:ascii="Cambria"/>
                          </w:rPr>
                        </w:pPr>
                        <w:r>
                          <w:rPr>
                            <w:rFonts w:ascii="Calibri"/>
                            <w:spacing w:val="-10"/>
                          </w:rPr>
                          <w:t>-</w:t>
                        </w:r>
                        <w:r>
                          <w:rPr>
                            <w:rFonts w:ascii="Calibri"/>
                          </w:rPr>
                          <w:tab/>
                        </w:r>
                        <w:r>
                          <w:rPr>
                            <w:rFonts w:ascii="Cambria"/>
                            <w:spacing w:val="-2"/>
                          </w:rPr>
                          <w:t>beseda</w:t>
                        </w:r>
                      </w:p>
                    </w:txbxContent>
                  </v:textbox>
                </v:shape>
                <v:shape id="docshape122" o:spid="_x0000_s1146" type="#_x0000_t202" style="position:absolute;left:7278;top:1300;width:148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5809AA6B" w14:textId="77777777" w:rsidR="00CD43B6" w:rsidRDefault="00CD43B6">
                        <w:pPr>
                          <w:tabs>
                            <w:tab w:val="left" w:pos="359"/>
                          </w:tabs>
                          <w:spacing w:line="263" w:lineRule="exact"/>
                          <w:rPr>
                            <w:rFonts w:ascii="Cambria"/>
                          </w:rPr>
                        </w:pPr>
                        <w:r>
                          <w:rPr>
                            <w:rFonts w:ascii="Calibri"/>
                            <w:spacing w:val="-10"/>
                          </w:rPr>
                          <w:t>-</w:t>
                        </w:r>
                        <w:r>
                          <w:rPr>
                            <w:rFonts w:ascii="Calibri"/>
                          </w:rPr>
                          <w:tab/>
                        </w:r>
                        <w:r>
                          <w:rPr>
                            <w:rFonts w:ascii="Cambria"/>
                            <w:spacing w:val="-2"/>
                          </w:rPr>
                          <w:t>externista</w:t>
                        </w:r>
                      </w:p>
                      <w:p w14:paraId="05DBA6E3" w14:textId="77777777" w:rsidR="00CD43B6" w:rsidRDefault="00CD43B6">
                        <w:pPr>
                          <w:spacing w:line="252" w:lineRule="exact"/>
                          <w:ind w:left="360"/>
                          <w:rPr>
                            <w:rFonts w:ascii="Cambria" w:hAnsi="Cambria"/>
                          </w:rPr>
                        </w:pPr>
                        <w:r>
                          <w:rPr>
                            <w:rFonts w:ascii="Cambria" w:hAnsi="Cambria"/>
                          </w:rPr>
                          <w:t>(Policie</w:t>
                        </w:r>
                        <w:r>
                          <w:rPr>
                            <w:rFonts w:ascii="Cambria" w:hAnsi="Cambria"/>
                            <w:spacing w:val="-5"/>
                          </w:rPr>
                          <w:t xml:space="preserve"> ČR)</w:t>
                        </w:r>
                      </w:p>
                    </w:txbxContent>
                  </v:textbox>
                </v:shape>
                <w10:anchorlock/>
              </v:group>
            </w:pict>
          </mc:Fallback>
        </mc:AlternateContent>
      </w:r>
    </w:p>
    <w:p w14:paraId="4937BB82" w14:textId="77777777" w:rsidR="006279B7" w:rsidRDefault="006279B7">
      <w:pPr>
        <w:rPr>
          <w:rFonts w:ascii="Cambria"/>
          <w:sz w:val="20"/>
        </w:rPr>
        <w:sectPr w:rsidR="006279B7">
          <w:pgSz w:w="11910" w:h="16840"/>
          <w:pgMar w:top="1420" w:right="1320" w:bottom="1000" w:left="1300" w:header="0" w:footer="801" w:gutter="0"/>
          <w:cols w:space="708"/>
        </w:sectPr>
      </w:pPr>
    </w:p>
    <w:p w14:paraId="7A213959" w14:textId="77777777" w:rsidR="006279B7" w:rsidRDefault="003B1893">
      <w:pPr>
        <w:pStyle w:val="Odstavecseseznamem"/>
        <w:numPr>
          <w:ilvl w:val="0"/>
          <w:numId w:val="4"/>
        </w:numPr>
        <w:tabs>
          <w:tab w:val="left" w:pos="292"/>
        </w:tabs>
        <w:spacing w:before="76"/>
        <w:ind w:hanging="186"/>
        <w:rPr>
          <w:rFonts w:ascii="Cambria" w:hAnsi="Cambria"/>
          <w:b/>
        </w:rPr>
      </w:pPr>
      <w:r>
        <w:rPr>
          <w:noProof/>
          <w:lang w:eastAsia="cs-CZ"/>
        </w:rPr>
        <w:lastRenderedPageBreak/>
        <mc:AlternateContent>
          <mc:Choice Requires="wps">
            <w:drawing>
              <wp:anchor distT="0" distB="0" distL="114300" distR="114300" simplePos="0" relativeHeight="486970368" behindDoc="1" locked="0" layoutInCell="1" allowOverlap="1" wp14:anchorId="7DA29B84" wp14:editId="6234FFB3">
                <wp:simplePos x="0" y="0"/>
                <wp:positionH relativeFrom="page">
                  <wp:posOffset>821690</wp:posOffset>
                </wp:positionH>
                <wp:positionV relativeFrom="paragraph">
                  <wp:posOffset>41910</wp:posOffset>
                </wp:positionV>
                <wp:extent cx="5857875" cy="7712710"/>
                <wp:effectExtent l="0" t="0" r="0" b="0"/>
                <wp:wrapNone/>
                <wp:docPr id="5"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7712710"/>
                        </a:xfrm>
                        <a:custGeom>
                          <a:avLst/>
                          <a:gdLst>
                            <a:gd name="T0" fmla="+- 0 2439 1294"/>
                            <a:gd name="T1" fmla="*/ T0 w 9225"/>
                            <a:gd name="T2" fmla="+- 0 66 66"/>
                            <a:gd name="T3" fmla="*/ 66 h 12146"/>
                            <a:gd name="T4" fmla="+- 0 2429 1294"/>
                            <a:gd name="T5" fmla="*/ T4 w 9225"/>
                            <a:gd name="T6" fmla="+- 0 66 66"/>
                            <a:gd name="T7" fmla="*/ 66 h 12146"/>
                            <a:gd name="T8" fmla="+- 0 2429 1294"/>
                            <a:gd name="T9" fmla="*/ T8 w 9225"/>
                            <a:gd name="T10" fmla="+- 0 12203 66"/>
                            <a:gd name="T11" fmla="*/ 12203 h 12146"/>
                            <a:gd name="T12" fmla="+- 0 1304 1294"/>
                            <a:gd name="T13" fmla="*/ T12 w 9225"/>
                            <a:gd name="T14" fmla="+- 0 76 66"/>
                            <a:gd name="T15" fmla="*/ 76 h 12146"/>
                            <a:gd name="T16" fmla="+- 0 2429 1294"/>
                            <a:gd name="T17" fmla="*/ T16 w 9225"/>
                            <a:gd name="T18" fmla="+- 0 66 66"/>
                            <a:gd name="T19" fmla="*/ 66 h 12146"/>
                            <a:gd name="T20" fmla="+- 0 1294 1294"/>
                            <a:gd name="T21" fmla="*/ T20 w 9225"/>
                            <a:gd name="T22" fmla="+- 0 66 66"/>
                            <a:gd name="T23" fmla="*/ 66 h 12146"/>
                            <a:gd name="T24" fmla="+- 0 1294 1294"/>
                            <a:gd name="T25" fmla="*/ T24 w 9225"/>
                            <a:gd name="T26" fmla="+- 0 12203 66"/>
                            <a:gd name="T27" fmla="*/ 12203 h 12146"/>
                            <a:gd name="T28" fmla="+- 0 1304 1294"/>
                            <a:gd name="T29" fmla="*/ T28 w 9225"/>
                            <a:gd name="T30" fmla="+- 0 12212 66"/>
                            <a:gd name="T31" fmla="*/ 12212 h 12146"/>
                            <a:gd name="T32" fmla="+- 0 2429 1294"/>
                            <a:gd name="T33" fmla="*/ T32 w 9225"/>
                            <a:gd name="T34" fmla="+- 0 12212 66"/>
                            <a:gd name="T35" fmla="*/ 12212 h 12146"/>
                            <a:gd name="T36" fmla="+- 0 3846 1294"/>
                            <a:gd name="T37" fmla="*/ T36 w 9225"/>
                            <a:gd name="T38" fmla="+- 0 12212 66"/>
                            <a:gd name="T39" fmla="*/ 12212 h 12146"/>
                            <a:gd name="T40" fmla="+- 0 2439 1294"/>
                            <a:gd name="T41" fmla="*/ T40 w 9225"/>
                            <a:gd name="T42" fmla="+- 0 12203 66"/>
                            <a:gd name="T43" fmla="*/ 12203 h 12146"/>
                            <a:gd name="T44" fmla="+- 0 3846 1294"/>
                            <a:gd name="T45" fmla="*/ T44 w 9225"/>
                            <a:gd name="T46" fmla="+- 0 76 66"/>
                            <a:gd name="T47" fmla="*/ 76 h 12146"/>
                            <a:gd name="T48" fmla="+- 0 10509 1294"/>
                            <a:gd name="T49" fmla="*/ T48 w 9225"/>
                            <a:gd name="T50" fmla="+- 0 66 66"/>
                            <a:gd name="T51" fmla="*/ 66 h 12146"/>
                            <a:gd name="T52" fmla="+- 0 8099 1294"/>
                            <a:gd name="T53" fmla="*/ T52 w 9225"/>
                            <a:gd name="T54" fmla="+- 0 66 66"/>
                            <a:gd name="T55" fmla="*/ 66 h 12146"/>
                            <a:gd name="T56" fmla="+- 0 8099 1294"/>
                            <a:gd name="T57" fmla="*/ T56 w 9225"/>
                            <a:gd name="T58" fmla="+- 0 12203 66"/>
                            <a:gd name="T59" fmla="*/ 12203 h 12146"/>
                            <a:gd name="T60" fmla="+- 0 5982 1294"/>
                            <a:gd name="T61" fmla="*/ T60 w 9225"/>
                            <a:gd name="T62" fmla="+- 0 76 66"/>
                            <a:gd name="T63" fmla="*/ 76 h 12146"/>
                            <a:gd name="T64" fmla="+- 0 8099 1294"/>
                            <a:gd name="T65" fmla="*/ T64 w 9225"/>
                            <a:gd name="T66" fmla="+- 0 66 66"/>
                            <a:gd name="T67" fmla="*/ 66 h 12146"/>
                            <a:gd name="T68" fmla="+- 0 5973 1294"/>
                            <a:gd name="T69" fmla="*/ T68 w 9225"/>
                            <a:gd name="T70" fmla="+- 0 66 66"/>
                            <a:gd name="T71" fmla="*/ 66 h 12146"/>
                            <a:gd name="T72" fmla="+- 0 5973 1294"/>
                            <a:gd name="T73" fmla="*/ T72 w 9225"/>
                            <a:gd name="T74" fmla="+- 0 12203 66"/>
                            <a:gd name="T75" fmla="*/ 12203 h 12146"/>
                            <a:gd name="T76" fmla="+- 0 3855 1294"/>
                            <a:gd name="T77" fmla="*/ T76 w 9225"/>
                            <a:gd name="T78" fmla="+- 0 76 66"/>
                            <a:gd name="T79" fmla="*/ 76 h 12146"/>
                            <a:gd name="T80" fmla="+- 0 5973 1294"/>
                            <a:gd name="T81" fmla="*/ T80 w 9225"/>
                            <a:gd name="T82" fmla="+- 0 66 66"/>
                            <a:gd name="T83" fmla="*/ 66 h 12146"/>
                            <a:gd name="T84" fmla="+- 0 3846 1294"/>
                            <a:gd name="T85" fmla="*/ T84 w 9225"/>
                            <a:gd name="T86" fmla="+- 0 66 66"/>
                            <a:gd name="T87" fmla="*/ 66 h 12146"/>
                            <a:gd name="T88" fmla="+- 0 3846 1294"/>
                            <a:gd name="T89" fmla="*/ T88 w 9225"/>
                            <a:gd name="T90" fmla="+- 0 12203 66"/>
                            <a:gd name="T91" fmla="*/ 12203 h 12146"/>
                            <a:gd name="T92" fmla="+- 0 3855 1294"/>
                            <a:gd name="T93" fmla="*/ T92 w 9225"/>
                            <a:gd name="T94" fmla="+- 0 12212 66"/>
                            <a:gd name="T95" fmla="*/ 12212 h 12146"/>
                            <a:gd name="T96" fmla="+- 0 5982 1294"/>
                            <a:gd name="T97" fmla="*/ T96 w 9225"/>
                            <a:gd name="T98" fmla="+- 0 12212 66"/>
                            <a:gd name="T99" fmla="*/ 12212 h 12146"/>
                            <a:gd name="T100" fmla="+- 0 8109 1294"/>
                            <a:gd name="T101" fmla="*/ T100 w 9225"/>
                            <a:gd name="T102" fmla="+- 0 12212 66"/>
                            <a:gd name="T103" fmla="*/ 12212 h 12146"/>
                            <a:gd name="T104" fmla="+- 0 10509 1294"/>
                            <a:gd name="T105" fmla="*/ T104 w 9225"/>
                            <a:gd name="T106" fmla="+- 0 12203 66"/>
                            <a:gd name="T107" fmla="*/ 12203 h 12146"/>
                            <a:gd name="T108" fmla="+- 0 8109 1294"/>
                            <a:gd name="T109" fmla="*/ T108 w 9225"/>
                            <a:gd name="T110" fmla="+- 0 76 66"/>
                            <a:gd name="T111" fmla="*/ 76 h 12146"/>
                            <a:gd name="T112" fmla="+- 0 10509 1294"/>
                            <a:gd name="T113" fmla="*/ T112 w 9225"/>
                            <a:gd name="T114" fmla="+- 0 66 66"/>
                            <a:gd name="T115" fmla="*/ 66 h 12146"/>
                            <a:gd name="T116" fmla="+- 0 10509 1294"/>
                            <a:gd name="T117" fmla="*/ T116 w 9225"/>
                            <a:gd name="T118" fmla="+- 0 66 66"/>
                            <a:gd name="T119" fmla="*/ 66 h 12146"/>
                            <a:gd name="T120" fmla="+- 0 10509 1294"/>
                            <a:gd name="T121" fmla="*/ T120 w 9225"/>
                            <a:gd name="T122" fmla="+- 0 12203 66"/>
                            <a:gd name="T123" fmla="*/ 12203 h 12146"/>
                            <a:gd name="T124" fmla="+- 0 10519 1294"/>
                            <a:gd name="T125" fmla="*/ T124 w 9225"/>
                            <a:gd name="T126" fmla="+- 0 12212 66"/>
                            <a:gd name="T127" fmla="*/ 12212 h 12146"/>
                            <a:gd name="T128" fmla="+- 0 10519 1294"/>
                            <a:gd name="T129" fmla="*/ T128 w 9225"/>
                            <a:gd name="T130" fmla="+- 0 76 66"/>
                            <a:gd name="T131" fmla="*/ 76 h 12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225" h="12146">
                              <a:moveTo>
                                <a:pt x="2552" y="0"/>
                              </a:moveTo>
                              <a:lnTo>
                                <a:pt x="1145" y="0"/>
                              </a:lnTo>
                              <a:lnTo>
                                <a:pt x="1135" y="0"/>
                              </a:lnTo>
                              <a:lnTo>
                                <a:pt x="1135" y="10"/>
                              </a:lnTo>
                              <a:lnTo>
                                <a:pt x="1135" y="12137"/>
                              </a:lnTo>
                              <a:lnTo>
                                <a:pt x="10" y="12137"/>
                              </a:lnTo>
                              <a:lnTo>
                                <a:pt x="10" y="10"/>
                              </a:lnTo>
                              <a:lnTo>
                                <a:pt x="1135" y="10"/>
                              </a:lnTo>
                              <a:lnTo>
                                <a:pt x="1135" y="0"/>
                              </a:lnTo>
                              <a:lnTo>
                                <a:pt x="10" y="0"/>
                              </a:lnTo>
                              <a:lnTo>
                                <a:pt x="0" y="0"/>
                              </a:lnTo>
                              <a:lnTo>
                                <a:pt x="0" y="10"/>
                              </a:lnTo>
                              <a:lnTo>
                                <a:pt x="0" y="12137"/>
                              </a:lnTo>
                              <a:lnTo>
                                <a:pt x="0" y="12146"/>
                              </a:lnTo>
                              <a:lnTo>
                                <a:pt x="10" y="12146"/>
                              </a:lnTo>
                              <a:lnTo>
                                <a:pt x="1135" y="12146"/>
                              </a:lnTo>
                              <a:lnTo>
                                <a:pt x="1145" y="12146"/>
                              </a:lnTo>
                              <a:lnTo>
                                <a:pt x="2552" y="12146"/>
                              </a:lnTo>
                              <a:lnTo>
                                <a:pt x="2552" y="12137"/>
                              </a:lnTo>
                              <a:lnTo>
                                <a:pt x="1145" y="12137"/>
                              </a:lnTo>
                              <a:lnTo>
                                <a:pt x="1145" y="10"/>
                              </a:lnTo>
                              <a:lnTo>
                                <a:pt x="2552" y="10"/>
                              </a:lnTo>
                              <a:lnTo>
                                <a:pt x="2552" y="0"/>
                              </a:lnTo>
                              <a:close/>
                              <a:moveTo>
                                <a:pt x="9215" y="0"/>
                              </a:moveTo>
                              <a:lnTo>
                                <a:pt x="6815" y="0"/>
                              </a:lnTo>
                              <a:lnTo>
                                <a:pt x="6805" y="0"/>
                              </a:lnTo>
                              <a:lnTo>
                                <a:pt x="6805" y="10"/>
                              </a:lnTo>
                              <a:lnTo>
                                <a:pt x="6805" y="12137"/>
                              </a:lnTo>
                              <a:lnTo>
                                <a:pt x="4688" y="12137"/>
                              </a:lnTo>
                              <a:lnTo>
                                <a:pt x="4688" y="10"/>
                              </a:lnTo>
                              <a:lnTo>
                                <a:pt x="6805" y="10"/>
                              </a:lnTo>
                              <a:lnTo>
                                <a:pt x="6805" y="0"/>
                              </a:lnTo>
                              <a:lnTo>
                                <a:pt x="4688" y="0"/>
                              </a:lnTo>
                              <a:lnTo>
                                <a:pt x="4679" y="0"/>
                              </a:lnTo>
                              <a:lnTo>
                                <a:pt x="4679" y="10"/>
                              </a:lnTo>
                              <a:lnTo>
                                <a:pt x="4679" y="12137"/>
                              </a:lnTo>
                              <a:lnTo>
                                <a:pt x="2561" y="12137"/>
                              </a:lnTo>
                              <a:lnTo>
                                <a:pt x="2561" y="10"/>
                              </a:lnTo>
                              <a:lnTo>
                                <a:pt x="4679" y="10"/>
                              </a:lnTo>
                              <a:lnTo>
                                <a:pt x="4679" y="0"/>
                              </a:lnTo>
                              <a:lnTo>
                                <a:pt x="2561" y="0"/>
                              </a:lnTo>
                              <a:lnTo>
                                <a:pt x="2552" y="0"/>
                              </a:lnTo>
                              <a:lnTo>
                                <a:pt x="2552" y="10"/>
                              </a:lnTo>
                              <a:lnTo>
                                <a:pt x="2552" y="12137"/>
                              </a:lnTo>
                              <a:lnTo>
                                <a:pt x="2552" y="12146"/>
                              </a:lnTo>
                              <a:lnTo>
                                <a:pt x="2561" y="12146"/>
                              </a:lnTo>
                              <a:lnTo>
                                <a:pt x="4679" y="12146"/>
                              </a:lnTo>
                              <a:lnTo>
                                <a:pt x="4688" y="12146"/>
                              </a:lnTo>
                              <a:lnTo>
                                <a:pt x="6805" y="12146"/>
                              </a:lnTo>
                              <a:lnTo>
                                <a:pt x="6815" y="12146"/>
                              </a:lnTo>
                              <a:lnTo>
                                <a:pt x="9215" y="12146"/>
                              </a:lnTo>
                              <a:lnTo>
                                <a:pt x="9215" y="12137"/>
                              </a:lnTo>
                              <a:lnTo>
                                <a:pt x="6815" y="12137"/>
                              </a:lnTo>
                              <a:lnTo>
                                <a:pt x="6815" y="10"/>
                              </a:lnTo>
                              <a:lnTo>
                                <a:pt x="9215" y="10"/>
                              </a:lnTo>
                              <a:lnTo>
                                <a:pt x="9215" y="0"/>
                              </a:lnTo>
                              <a:close/>
                              <a:moveTo>
                                <a:pt x="9225" y="0"/>
                              </a:moveTo>
                              <a:lnTo>
                                <a:pt x="9215" y="0"/>
                              </a:lnTo>
                              <a:lnTo>
                                <a:pt x="9215" y="10"/>
                              </a:lnTo>
                              <a:lnTo>
                                <a:pt x="9215" y="12137"/>
                              </a:lnTo>
                              <a:lnTo>
                                <a:pt x="9215" y="12146"/>
                              </a:lnTo>
                              <a:lnTo>
                                <a:pt x="9225" y="12146"/>
                              </a:lnTo>
                              <a:lnTo>
                                <a:pt x="9225" y="12137"/>
                              </a:lnTo>
                              <a:lnTo>
                                <a:pt x="9225" y="10"/>
                              </a:lnTo>
                              <a:lnTo>
                                <a:pt x="9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9B9DB" id="docshape123" o:spid="_x0000_s1026" style="position:absolute;margin-left:64.7pt;margin-top:3.3pt;width:461.25pt;height:607.3pt;z-index:-1634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25,1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ysbwgAAEgqAAAOAAAAZHJzL2Uyb0RvYy54bWysWm2PpEYO/h7p/gPi40WzTfHOaHujJJuJ&#10;Im1ykcL9AIamp1vXDR1gpmcT3X8/u6BoF1uG2r3dDwO9PBjbj23sot5+93o+OS9V2x2beuuKN57r&#10;VHXZ7I7109b9d/5wl7pO1xf1rjg1dbV1P1ad+927f3zz9nq5r/zm0Jx2VeuAkLq7v1627qHvL/eb&#10;TVceqnPRvWkuVQ0X9017Lnr42T5tdm1xBenn08b3vHhzbdrdpW3Kquvgf98PF913Uv5+X5X9v/b7&#10;ruqd09YF3Xr5t5V/H/Hv5t3b4v6pLS6HYzmqUXyBFufiWMNDJ1Hvi75wntvjJ6LOx7Jtumbfvymb&#10;86bZ749lJW0Aa4Q3s+aPQ3GppC3gnO4yuan7emLL315+b53jbutGrlMXZ6Bo15QdPlj4Abrneunu&#10;AfXH5fcWDewuH5ryPx1c2GhX8EcHGOfx+muzAzHFc99Il7zu2zPeCcY6r9LzHyfPV6+9U8J/RmmU&#10;pAmoUMK1JBF+IiQ3m+Je3V4+d/3PVSNFFS8fun6gbgdn0vG7Uf0caN6fT8Dit3eO5/hhkDnCz8KR&#10;6gkmFOyfGyf3nKuT+X40B/kKJGXFsRPHc0igICAHAAd4mAg/QYUKNSrlm5UCDwy6o1Iho1SsQLxS&#10;iYIsKgW5qXmKUSpTMFQqZZQCvqgw4fteYPCWoG4fQIzHhO57EXihmUdKQC58Tj+dgcREpaDuBwSn&#10;mU6AHzJ+E5SFXMScZjoNxiATlAM+yvw5CZnZZz5lIffZ6NcpMGoGReIWsgua6e7HhDSyCSl4E5f7&#10;XAr4OgVctPmUgcVo83US2GjzKRG5z2VDMCfCh8A01A7KA+gHICbmAp0KNuYCSkcecNkQzOlg9KNs&#10;LOunExKkYWzkN6CM5AGXE8GMDukag/8oG4v6hToh7FshpIzkIZcZoU7HEFqf6hdSNgYQw2+oE8L6&#10;L6SM5CGXH/ACotXYWO1CSgVf7cIZFV7kmd9dISUjD7nUiHQmjEUloizwRSXSWUi9zKxZRGnIIy4p&#10;Ip0Ds2bU/wua6f7nNaMc5BGXDtGMA+blGlEGFsMt1kmIstQ3pmtMichjLh1inQhjuMWUBD7cYp0E&#10;1nMxJSKPuUSAnKSJYOQ0piTwnMY6CVGWBGafURbymMuDRKfAqFlC3c9rlujuZzVLKAV5wuVBolPA&#10;FTds16dmdTHaEp2EII0io+cSSkQOMWJuyhOdCGO0JZQEPtpSnQTWcyklIk+5PEh1IoycppQEntNU&#10;J4F9IaSUhTzl8iDVKTBrRt2/oJnufl4zSkGecnmQ6RRw0ZZRBhajLdNJYKMto0TkGZcNMDnSCgKP&#10;NrZyGeVhADGv+kyngq29GaUjz7hsyHQ6WP0oG4v6CU9nJBXMC194lJMc7mMSVng6JZyOwqOUrCg5&#10;o4VtS4RHmQEtuRQRnk4MPN88wnqUmAHFUC08nZwFV1J6QEkuW8RszjYWP6FN2Xz1E/MZm3eioMzk&#10;cCNHtdB5MRYaoQ3afKURYsbIgn6UE9CPyxYhdEYY/SgbC/rN521eP33iFuzIDeE0LzfmINTm7uUg&#10;9HVKICGEuU8W+vQt2PFbfDp/G4sirOMpa2DtCLTkB1wxn8AXtKTswIoPmyuzKdycKwEtYnquwOrj&#10;k1pfLA5qybF8rcc1RzhzClzo9uRC56XpcIEzB4GwipnL1VMQAShcoGTAUJwQnOCy4ioYDEcwpLcN&#10;GnNWwuWy5qpwXK6S8MxKOkY0wodV4lXpGFoSbmcprrMgHNixMRWXPSTczlRchZBwO1NxUQDhMM7b&#10;KIMzuoTbmYpzM8Jh6LWRjsOshNuZGo2mwmxoIx0HPpQO05oVfDQVRigr+GgqzDU2cJxXUBmYNKzg&#10;o6nQ+9vAsadH6dCQW8FHU1M7U9PRVOhbbaRjM4rKQBtpBR9NzexMlZ0aiscOy0a+bJqGG+zMhR5x&#10;MAB7D6snTNUJmgG7G0abBSyGW92gKtT4IWu1RMnXnzQaXlt2T1BG62VqeNL4kmjhG+T862PrOvD1&#10;8REfUtxfih7fLerUuW5d+SnKOcAHVfktCS+dm5cqbySox7eMH+HqF2irvpPdAKeaAoUY65ECqsvq&#10;eJHyhAiGALeETd/nlBh1nIkDC6DaDt5UEHUcoTBugB32wK+s4Yq4QbtlkD1mxW22rphww5dGCDjl&#10;U3Wc+3YNqOifvl7yMlVArUOnIP086FrAEAWsocsE3hS1xM1h5anpKpnOtzwcKMh8nHYsEjVOZ0BF&#10;pToO8uIUB1oiT11WxxlsJeImcev5F8YpDE9WqXqDzh31f2q5LG567BoMlwdXXRjGI2zFhTfcaq3z&#10;o7HBWvf2DWppjK2Wy+Kmx67BZq8fxas6DlH42Xll45fxyTY15ebtlfpHOVyF3tJgBUqTaxU6Zv+6&#10;WVNF+TzoSqmcys86BTfocpDcFLXEzWFLVXUcKNUtt7KrR+CkgwKqy+o4q9IrWTSJW/cSha6QP/R7&#10;Q2X9DOgKozepa7bPfKlco9wPrQA2qXKBYupWscklW7K65nTcPRxPJ2xRu/bp8cdT67wUuO1O/htb&#10;QA12kgsjdYO3qQ4Rb4ddYWNDjPvD5Da6vzNYjfJ+8LO7hzhN7sKHMLrLEi+980T2QxZ7YRa+f/gv&#10;LsOI8P5w3O2q+sOxrtSWPhHabZkbNxcOm/Hkpj7ZjkfgIGnXFxjZNs/1TnYGh6rY/TSe98XxNJxv&#10;dI2lk8FsdZSOkFvtcHfdsB3vsdl9hJ12bTNsZ4Ttl3ByaNq/XOcKWxm3bvfnc9FWrnP6pYa9gpkI&#10;cftDL3+EUYKrli298kivFHUJorZu78LaFp7+2A/7JZ8v7fHpAE8S0hd18z3s8NsfcR+e1G/QavwB&#10;2xWlBePWStwPSX9L1G0D6Lv/AQAA//8DAFBLAwQUAAYACAAAACEAlOkkONsAAAALAQAADwAAAGRy&#10;cy9kb3ducmV2LnhtbEyPwW6DMBBE75X6D9ZW6q0xoAYVgomiKpV6LTR3B28wKl4j2wnk72tO7XH0&#10;RrNvq/1iRnZD5wdLAtJNAgyps2qgXsB3+/HyBswHSUqOllDAHT3s68eHSpbKzvSFtyb0LI6QL6UA&#10;HcJUcu47jUb6jZ2QIrtYZ2SI0fVcOTnHcTPyLElybuRA8YKWE75r7H6aqxHwuc2TRR/auWnpSEd3&#10;OmFxT4V4floOO2ABl/BXhlU/qkMdnc72SsqzMeaseI1VAXkObOXJNi2AnVeSpRnwuuL/f6h/AQAA&#10;//8DAFBLAQItABQABgAIAAAAIQC2gziS/gAAAOEBAAATAAAAAAAAAAAAAAAAAAAAAABbQ29udGVu&#10;dF9UeXBlc10ueG1sUEsBAi0AFAAGAAgAAAAhADj9If/WAAAAlAEAAAsAAAAAAAAAAAAAAAAALwEA&#10;AF9yZWxzLy5yZWxzUEsBAi0AFAAGAAgAAAAhAMdTXKxvCAAASCoAAA4AAAAAAAAAAAAAAAAALgIA&#10;AGRycy9lMm9Eb2MueG1sUEsBAi0AFAAGAAgAAAAhAJTpJDjbAAAACwEAAA8AAAAAAAAAAAAAAAAA&#10;yQoAAGRycy9kb3ducmV2LnhtbFBLBQYAAAAABAAEAPMAAADRCwAAAAA=&#10;" path="m2552,l1145,r-10,l1135,10r,12127l10,12137,10,10r1125,l1135,,10,,,,,10,,12137r,9l10,12146r1125,l1145,12146r1407,l2552,12137r-1407,l1145,10r1407,l2552,xm9215,l6815,r-10,l6805,10r,12127l4688,12137,4688,10r2117,l6805,,4688,r-9,l4679,10r,12127l2561,12137,2561,10r2118,l4679,,2561,r-9,l2552,10r,12127l2552,12146r9,l4679,12146r9,l6805,12146r10,l9215,12146r,-9l6815,12137,6815,10r2400,l9215,xm9225,r-10,l9215,10r,12127l9215,12146r10,l9225,12137,9225,10r,-10xe" fillcolor="black" stroked="f">
                <v:path arrowok="t" o:connecttype="custom" o:connectlocs="727075,41910;720725,41910;720725,7748905;6350,48260;720725,41910;0,41910;0,7748905;6350,7754620;720725,7754620;1620520,7754620;727075,7748905;1620520,48260;5851525,41910;4321175,41910;4321175,7748905;2976880,48260;4321175,41910;2971165,41910;2971165,7748905;1626235,48260;2971165,41910;1620520,41910;1620520,7748905;1626235,7754620;2976880,7754620;4327525,7754620;5851525,7748905;4327525,48260;5851525,41910;5851525,41910;5851525,7748905;5857875,7754620;5857875,48260" o:connectangles="0,0,0,0,0,0,0,0,0,0,0,0,0,0,0,0,0,0,0,0,0,0,0,0,0,0,0,0,0,0,0,0,0"/>
                <w10:wrap anchorx="page"/>
              </v:shape>
            </w:pict>
          </mc:Fallback>
        </mc:AlternateContent>
      </w:r>
      <w:r w:rsidR="00CD43B6">
        <w:rPr>
          <w:rFonts w:ascii="Cambria" w:hAnsi="Cambria"/>
          <w:b/>
          <w:spacing w:val="-2"/>
        </w:rPr>
        <w:t>třída</w:t>
      </w:r>
    </w:p>
    <w:p w14:paraId="67A20457" w14:textId="77777777" w:rsidR="006279B7" w:rsidRDefault="00CD43B6">
      <w:pPr>
        <w:spacing w:before="76"/>
        <w:ind w:left="106"/>
        <w:rPr>
          <w:rFonts w:ascii="Cambria" w:hAnsi="Cambria"/>
        </w:rPr>
      </w:pPr>
      <w:r>
        <w:br w:type="column"/>
      </w:r>
      <w:r>
        <w:rPr>
          <w:rFonts w:ascii="Cambria" w:hAnsi="Cambria"/>
          <w:spacing w:val="-2"/>
        </w:rPr>
        <w:t xml:space="preserve">Mediální výchova (propagand </w:t>
      </w:r>
      <w:r>
        <w:rPr>
          <w:rFonts w:ascii="Cambria" w:hAnsi="Cambria"/>
        </w:rPr>
        <w:t xml:space="preserve">a, reklamy, </w:t>
      </w:r>
      <w:r>
        <w:rPr>
          <w:rFonts w:ascii="Cambria" w:hAnsi="Cambria"/>
          <w:spacing w:val="-2"/>
        </w:rPr>
        <w:t xml:space="preserve">hoaxy, pravidla slušné </w:t>
      </w:r>
      <w:proofErr w:type="gramStart"/>
      <w:r>
        <w:rPr>
          <w:rFonts w:ascii="Cambria" w:hAnsi="Cambria"/>
          <w:spacing w:val="-2"/>
        </w:rPr>
        <w:t>diskuze</w:t>
      </w:r>
      <w:proofErr w:type="gramEnd"/>
      <w:r>
        <w:rPr>
          <w:rFonts w:ascii="Cambria" w:hAnsi="Cambria"/>
          <w:spacing w:val="-2"/>
        </w:rPr>
        <w:t>,</w:t>
      </w:r>
    </w:p>
    <w:p w14:paraId="4D8D64EE" w14:textId="77777777" w:rsidR="006279B7" w:rsidRDefault="00CD43B6">
      <w:pPr>
        <w:ind w:left="106"/>
        <w:rPr>
          <w:rFonts w:ascii="Cambria" w:hAnsi="Cambria"/>
        </w:rPr>
      </w:pPr>
      <w:r>
        <w:rPr>
          <w:rFonts w:ascii="Cambria" w:hAnsi="Cambria"/>
          <w:spacing w:val="-2"/>
        </w:rPr>
        <w:t xml:space="preserve">objektivní </w:t>
      </w:r>
      <w:proofErr w:type="spellStart"/>
      <w:r>
        <w:rPr>
          <w:rFonts w:ascii="Cambria" w:hAnsi="Cambria"/>
          <w:spacing w:val="-2"/>
        </w:rPr>
        <w:t>zpravodajst</w:t>
      </w:r>
      <w:proofErr w:type="spellEnd"/>
      <w:r>
        <w:rPr>
          <w:rFonts w:ascii="Cambria" w:hAnsi="Cambria"/>
          <w:spacing w:val="-2"/>
        </w:rPr>
        <w:t xml:space="preserve"> </w:t>
      </w:r>
      <w:r>
        <w:rPr>
          <w:rFonts w:ascii="Cambria" w:hAnsi="Cambria"/>
          <w:spacing w:val="-4"/>
        </w:rPr>
        <w:t>ví)</w:t>
      </w:r>
    </w:p>
    <w:p w14:paraId="4465EACF" w14:textId="77777777" w:rsidR="006279B7" w:rsidRDefault="006279B7">
      <w:pPr>
        <w:pStyle w:val="Zkladntext"/>
        <w:rPr>
          <w:rFonts w:ascii="Cambria"/>
          <w:sz w:val="26"/>
        </w:rPr>
      </w:pPr>
    </w:p>
    <w:p w14:paraId="14EDD3B4" w14:textId="77777777" w:rsidR="006279B7" w:rsidRDefault="006279B7">
      <w:pPr>
        <w:pStyle w:val="Zkladntext"/>
        <w:rPr>
          <w:rFonts w:ascii="Cambria"/>
          <w:sz w:val="26"/>
        </w:rPr>
      </w:pPr>
    </w:p>
    <w:p w14:paraId="02DF6554" w14:textId="77777777" w:rsidR="006279B7" w:rsidRDefault="006279B7">
      <w:pPr>
        <w:pStyle w:val="Zkladntext"/>
        <w:rPr>
          <w:rFonts w:ascii="Cambria"/>
          <w:sz w:val="26"/>
        </w:rPr>
      </w:pPr>
    </w:p>
    <w:p w14:paraId="4F3EFF30" w14:textId="77777777" w:rsidR="006279B7" w:rsidRDefault="006279B7">
      <w:pPr>
        <w:pStyle w:val="Zkladntext"/>
        <w:rPr>
          <w:rFonts w:ascii="Cambria"/>
          <w:sz w:val="26"/>
        </w:rPr>
      </w:pPr>
    </w:p>
    <w:p w14:paraId="3ED0ACB5" w14:textId="77777777" w:rsidR="006279B7" w:rsidRDefault="006279B7">
      <w:pPr>
        <w:pStyle w:val="Zkladntext"/>
        <w:rPr>
          <w:rFonts w:ascii="Cambria"/>
          <w:sz w:val="26"/>
        </w:rPr>
      </w:pPr>
    </w:p>
    <w:p w14:paraId="667E652E" w14:textId="77777777" w:rsidR="006279B7" w:rsidRDefault="006279B7">
      <w:pPr>
        <w:pStyle w:val="Zkladntext"/>
        <w:spacing w:before="2"/>
        <w:rPr>
          <w:rFonts w:ascii="Cambria"/>
        </w:rPr>
      </w:pPr>
    </w:p>
    <w:p w14:paraId="19FC9637" w14:textId="77777777" w:rsidR="006279B7" w:rsidRDefault="00CD43B6">
      <w:pPr>
        <w:spacing w:line="257" w:lineRule="exact"/>
        <w:ind w:left="106"/>
        <w:rPr>
          <w:rFonts w:ascii="Cambria" w:hAnsi="Cambria"/>
        </w:rPr>
      </w:pPr>
      <w:r>
        <w:rPr>
          <w:rFonts w:ascii="Cambria" w:hAnsi="Cambria"/>
          <w:spacing w:val="-2"/>
        </w:rPr>
        <w:t>Finanční</w:t>
      </w:r>
    </w:p>
    <w:p w14:paraId="0A1B832A" w14:textId="77777777" w:rsidR="006279B7" w:rsidRDefault="00CD43B6">
      <w:pPr>
        <w:spacing w:line="257" w:lineRule="exact"/>
        <w:ind w:left="106"/>
        <w:rPr>
          <w:rFonts w:ascii="Cambria"/>
        </w:rPr>
      </w:pPr>
      <w:r>
        <w:rPr>
          <w:rFonts w:ascii="Cambria"/>
          <w:spacing w:val="-2"/>
        </w:rPr>
        <w:t>gramotnost</w:t>
      </w:r>
    </w:p>
    <w:p w14:paraId="5C83AB29" w14:textId="77777777" w:rsidR="006279B7" w:rsidRDefault="006279B7">
      <w:pPr>
        <w:pStyle w:val="Zkladntext"/>
        <w:rPr>
          <w:rFonts w:ascii="Cambria"/>
          <w:sz w:val="26"/>
        </w:rPr>
      </w:pPr>
    </w:p>
    <w:p w14:paraId="424A39FB" w14:textId="77777777" w:rsidR="006279B7" w:rsidRDefault="006279B7">
      <w:pPr>
        <w:pStyle w:val="Zkladntext"/>
        <w:rPr>
          <w:rFonts w:ascii="Cambria"/>
          <w:sz w:val="26"/>
        </w:rPr>
      </w:pPr>
    </w:p>
    <w:p w14:paraId="349F3637" w14:textId="77777777" w:rsidR="006279B7" w:rsidRDefault="006279B7">
      <w:pPr>
        <w:pStyle w:val="Zkladntext"/>
        <w:rPr>
          <w:rFonts w:ascii="Cambria"/>
          <w:sz w:val="26"/>
        </w:rPr>
      </w:pPr>
    </w:p>
    <w:p w14:paraId="5AEFA243" w14:textId="77777777" w:rsidR="006279B7" w:rsidRDefault="006279B7">
      <w:pPr>
        <w:pStyle w:val="Zkladntext"/>
        <w:rPr>
          <w:rFonts w:ascii="Cambria"/>
          <w:sz w:val="26"/>
        </w:rPr>
      </w:pPr>
    </w:p>
    <w:p w14:paraId="3630CCB7" w14:textId="77777777" w:rsidR="006279B7" w:rsidRDefault="006279B7">
      <w:pPr>
        <w:pStyle w:val="Zkladntext"/>
        <w:rPr>
          <w:rFonts w:ascii="Cambria"/>
          <w:sz w:val="26"/>
        </w:rPr>
      </w:pPr>
    </w:p>
    <w:p w14:paraId="092A634C" w14:textId="77777777" w:rsidR="006279B7" w:rsidRDefault="006279B7">
      <w:pPr>
        <w:pStyle w:val="Zkladntext"/>
        <w:rPr>
          <w:rFonts w:ascii="Cambria"/>
          <w:sz w:val="26"/>
        </w:rPr>
      </w:pPr>
    </w:p>
    <w:p w14:paraId="3A3013C8" w14:textId="77777777" w:rsidR="006279B7" w:rsidRDefault="006279B7">
      <w:pPr>
        <w:pStyle w:val="Zkladntext"/>
        <w:rPr>
          <w:rFonts w:ascii="Cambria"/>
          <w:sz w:val="26"/>
        </w:rPr>
      </w:pPr>
    </w:p>
    <w:p w14:paraId="6173A9D5" w14:textId="77777777" w:rsidR="006279B7" w:rsidRDefault="006279B7">
      <w:pPr>
        <w:pStyle w:val="Zkladntext"/>
        <w:rPr>
          <w:rFonts w:ascii="Cambria"/>
          <w:sz w:val="26"/>
        </w:rPr>
      </w:pPr>
    </w:p>
    <w:p w14:paraId="2D4749D7" w14:textId="77777777" w:rsidR="006279B7" w:rsidRDefault="006279B7">
      <w:pPr>
        <w:pStyle w:val="Zkladntext"/>
        <w:rPr>
          <w:rFonts w:ascii="Cambria"/>
          <w:sz w:val="26"/>
        </w:rPr>
      </w:pPr>
    </w:p>
    <w:p w14:paraId="22E88171" w14:textId="77777777" w:rsidR="006279B7" w:rsidRDefault="006279B7">
      <w:pPr>
        <w:pStyle w:val="Zkladntext"/>
        <w:rPr>
          <w:rFonts w:ascii="Cambria"/>
          <w:sz w:val="26"/>
        </w:rPr>
      </w:pPr>
    </w:p>
    <w:p w14:paraId="4CBA98B4" w14:textId="77777777" w:rsidR="006279B7" w:rsidRDefault="006279B7">
      <w:pPr>
        <w:pStyle w:val="Zkladntext"/>
        <w:spacing w:before="1"/>
        <w:rPr>
          <w:rFonts w:ascii="Cambria"/>
          <w:sz w:val="26"/>
        </w:rPr>
      </w:pPr>
    </w:p>
    <w:p w14:paraId="2D810443" w14:textId="77777777" w:rsidR="006279B7" w:rsidRPr="0015759D" w:rsidRDefault="006279B7" w:rsidP="0015759D">
      <w:pPr>
        <w:spacing w:line="257" w:lineRule="exact"/>
        <w:ind w:left="106"/>
        <w:rPr>
          <w:rFonts w:ascii="Cambria"/>
        </w:rPr>
      </w:pPr>
    </w:p>
    <w:p w14:paraId="498D5422" w14:textId="77777777" w:rsidR="006279B7" w:rsidRDefault="006279B7">
      <w:pPr>
        <w:pStyle w:val="Zkladntext"/>
        <w:rPr>
          <w:rFonts w:ascii="Cambria"/>
          <w:sz w:val="26"/>
        </w:rPr>
      </w:pPr>
    </w:p>
    <w:p w14:paraId="4DE1755E" w14:textId="77777777" w:rsidR="0015759D" w:rsidRDefault="0015759D">
      <w:pPr>
        <w:pStyle w:val="Zkladntext"/>
        <w:rPr>
          <w:rFonts w:ascii="Cambria"/>
          <w:sz w:val="26"/>
        </w:rPr>
      </w:pPr>
    </w:p>
    <w:p w14:paraId="5D6068E5" w14:textId="77777777" w:rsidR="006279B7" w:rsidRDefault="006279B7">
      <w:pPr>
        <w:pStyle w:val="Zkladntext"/>
        <w:rPr>
          <w:rFonts w:ascii="Cambria"/>
          <w:sz w:val="26"/>
        </w:rPr>
      </w:pPr>
    </w:p>
    <w:p w14:paraId="56A4F98C" w14:textId="77777777" w:rsidR="0015759D" w:rsidRDefault="0015759D">
      <w:pPr>
        <w:pStyle w:val="Zkladntext"/>
        <w:rPr>
          <w:rFonts w:ascii="Cambria"/>
          <w:sz w:val="26"/>
        </w:rPr>
      </w:pPr>
    </w:p>
    <w:p w14:paraId="12066054" w14:textId="77777777" w:rsidR="006279B7" w:rsidRDefault="006279B7">
      <w:pPr>
        <w:pStyle w:val="Zkladntext"/>
        <w:spacing w:before="11"/>
        <w:rPr>
          <w:rFonts w:ascii="Cambria"/>
          <w:sz w:val="27"/>
        </w:rPr>
      </w:pPr>
    </w:p>
    <w:p w14:paraId="19AA42A5" w14:textId="77777777" w:rsidR="006279B7" w:rsidRDefault="00CD43B6">
      <w:pPr>
        <w:ind w:left="106"/>
        <w:rPr>
          <w:rFonts w:ascii="Cambria" w:hAnsi="Cambria"/>
        </w:rPr>
      </w:pPr>
      <w:r>
        <w:rPr>
          <w:rFonts w:ascii="Cambria" w:hAnsi="Cambria"/>
          <w:spacing w:val="-2"/>
        </w:rPr>
        <w:t>Jak být dobrým člověkem?</w:t>
      </w:r>
    </w:p>
    <w:p w14:paraId="33CB7C66" w14:textId="77777777" w:rsidR="006279B7" w:rsidRDefault="00CD43B6">
      <w:pPr>
        <w:pStyle w:val="Odstavecseseznamem"/>
        <w:numPr>
          <w:ilvl w:val="0"/>
          <w:numId w:val="3"/>
        </w:numPr>
        <w:tabs>
          <w:tab w:val="left" w:pos="466"/>
          <w:tab w:val="left" w:pos="467"/>
        </w:tabs>
        <w:spacing w:before="78" w:line="263" w:lineRule="exact"/>
        <w:ind w:hanging="361"/>
        <w:rPr>
          <w:rFonts w:ascii="Cambria" w:hAnsi="Cambria"/>
        </w:rPr>
      </w:pPr>
      <w:r>
        <w:rPr>
          <w:rFonts w:ascii="Cambria" w:hAnsi="Cambria"/>
          <w:spacing w:val="-1"/>
        </w:rPr>
        <w:br w:type="column"/>
      </w:r>
      <w:r>
        <w:rPr>
          <w:rFonts w:ascii="Cambria" w:hAnsi="Cambria"/>
          <w:spacing w:val="-2"/>
        </w:rPr>
        <w:t>propaganda</w:t>
      </w:r>
    </w:p>
    <w:p w14:paraId="20702155" w14:textId="77777777" w:rsidR="006279B7" w:rsidRDefault="00CD43B6">
      <w:pPr>
        <w:spacing w:line="252" w:lineRule="exact"/>
        <w:ind w:left="466"/>
        <w:rPr>
          <w:rFonts w:ascii="Cambria" w:hAnsi="Cambria"/>
        </w:rPr>
      </w:pPr>
      <w:r>
        <w:rPr>
          <w:rFonts w:ascii="Cambria" w:hAnsi="Cambria"/>
        </w:rPr>
        <w:t xml:space="preserve">a </w:t>
      </w:r>
      <w:r>
        <w:rPr>
          <w:rFonts w:ascii="Cambria" w:hAnsi="Cambria"/>
          <w:spacing w:val="-4"/>
        </w:rPr>
        <w:t>její</w:t>
      </w:r>
    </w:p>
    <w:p w14:paraId="08BB9046" w14:textId="77777777" w:rsidR="006279B7" w:rsidRDefault="00CD43B6">
      <w:pPr>
        <w:ind w:left="466" w:right="1"/>
        <w:rPr>
          <w:rFonts w:ascii="Cambria" w:hAnsi="Cambria"/>
        </w:rPr>
      </w:pPr>
      <w:r>
        <w:rPr>
          <w:rFonts w:ascii="Cambria" w:hAnsi="Cambria"/>
          <w:spacing w:val="-2"/>
        </w:rPr>
        <w:t xml:space="preserve">zneužití (nacismus, fašismus, komunismu </w:t>
      </w:r>
      <w:r>
        <w:rPr>
          <w:rFonts w:ascii="Cambria" w:hAnsi="Cambria"/>
        </w:rPr>
        <w:t>s, diktatury</w:t>
      </w:r>
    </w:p>
    <w:p w14:paraId="1E9A9178" w14:textId="77777777" w:rsidR="006279B7" w:rsidRDefault="006279B7">
      <w:pPr>
        <w:pStyle w:val="Zkladntext"/>
        <w:rPr>
          <w:rFonts w:ascii="Cambria"/>
          <w:sz w:val="26"/>
        </w:rPr>
      </w:pPr>
    </w:p>
    <w:p w14:paraId="2ACB5960" w14:textId="77777777" w:rsidR="006279B7" w:rsidRDefault="006279B7">
      <w:pPr>
        <w:pStyle w:val="Zkladntext"/>
        <w:rPr>
          <w:rFonts w:ascii="Cambria"/>
          <w:sz w:val="26"/>
        </w:rPr>
      </w:pPr>
    </w:p>
    <w:p w14:paraId="563074DE" w14:textId="77777777" w:rsidR="006279B7" w:rsidRDefault="006279B7">
      <w:pPr>
        <w:pStyle w:val="Zkladntext"/>
        <w:rPr>
          <w:rFonts w:ascii="Cambria"/>
          <w:sz w:val="26"/>
        </w:rPr>
      </w:pPr>
    </w:p>
    <w:p w14:paraId="1C003CF2" w14:textId="77777777" w:rsidR="006279B7" w:rsidRDefault="006279B7">
      <w:pPr>
        <w:pStyle w:val="Zkladntext"/>
        <w:rPr>
          <w:rFonts w:ascii="Cambria"/>
          <w:sz w:val="26"/>
        </w:rPr>
      </w:pPr>
    </w:p>
    <w:p w14:paraId="502ED0A7" w14:textId="77777777" w:rsidR="006279B7" w:rsidRDefault="006279B7">
      <w:pPr>
        <w:pStyle w:val="Zkladntext"/>
        <w:rPr>
          <w:rFonts w:ascii="Cambria"/>
          <w:sz w:val="26"/>
        </w:rPr>
      </w:pPr>
    </w:p>
    <w:p w14:paraId="2F076E1C" w14:textId="77777777" w:rsidR="006279B7" w:rsidRDefault="006279B7">
      <w:pPr>
        <w:pStyle w:val="Zkladntext"/>
        <w:rPr>
          <w:rFonts w:ascii="Cambria"/>
          <w:sz w:val="26"/>
        </w:rPr>
      </w:pPr>
    </w:p>
    <w:p w14:paraId="4B180109" w14:textId="77777777" w:rsidR="006279B7" w:rsidRDefault="006279B7">
      <w:pPr>
        <w:pStyle w:val="Zkladntext"/>
        <w:rPr>
          <w:rFonts w:ascii="Cambria"/>
          <w:sz w:val="26"/>
        </w:rPr>
      </w:pPr>
    </w:p>
    <w:p w14:paraId="72ECA071" w14:textId="77777777" w:rsidR="006279B7" w:rsidRDefault="006279B7">
      <w:pPr>
        <w:pStyle w:val="Zkladntext"/>
        <w:rPr>
          <w:rFonts w:ascii="Cambria"/>
          <w:sz w:val="26"/>
        </w:rPr>
      </w:pPr>
    </w:p>
    <w:p w14:paraId="7AD3F7A6" w14:textId="77777777" w:rsidR="006279B7" w:rsidRDefault="006279B7">
      <w:pPr>
        <w:pStyle w:val="Zkladntext"/>
        <w:spacing w:before="5"/>
        <w:rPr>
          <w:rFonts w:ascii="Cambria"/>
          <w:sz w:val="34"/>
        </w:rPr>
      </w:pPr>
    </w:p>
    <w:p w14:paraId="30D08B06" w14:textId="77777777" w:rsidR="006279B7" w:rsidRDefault="00CD43B6">
      <w:pPr>
        <w:pStyle w:val="Odstavecseseznamem"/>
        <w:numPr>
          <w:ilvl w:val="0"/>
          <w:numId w:val="3"/>
        </w:numPr>
        <w:tabs>
          <w:tab w:val="left" w:pos="466"/>
          <w:tab w:val="left" w:pos="467"/>
        </w:tabs>
        <w:spacing w:line="235" w:lineRule="auto"/>
        <w:ind w:right="332"/>
        <w:rPr>
          <w:rFonts w:ascii="Cambria" w:hAnsi="Cambria"/>
        </w:rPr>
      </w:pPr>
      <w:r>
        <w:rPr>
          <w:rFonts w:ascii="Cambria" w:hAnsi="Cambria"/>
          <w:spacing w:val="-2"/>
        </w:rPr>
        <w:t xml:space="preserve">základní orientace </w:t>
      </w:r>
      <w:r>
        <w:rPr>
          <w:rFonts w:ascii="Cambria" w:hAnsi="Cambria"/>
        </w:rPr>
        <w:t>v</w:t>
      </w:r>
      <w:r>
        <w:rPr>
          <w:rFonts w:ascii="Cambria" w:hAnsi="Cambria"/>
          <w:spacing w:val="-2"/>
        </w:rPr>
        <w:t xml:space="preserve"> cenách,</w:t>
      </w:r>
    </w:p>
    <w:p w14:paraId="4B72386D" w14:textId="77777777" w:rsidR="006279B7" w:rsidRDefault="00CD43B6">
      <w:pPr>
        <w:ind w:left="466"/>
        <w:rPr>
          <w:rFonts w:ascii="Cambria" w:hAnsi="Cambria"/>
        </w:rPr>
      </w:pPr>
      <w:r>
        <w:rPr>
          <w:rFonts w:ascii="Cambria" w:hAnsi="Cambria"/>
          <w:spacing w:val="-2"/>
        </w:rPr>
        <w:t>finančních nárocích</w:t>
      </w:r>
    </w:p>
    <w:p w14:paraId="77EB7FDE" w14:textId="77777777" w:rsidR="006279B7" w:rsidRDefault="00CD43B6">
      <w:pPr>
        <w:ind w:left="466"/>
        <w:rPr>
          <w:rFonts w:ascii="Cambria" w:hAnsi="Cambria"/>
        </w:rPr>
      </w:pPr>
      <w:r>
        <w:rPr>
          <w:rFonts w:ascii="Cambria" w:hAnsi="Cambria"/>
          <w:spacing w:val="-2"/>
        </w:rPr>
        <w:t>života, pravidlech půjček</w:t>
      </w:r>
    </w:p>
    <w:p w14:paraId="2095526C" w14:textId="77777777" w:rsidR="006279B7" w:rsidRDefault="00CD43B6">
      <w:pPr>
        <w:spacing w:before="2"/>
        <w:ind w:left="466"/>
        <w:rPr>
          <w:rFonts w:ascii="Cambria" w:hAnsi="Cambria"/>
        </w:rPr>
      </w:pPr>
      <w:r>
        <w:rPr>
          <w:rFonts w:ascii="Cambria" w:hAnsi="Cambria"/>
          <w:spacing w:val="-2"/>
        </w:rPr>
        <w:t xml:space="preserve">(nebezpečí </w:t>
      </w:r>
      <w:r>
        <w:rPr>
          <w:rFonts w:ascii="Cambria" w:hAnsi="Cambria"/>
        </w:rPr>
        <w:t>dluhů a</w:t>
      </w:r>
    </w:p>
    <w:p w14:paraId="1B87CCEF" w14:textId="77777777" w:rsidR="006279B7" w:rsidRDefault="00CD43B6">
      <w:pPr>
        <w:spacing w:line="257" w:lineRule="exact"/>
        <w:ind w:left="466"/>
        <w:rPr>
          <w:rFonts w:ascii="Cambria" w:hAnsi="Cambria"/>
        </w:rPr>
      </w:pPr>
      <w:r>
        <w:rPr>
          <w:rFonts w:ascii="Cambria" w:hAnsi="Cambria"/>
          <w:spacing w:val="-2"/>
        </w:rPr>
        <w:t>dluhové</w:t>
      </w:r>
    </w:p>
    <w:p w14:paraId="43CD9C2E" w14:textId="77777777" w:rsidR="006279B7" w:rsidRDefault="00CD43B6">
      <w:pPr>
        <w:spacing w:line="257" w:lineRule="exact"/>
        <w:ind w:left="466"/>
        <w:rPr>
          <w:rFonts w:ascii="Cambria"/>
        </w:rPr>
      </w:pPr>
      <w:r>
        <w:rPr>
          <w:rFonts w:ascii="Cambria"/>
          <w:spacing w:val="-2"/>
        </w:rPr>
        <w:t>pasti)</w:t>
      </w:r>
    </w:p>
    <w:p w14:paraId="41ED62C2" w14:textId="77777777" w:rsidR="006279B7" w:rsidRDefault="00CD43B6">
      <w:pPr>
        <w:spacing w:before="2"/>
        <w:ind w:left="466"/>
        <w:rPr>
          <w:rFonts w:ascii="Cambria" w:hAnsi="Cambria"/>
        </w:rPr>
      </w:pPr>
      <w:r>
        <w:rPr>
          <w:rFonts w:ascii="Cambria" w:hAnsi="Cambria"/>
        </w:rPr>
        <w:t>¨</w:t>
      </w:r>
    </w:p>
    <w:p w14:paraId="4AF28258" w14:textId="77777777" w:rsidR="006279B7" w:rsidRPr="0015759D" w:rsidRDefault="006279B7" w:rsidP="0015759D">
      <w:pPr>
        <w:tabs>
          <w:tab w:val="left" w:pos="466"/>
          <w:tab w:val="left" w:pos="467"/>
        </w:tabs>
        <w:spacing w:before="212" w:line="263" w:lineRule="exact"/>
        <w:rPr>
          <w:rFonts w:ascii="Cambria" w:hAnsi="Cambria"/>
        </w:rPr>
      </w:pPr>
    </w:p>
    <w:p w14:paraId="547F49F3" w14:textId="77777777" w:rsidR="006279B7" w:rsidRDefault="006279B7">
      <w:pPr>
        <w:pStyle w:val="Zkladntext"/>
        <w:rPr>
          <w:rFonts w:ascii="Cambria"/>
          <w:sz w:val="26"/>
        </w:rPr>
      </w:pPr>
    </w:p>
    <w:p w14:paraId="3244E344" w14:textId="77777777" w:rsidR="006279B7" w:rsidRDefault="006279B7">
      <w:pPr>
        <w:pStyle w:val="Zkladntext"/>
        <w:rPr>
          <w:rFonts w:ascii="Cambria"/>
          <w:sz w:val="26"/>
        </w:rPr>
      </w:pPr>
    </w:p>
    <w:p w14:paraId="17CF8870" w14:textId="77777777" w:rsidR="006279B7" w:rsidRDefault="006279B7">
      <w:pPr>
        <w:pStyle w:val="Zkladntext"/>
        <w:rPr>
          <w:rFonts w:ascii="Cambria"/>
          <w:sz w:val="26"/>
        </w:rPr>
      </w:pPr>
    </w:p>
    <w:p w14:paraId="0FB1F746" w14:textId="77777777" w:rsidR="0015759D" w:rsidRDefault="0015759D">
      <w:pPr>
        <w:pStyle w:val="Zkladntext"/>
        <w:rPr>
          <w:rFonts w:ascii="Cambria"/>
          <w:sz w:val="26"/>
        </w:rPr>
      </w:pPr>
    </w:p>
    <w:p w14:paraId="3967EFF4" w14:textId="77777777" w:rsidR="0015759D" w:rsidRDefault="0015759D">
      <w:pPr>
        <w:pStyle w:val="Zkladntext"/>
        <w:rPr>
          <w:rFonts w:ascii="Cambria"/>
          <w:sz w:val="26"/>
        </w:rPr>
      </w:pPr>
    </w:p>
    <w:p w14:paraId="636D2DF8" w14:textId="77777777" w:rsidR="006279B7" w:rsidRDefault="006279B7">
      <w:pPr>
        <w:pStyle w:val="Zkladntext"/>
        <w:spacing w:before="5"/>
        <w:rPr>
          <w:rFonts w:ascii="Cambria"/>
          <w:sz w:val="31"/>
        </w:rPr>
      </w:pPr>
    </w:p>
    <w:p w14:paraId="6E896420" w14:textId="77777777" w:rsidR="006279B7" w:rsidRPr="0015759D" w:rsidRDefault="0015759D" w:rsidP="0015759D">
      <w:pPr>
        <w:pStyle w:val="Odstavecseseznamem"/>
        <w:numPr>
          <w:ilvl w:val="0"/>
          <w:numId w:val="3"/>
        </w:numPr>
        <w:tabs>
          <w:tab w:val="left" w:pos="426"/>
          <w:tab w:val="left" w:pos="467"/>
        </w:tabs>
        <w:spacing w:line="263" w:lineRule="exact"/>
        <w:ind w:hanging="401"/>
        <w:rPr>
          <w:rFonts w:ascii="Cambria" w:hAnsi="Cambria"/>
        </w:rPr>
      </w:pPr>
      <w:r>
        <w:rPr>
          <w:rFonts w:ascii="Cambria" w:hAnsi="Cambria"/>
          <w:spacing w:val="-2"/>
        </w:rPr>
        <w:t>společnost, morálka, etika (beseda)</w:t>
      </w:r>
    </w:p>
    <w:p w14:paraId="27D30215" w14:textId="77777777" w:rsidR="006279B7" w:rsidRDefault="00CD43B6">
      <w:pPr>
        <w:pStyle w:val="Odstavecseseznamem"/>
        <w:numPr>
          <w:ilvl w:val="0"/>
          <w:numId w:val="3"/>
        </w:numPr>
        <w:tabs>
          <w:tab w:val="left" w:pos="466"/>
          <w:tab w:val="left" w:pos="467"/>
        </w:tabs>
        <w:spacing w:before="86" w:line="230" w:lineRule="auto"/>
        <w:ind w:right="40"/>
        <w:rPr>
          <w:rFonts w:ascii="Cambria" w:hAnsi="Cambria"/>
        </w:rPr>
      </w:pPr>
      <w:r>
        <w:rPr>
          <w:rFonts w:ascii="Cambria" w:hAnsi="Cambria"/>
        </w:rPr>
        <w:br w:type="column"/>
      </w:r>
      <w:r>
        <w:rPr>
          <w:rFonts w:ascii="Cambria" w:hAnsi="Cambria"/>
        </w:rPr>
        <w:t xml:space="preserve">Jak funguje </w:t>
      </w:r>
      <w:r>
        <w:rPr>
          <w:rFonts w:ascii="Cambria" w:hAnsi="Cambria"/>
          <w:spacing w:val="-2"/>
        </w:rPr>
        <w:t>propaganda</w:t>
      </w:r>
    </w:p>
    <w:p w14:paraId="6503AD2E" w14:textId="77777777" w:rsidR="006279B7" w:rsidRDefault="00CD43B6">
      <w:pPr>
        <w:ind w:left="466"/>
        <w:rPr>
          <w:rFonts w:ascii="Cambria"/>
        </w:rPr>
      </w:pPr>
      <w:r>
        <w:rPr>
          <w:rFonts w:ascii="Cambria"/>
        </w:rPr>
        <w:t>?</w:t>
      </w:r>
    </w:p>
    <w:p w14:paraId="59179779" w14:textId="77777777" w:rsidR="006279B7" w:rsidRDefault="006279B7">
      <w:pPr>
        <w:pStyle w:val="Zkladntext"/>
        <w:spacing w:before="7"/>
        <w:rPr>
          <w:rFonts w:ascii="Cambria"/>
          <w:sz w:val="22"/>
        </w:rPr>
      </w:pPr>
    </w:p>
    <w:p w14:paraId="791AEE05" w14:textId="77777777" w:rsidR="006279B7" w:rsidRDefault="00CD43B6">
      <w:pPr>
        <w:pStyle w:val="Odstavecseseznamem"/>
        <w:numPr>
          <w:ilvl w:val="0"/>
          <w:numId w:val="3"/>
        </w:numPr>
        <w:tabs>
          <w:tab w:val="left" w:pos="466"/>
          <w:tab w:val="left" w:pos="467"/>
        </w:tabs>
        <w:spacing w:line="235" w:lineRule="auto"/>
        <w:ind w:right="38"/>
        <w:rPr>
          <w:rFonts w:ascii="Cambria" w:hAnsi="Cambria"/>
        </w:rPr>
      </w:pPr>
      <w:r>
        <w:rPr>
          <w:rFonts w:ascii="Cambria" w:hAnsi="Cambria"/>
          <w:spacing w:val="-2"/>
        </w:rPr>
        <w:t>HOAX/</w:t>
      </w:r>
      <w:proofErr w:type="spellStart"/>
      <w:r>
        <w:rPr>
          <w:rFonts w:ascii="Cambria" w:hAnsi="Cambria"/>
          <w:spacing w:val="-2"/>
        </w:rPr>
        <w:t>fake</w:t>
      </w:r>
      <w:proofErr w:type="spellEnd"/>
      <w:r>
        <w:rPr>
          <w:rFonts w:ascii="Cambria" w:hAnsi="Cambria"/>
          <w:spacing w:val="-2"/>
        </w:rPr>
        <w:t xml:space="preserve"> </w:t>
      </w:r>
      <w:r>
        <w:rPr>
          <w:rFonts w:ascii="Cambria" w:hAnsi="Cambria"/>
        </w:rPr>
        <w:t>news:</w:t>
      </w:r>
      <w:r>
        <w:rPr>
          <w:rFonts w:ascii="Cambria" w:hAnsi="Cambria"/>
          <w:spacing w:val="-13"/>
        </w:rPr>
        <w:t xml:space="preserve"> </w:t>
      </w:r>
      <w:r>
        <w:rPr>
          <w:rFonts w:ascii="Cambria" w:hAnsi="Cambria"/>
        </w:rPr>
        <w:t>nežer vše i</w:t>
      </w:r>
    </w:p>
    <w:p w14:paraId="192A39B1" w14:textId="77777777" w:rsidR="006279B7" w:rsidRDefault="00CD43B6">
      <w:pPr>
        <w:ind w:left="466"/>
        <w:rPr>
          <w:rFonts w:ascii="Cambria" w:hAnsi="Cambria"/>
        </w:rPr>
      </w:pPr>
      <w:r>
        <w:rPr>
          <w:rFonts w:ascii="Cambria" w:hAnsi="Cambria"/>
        </w:rPr>
        <w:t xml:space="preserve">s </w:t>
      </w:r>
      <w:r>
        <w:rPr>
          <w:rFonts w:ascii="Cambria" w:hAnsi="Cambria"/>
          <w:spacing w:val="-2"/>
        </w:rPr>
        <w:t>navijákem</w:t>
      </w:r>
    </w:p>
    <w:p w14:paraId="03F40928" w14:textId="77777777" w:rsidR="006279B7" w:rsidRDefault="006279B7">
      <w:pPr>
        <w:pStyle w:val="Zkladntext"/>
        <w:rPr>
          <w:rFonts w:ascii="Cambria"/>
          <w:sz w:val="26"/>
        </w:rPr>
      </w:pPr>
    </w:p>
    <w:p w14:paraId="440FEC71" w14:textId="77777777" w:rsidR="006279B7" w:rsidRDefault="006279B7">
      <w:pPr>
        <w:pStyle w:val="Zkladntext"/>
        <w:rPr>
          <w:rFonts w:ascii="Cambria"/>
          <w:sz w:val="26"/>
        </w:rPr>
      </w:pPr>
    </w:p>
    <w:p w14:paraId="31EE8BA2" w14:textId="77777777" w:rsidR="006279B7" w:rsidRDefault="006279B7">
      <w:pPr>
        <w:pStyle w:val="Zkladntext"/>
        <w:rPr>
          <w:rFonts w:ascii="Cambria"/>
          <w:sz w:val="26"/>
        </w:rPr>
      </w:pPr>
    </w:p>
    <w:p w14:paraId="276FA4DD" w14:textId="77777777" w:rsidR="006279B7" w:rsidRDefault="006279B7">
      <w:pPr>
        <w:pStyle w:val="Zkladntext"/>
        <w:rPr>
          <w:rFonts w:ascii="Cambria"/>
          <w:sz w:val="26"/>
        </w:rPr>
      </w:pPr>
    </w:p>
    <w:p w14:paraId="0114720E" w14:textId="77777777" w:rsidR="006279B7" w:rsidRDefault="006279B7">
      <w:pPr>
        <w:pStyle w:val="Zkladntext"/>
        <w:rPr>
          <w:rFonts w:ascii="Cambria"/>
          <w:sz w:val="26"/>
        </w:rPr>
      </w:pPr>
    </w:p>
    <w:p w14:paraId="0868264E" w14:textId="77777777" w:rsidR="006279B7" w:rsidRDefault="006279B7">
      <w:pPr>
        <w:pStyle w:val="Zkladntext"/>
        <w:rPr>
          <w:rFonts w:ascii="Cambria"/>
          <w:sz w:val="26"/>
        </w:rPr>
      </w:pPr>
    </w:p>
    <w:p w14:paraId="1E92400D" w14:textId="77777777" w:rsidR="006279B7" w:rsidRDefault="006279B7">
      <w:pPr>
        <w:pStyle w:val="Zkladntext"/>
        <w:rPr>
          <w:rFonts w:ascii="Cambria"/>
          <w:sz w:val="26"/>
        </w:rPr>
      </w:pPr>
    </w:p>
    <w:p w14:paraId="6BAFFD29" w14:textId="77777777" w:rsidR="006279B7" w:rsidRDefault="006279B7">
      <w:pPr>
        <w:pStyle w:val="Zkladntext"/>
        <w:spacing w:before="11"/>
        <w:rPr>
          <w:rFonts w:ascii="Cambria"/>
          <w:sz w:val="38"/>
        </w:rPr>
      </w:pPr>
    </w:p>
    <w:p w14:paraId="59900C8F" w14:textId="77777777" w:rsidR="006279B7" w:rsidRDefault="00CD43B6">
      <w:pPr>
        <w:pStyle w:val="Odstavecseseznamem"/>
        <w:numPr>
          <w:ilvl w:val="0"/>
          <w:numId w:val="3"/>
        </w:numPr>
        <w:tabs>
          <w:tab w:val="left" w:pos="466"/>
          <w:tab w:val="left" w:pos="467"/>
        </w:tabs>
        <w:spacing w:line="230" w:lineRule="auto"/>
        <w:ind w:right="543"/>
        <w:rPr>
          <w:rFonts w:ascii="Cambria" w:hAnsi="Cambria"/>
        </w:rPr>
      </w:pPr>
      <w:r>
        <w:rPr>
          <w:rFonts w:ascii="Cambria" w:hAnsi="Cambria"/>
        </w:rPr>
        <w:t xml:space="preserve">jak se </w:t>
      </w:r>
      <w:r>
        <w:rPr>
          <w:rFonts w:ascii="Cambria" w:hAnsi="Cambria"/>
          <w:spacing w:val="-2"/>
        </w:rPr>
        <w:t>vyznat</w:t>
      </w:r>
    </w:p>
    <w:p w14:paraId="063EB985" w14:textId="77777777" w:rsidR="006279B7" w:rsidRDefault="00CD43B6">
      <w:pPr>
        <w:ind w:left="466" w:right="41"/>
        <w:rPr>
          <w:rFonts w:ascii="Cambria" w:hAnsi="Cambria"/>
        </w:rPr>
      </w:pPr>
      <w:r>
        <w:rPr>
          <w:rFonts w:ascii="Cambria" w:hAnsi="Cambria"/>
        </w:rPr>
        <w:t>v</w:t>
      </w:r>
      <w:r>
        <w:rPr>
          <w:rFonts w:ascii="Cambria" w:hAnsi="Cambria"/>
          <w:spacing w:val="-13"/>
        </w:rPr>
        <w:t xml:space="preserve"> </w:t>
      </w:r>
      <w:r>
        <w:rPr>
          <w:rFonts w:ascii="Cambria" w:hAnsi="Cambria"/>
        </w:rPr>
        <w:t xml:space="preserve">rodinných </w:t>
      </w:r>
      <w:r>
        <w:rPr>
          <w:rFonts w:ascii="Cambria" w:hAnsi="Cambria"/>
          <w:spacing w:val="-2"/>
        </w:rPr>
        <w:t>financích</w:t>
      </w:r>
    </w:p>
    <w:p w14:paraId="2F5FE88D" w14:textId="77777777" w:rsidR="006279B7" w:rsidRDefault="006279B7">
      <w:pPr>
        <w:pStyle w:val="Zkladntext"/>
        <w:rPr>
          <w:rFonts w:ascii="Cambria"/>
          <w:sz w:val="26"/>
        </w:rPr>
      </w:pPr>
    </w:p>
    <w:p w14:paraId="0D693CC5" w14:textId="77777777" w:rsidR="006279B7" w:rsidRDefault="006279B7">
      <w:pPr>
        <w:pStyle w:val="Zkladntext"/>
        <w:rPr>
          <w:rFonts w:ascii="Cambria"/>
          <w:sz w:val="26"/>
        </w:rPr>
      </w:pPr>
    </w:p>
    <w:p w14:paraId="194D195A" w14:textId="77777777" w:rsidR="006279B7" w:rsidRDefault="006279B7">
      <w:pPr>
        <w:pStyle w:val="Zkladntext"/>
        <w:rPr>
          <w:rFonts w:ascii="Cambria"/>
          <w:sz w:val="26"/>
        </w:rPr>
      </w:pPr>
    </w:p>
    <w:p w14:paraId="3DD2459F" w14:textId="77777777" w:rsidR="006279B7" w:rsidRDefault="006279B7">
      <w:pPr>
        <w:pStyle w:val="Zkladntext"/>
        <w:rPr>
          <w:rFonts w:ascii="Cambria"/>
          <w:sz w:val="26"/>
        </w:rPr>
      </w:pPr>
    </w:p>
    <w:p w14:paraId="46C5B9E1" w14:textId="77777777" w:rsidR="006279B7" w:rsidRDefault="006279B7">
      <w:pPr>
        <w:pStyle w:val="Zkladntext"/>
        <w:rPr>
          <w:rFonts w:ascii="Cambria"/>
          <w:sz w:val="26"/>
        </w:rPr>
      </w:pPr>
    </w:p>
    <w:p w14:paraId="2A78D3C4" w14:textId="77777777" w:rsidR="006279B7" w:rsidRDefault="006279B7">
      <w:pPr>
        <w:pStyle w:val="Zkladntext"/>
        <w:rPr>
          <w:rFonts w:ascii="Cambria"/>
          <w:sz w:val="26"/>
        </w:rPr>
      </w:pPr>
    </w:p>
    <w:p w14:paraId="7860D6AC" w14:textId="77777777" w:rsidR="006279B7" w:rsidRDefault="006279B7">
      <w:pPr>
        <w:pStyle w:val="Zkladntext"/>
        <w:rPr>
          <w:rFonts w:ascii="Cambria"/>
          <w:sz w:val="26"/>
        </w:rPr>
      </w:pPr>
    </w:p>
    <w:p w14:paraId="361887D6" w14:textId="77777777" w:rsidR="006279B7" w:rsidRDefault="006279B7">
      <w:pPr>
        <w:pStyle w:val="Zkladntext"/>
        <w:rPr>
          <w:rFonts w:ascii="Cambria"/>
          <w:sz w:val="26"/>
        </w:rPr>
      </w:pPr>
    </w:p>
    <w:p w14:paraId="661FE040" w14:textId="77777777" w:rsidR="006279B7" w:rsidRPr="0015759D" w:rsidRDefault="006279B7" w:rsidP="0015759D">
      <w:pPr>
        <w:tabs>
          <w:tab w:val="left" w:pos="467"/>
        </w:tabs>
        <w:spacing w:line="235" w:lineRule="auto"/>
        <w:ind w:right="152"/>
        <w:jc w:val="both"/>
        <w:rPr>
          <w:rFonts w:ascii="Cambria" w:hAnsi="Cambria"/>
        </w:rPr>
      </w:pPr>
    </w:p>
    <w:p w14:paraId="6FEAEA56" w14:textId="77777777" w:rsidR="006279B7" w:rsidRDefault="00CD43B6">
      <w:pPr>
        <w:pStyle w:val="Odstavecseseznamem"/>
        <w:numPr>
          <w:ilvl w:val="0"/>
          <w:numId w:val="3"/>
        </w:numPr>
        <w:tabs>
          <w:tab w:val="left" w:pos="466"/>
          <w:tab w:val="left" w:pos="467"/>
        </w:tabs>
        <w:spacing w:before="80" w:line="237" w:lineRule="auto"/>
        <w:ind w:right="186"/>
        <w:rPr>
          <w:rFonts w:ascii="Cambria" w:hAnsi="Cambria"/>
        </w:rPr>
      </w:pPr>
      <w:r>
        <w:rPr>
          <w:rFonts w:ascii="Cambria" w:hAnsi="Cambria"/>
          <w:spacing w:val="-1"/>
        </w:rPr>
        <w:br w:type="column"/>
      </w:r>
      <w:r>
        <w:rPr>
          <w:rFonts w:ascii="Cambria" w:hAnsi="Cambria"/>
          <w:spacing w:val="-2"/>
        </w:rPr>
        <w:t xml:space="preserve">konkrétní </w:t>
      </w:r>
      <w:r>
        <w:rPr>
          <w:rFonts w:ascii="Cambria" w:hAnsi="Cambria"/>
        </w:rPr>
        <w:t>ukázky</w:t>
      </w:r>
      <w:r>
        <w:rPr>
          <w:rFonts w:ascii="Cambria" w:hAnsi="Cambria"/>
          <w:spacing w:val="-13"/>
        </w:rPr>
        <w:t xml:space="preserve"> </w:t>
      </w:r>
      <w:r>
        <w:rPr>
          <w:rFonts w:ascii="Cambria" w:hAnsi="Cambria"/>
        </w:rPr>
        <w:t>zneužití psaného slova</w:t>
      </w:r>
      <w:r>
        <w:rPr>
          <w:rFonts w:ascii="Cambria" w:hAnsi="Cambria"/>
          <w:spacing w:val="40"/>
        </w:rPr>
        <w:t xml:space="preserve"> </w:t>
      </w:r>
      <w:r>
        <w:rPr>
          <w:rFonts w:ascii="Cambria" w:hAnsi="Cambria"/>
        </w:rPr>
        <w:t>v rámci výuky</w:t>
      </w:r>
      <w:r>
        <w:rPr>
          <w:rFonts w:ascii="Cambria" w:hAnsi="Cambria"/>
          <w:spacing w:val="40"/>
        </w:rPr>
        <w:t xml:space="preserve"> </w:t>
      </w:r>
      <w:proofErr w:type="spellStart"/>
      <w:r>
        <w:rPr>
          <w:rFonts w:ascii="Cambria" w:hAnsi="Cambria"/>
          <w:spacing w:val="-10"/>
        </w:rPr>
        <w:t>Čj</w:t>
      </w:r>
      <w:proofErr w:type="spellEnd"/>
    </w:p>
    <w:p w14:paraId="222CE572" w14:textId="77777777" w:rsidR="006279B7" w:rsidRDefault="006279B7">
      <w:pPr>
        <w:pStyle w:val="Zkladntext"/>
        <w:rPr>
          <w:rFonts w:ascii="Cambria"/>
          <w:sz w:val="26"/>
        </w:rPr>
      </w:pPr>
    </w:p>
    <w:p w14:paraId="2F6B182A" w14:textId="77777777" w:rsidR="006279B7" w:rsidRDefault="006279B7">
      <w:pPr>
        <w:pStyle w:val="Zkladntext"/>
        <w:rPr>
          <w:rFonts w:ascii="Cambria"/>
          <w:sz w:val="26"/>
        </w:rPr>
      </w:pPr>
    </w:p>
    <w:p w14:paraId="3A8ABD41" w14:textId="77777777" w:rsidR="006279B7" w:rsidRDefault="006279B7">
      <w:pPr>
        <w:pStyle w:val="Zkladntext"/>
        <w:rPr>
          <w:rFonts w:ascii="Cambria"/>
          <w:sz w:val="26"/>
        </w:rPr>
      </w:pPr>
    </w:p>
    <w:p w14:paraId="778B30B7" w14:textId="77777777" w:rsidR="006279B7" w:rsidRDefault="006279B7">
      <w:pPr>
        <w:pStyle w:val="Zkladntext"/>
        <w:rPr>
          <w:rFonts w:ascii="Cambria"/>
          <w:sz w:val="26"/>
        </w:rPr>
      </w:pPr>
    </w:p>
    <w:p w14:paraId="31D8CEF9" w14:textId="77777777" w:rsidR="006279B7" w:rsidRDefault="006279B7">
      <w:pPr>
        <w:pStyle w:val="Zkladntext"/>
        <w:rPr>
          <w:rFonts w:ascii="Cambria"/>
          <w:sz w:val="26"/>
        </w:rPr>
      </w:pPr>
    </w:p>
    <w:p w14:paraId="6588EEE9" w14:textId="77777777" w:rsidR="006279B7" w:rsidRDefault="006279B7">
      <w:pPr>
        <w:pStyle w:val="Zkladntext"/>
        <w:rPr>
          <w:rFonts w:ascii="Cambria"/>
          <w:sz w:val="26"/>
        </w:rPr>
      </w:pPr>
    </w:p>
    <w:p w14:paraId="51425349" w14:textId="77777777" w:rsidR="006279B7" w:rsidRDefault="006279B7">
      <w:pPr>
        <w:pStyle w:val="Zkladntext"/>
        <w:rPr>
          <w:rFonts w:ascii="Cambria"/>
          <w:sz w:val="26"/>
        </w:rPr>
      </w:pPr>
    </w:p>
    <w:p w14:paraId="7881EDE9" w14:textId="77777777" w:rsidR="006279B7" w:rsidRDefault="006279B7">
      <w:pPr>
        <w:pStyle w:val="Zkladntext"/>
        <w:rPr>
          <w:rFonts w:ascii="Cambria"/>
          <w:sz w:val="26"/>
        </w:rPr>
      </w:pPr>
    </w:p>
    <w:p w14:paraId="2B90EE0B" w14:textId="77777777" w:rsidR="006279B7" w:rsidRDefault="006279B7">
      <w:pPr>
        <w:pStyle w:val="Zkladntext"/>
        <w:rPr>
          <w:rFonts w:ascii="Cambria"/>
          <w:sz w:val="26"/>
        </w:rPr>
      </w:pPr>
    </w:p>
    <w:p w14:paraId="7208F323" w14:textId="77777777" w:rsidR="006279B7" w:rsidRDefault="006279B7">
      <w:pPr>
        <w:pStyle w:val="Zkladntext"/>
        <w:rPr>
          <w:rFonts w:ascii="Cambria"/>
          <w:sz w:val="26"/>
        </w:rPr>
      </w:pPr>
    </w:p>
    <w:p w14:paraId="5C646912" w14:textId="77777777" w:rsidR="006279B7" w:rsidRDefault="006279B7">
      <w:pPr>
        <w:pStyle w:val="Zkladntext"/>
        <w:rPr>
          <w:rFonts w:ascii="Cambria"/>
          <w:sz w:val="26"/>
        </w:rPr>
      </w:pPr>
    </w:p>
    <w:p w14:paraId="131FABFC" w14:textId="77777777" w:rsidR="006279B7" w:rsidRDefault="00CD43B6">
      <w:pPr>
        <w:pStyle w:val="Odstavecseseznamem"/>
        <w:numPr>
          <w:ilvl w:val="0"/>
          <w:numId w:val="3"/>
        </w:numPr>
        <w:tabs>
          <w:tab w:val="left" w:pos="466"/>
          <w:tab w:val="left" w:pos="467"/>
        </w:tabs>
        <w:spacing w:line="263" w:lineRule="exact"/>
        <w:ind w:hanging="361"/>
        <w:rPr>
          <w:rFonts w:ascii="Cambria" w:hAnsi="Cambria"/>
        </w:rPr>
      </w:pPr>
      <w:r>
        <w:rPr>
          <w:rFonts w:ascii="Cambria" w:hAnsi="Cambria"/>
          <w:spacing w:val="-2"/>
        </w:rPr>
        <w:t>výchovný</w:t>
      </w:r>
    </w:p>
    <w:p w14:paraId="4115B139" w14:textId="77777777" w:rsidR="006279B7" w:rsidRDefault="00CD43B6">
      <w:pPr>
        <w:spacing w:line="252" w:lineRule="exact"/>
        <w:ind w:left="466"/>
        <w:rPr>
          <w:rFonts w:ascii="Cambria"/>
        </w:rPr>
      </w:pPr>
      <w:r>
        <w:rPr>
          <w:rFonts w:ascii="Cambria"/>
          <w:spacing w:val="-2"/>
        </w:rPr>
        <w:t>poradce</w:t>
      </w:r>
    </w:p>
    <w:p w14:paraId="783CA6E7" w14:textId="77777777" w:rsidR="006279B7" w:rsidRDefault="006279B7">
      <w:pPr>
        <w:pStyle w:val="Zkladntext"/>
        <w:rPr>
          <w:rFonts w:ascii="Cambria"/>
          <w:sz w:val="26"/>
        </w:rPr>
      </w:pPr>
    </w:p>
    <w:p w14:paraId="49DBEBE5" w14:textId="77777777" w:rsidR="006279B7" w:rsidRDefault="006279B7">
      <w:pPr>
        <w:pStyle w:val="Zkladntext"/>
        <w:rPr>
          <w:rFonts w:ascii="Cambria"/>
          <w:sz w:val="26"/>
        </w:rPr>
      </w:pPr>
    </w:p>
    <w:p w14:paraId="14F59353" w14:textId="77777777" w:rsidR="006279B7" w:rsidRDefault="006279B7">
      <w:pPr>
        <w:pStyle w:val="Zkladntext"/>
        <w:rPr>
          <w:rFonts w:ascii="Cambria"/>
          <w:sz w:val="26"/>
        </w:rPr>
      </w:pPr>
    </w:p>
    <w:p w14:paraId="2C21968B" w14:textId="77777777" w:rsidR="006279B7" w:rsidRDefault="006279B7">
      <w:pPr>
        <w:pStyle w:val="Zkladntext"/>
        <w:rPr>
          <w:rFonts w:ascii="Cambria"/>
          <w:sz w:val="26"/>
        </w:rPr>
      </w:pPr>
    </w:p>
    <w:p w14:paraId="1F991F9A" w14:textId="77777777" w:rsidR="006279B7" w:rsidRDefault="006279B7">
      <w:pPr>
        <w:pStyle w:val="Zkladntext"/>
        <w:rPr>
          <w:rFonts w:ascii="Cambria"/>
          <w:sz w:val="26"/>
        </w:rPr>
      </w:pPr>
    </w:p>
    <w:p w14:paraId="505E06E6" w14:textId="77777777" w:rsidR="006279B7" w:rsidRDefault="006279B7">
      <w:pPr>
        <w:pStyle w:val="Zkladntext"/>
        <w:rPr>
          <w:rFonts w:ascii="Cambria"/>
          <w:sz w:val="26"/>
        </w:rPr>
      </w:pPr>
    </w:p>
    <w:p w14:paraId="423B88FC" w14:textId="77777777" w:rsidR="006279B7" w:rsidRDefault="006279B7">
      <w:pPr>
        <w:pStyle w:val="Zkladntext"/>
        <w:rPr>
          <w:rFonts w:ascii="Cambria"/>
          <w:sz w:val="26"/>
        </w:rPr>
      </w:pPr>
    </w:p>
    <w:p w14:paraId="010306D0" w14:textId="77777777" w:rsidR="006279B7" w:rsidRDefault="006279B7">
      <w:pPr>
        <w:pStyle w:val="Zkladntext"/>
        <w:rPr>
          <w:rFonts w:ascii="Cambria"/>
          <w:sz w:val="26"/>
        </w:rPr>
      </w:pPr>
    </w:p>
    <w:p w14:paraId="6C29162D" w14:textId="77777777" w:rsidR="006279B7" w:rsidRDefault="006279B7">
      <w:pPr>
        <w:pStyle w:val="Zkladntext"/>
        <w:rPr>
          <w:rFonts w:ascii="Cambria"/>
          <w:sz w:val="26"/>
        </w:rPr>
      </w:pPr>
    </w:p>
    <w:p w14:paraId="7F44BA86" w14:textId="77777777" w:rsidR="006279B7" w:rsidRDefault="006279B7">
      <w:pPr>
        <w:pStyle w:val="Zkladntext"/>
        <w:rPr>
          <w:rFonts w:ascii="Cambria"/>
          <w:sz w:val="26"/>
        </w:rPr>
      </w:pPr>
    </w:p>
    <w:p w14:paraId="0AB4ADEE" w14:textId="77777777" w:rsidR="006279B7" w:rsidRDefault="006279B7">
      <w:pPr>
        <w:pStyle w:val="Zkladntext"/>
        <w:spacing w:before="3"/>
        <w:rPr>
          <w:rFonts w:ascii="Cambria"/>
          <w:sz w:val="26"/>
        </w:rPr>
      </w:pPr>
    </w:p>
    <w:p w14:paraId="508131B1" w14:textId="77777777" w:rsidR="006279B7" w:rsidRPr="0015759D" w:rsidRDefault="006279B7" w:rsidP="0015759D">
      <w:pPr>
        <w:tabs>
          <w:tab w:val="left" w:pos="466"/>
          <w:tab w:val="left" w:pos="467"/>
        </w:tabs>
        <w:rPr>
          <w:rFonts w:ascii="Cambria" w:hAnsi="Cambria"/>
        </w:rPr>
      </w:pPr>
    </w:p>
    <w:p w14:paraId="075C2FEA" w14:textId="77777777" w:rsidR="006279B7" w:rsidRDefault="006279B7">
      <w:pPr>
        <w:pStyle w:val="Zkladntext"/>
        <w:rPr>
          <w:rFonts w:ascii="Cambria"/>
          <w:sz w:val="26"/>
        </w:rPr>
      </w:pPr>
    </w:p>
    <w:p w14:paraId="76A6EAF6" w14:textId="77777777" w:rsidR="006279B7" w:rsidRDefault="006279B7">
      <w:pPr>
        <w:pStyle w:val="Zkladntext"/>
        <w:rPr>
          <w:rFonts w:ascii="Cambria"/>
          <w:sz w:val="26"/>
        </w:rPr>
      </w:pPr>
    </w:p>
    <w:p w14:paraId="7C90E017" w14:textId="77777777" w:rsidR="006279B7" w:rsidRDefault="006279B7">
      <w:pPr>
        <w:pStyle w:val="Zkladntext"/>
        <w:rPr>
          <w:rFonts w:ascii="Cambria"/>
          <w:sz w:val="26"/>
        </w:rPr>
      </w:pPr>
    </w:p>
    <w:p w14:paraId="5CF1D4F4" w14:textId="77777777" w:rsidR="0015759D" w:rsidRDefault="0015759D">
      <w:pPr>
        <w:pStyle w:val="Zkladntext"/>
        <w:rPr>
          <w:rFonts w:ascii="Cambria"/>
          <w:sz w:val="26"/>
        </w:rPr>
      </w:pPr>
    </w:p>
    <w:p w14:paraId="4483858F" w14:textId="77777777" w:rsidR="0015759D" w:rsidRDefault="0015759D">
      <w:pPr>
        <w:pStyle w:val="Zkladntext"/>
        <w:rPr>
          <w:rFonts w:ascii="Cambria"/>
          <w:sz w:val="26"/>
        </w:rPr>
      </w:pPr>
    </w:p>
    <w:p w14:paraId="04A78E87" w14:textId="77777777" w:rsidR="006279B7" w:rsidRPr="0015759D" w:rsidRDefault="0015759D" w:rsidP="0015759D">
      <w:pPr>
        <w:pStyle w:val="Odstavecseseznamem"/>
        <w:numPr>
          <w:ilvl w:val="0"/>
          <w:numId w:val="3"/>
        </w:numPr>
        <w:tabs>
          <w:tab w:val="left" w:pos="466"/>
          <w:tab w:val="left" w:pos="467"/>
        </w:tabs>
        <w:spacing w:before="176" w:line="263" w:lineRule="exact"/>
        <w:ind w:hanging="361"/>
        <w:rPr>
          <w:rFonts w:ascii="Cambria" w:hAnsi="Cambria"/>
        </w:rPr>
      </w:pPr>
      <w:r>
        <w:rPr>
          <w:rFonts w:ascii="Cambria" w:hAnsi="Cambria"/>
          <w:spacing w:val="-2"/>
        </w:rPr>
        <w:t>externista</w:t>
      </w:r>
    </w:p>
    <w:sectPr w:rsidR="006279B7" w:rsidRPr="0015759D">
      <w:pgSz w:w="11910" w:h="16840"/>
      <w:pgMar w:top="1360" w:right="1320" w:bottom="1000" w:left="1300" w:header="0" w:footer="801" w:gutter="0"/>
      <w:cols w:num="5" w:space="708" w:equalWidth="0">
        <w:col w:w="831" w:space="304"/>
        <w:col w:w="1306" w:space="471"/>
        <w:col w:w="1689" w:space="437"/>
        <w:col w:w="1640" w:space="487"/>
        <w:col w:w="21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2FA1" w14:textId="77777777" w:rsidR="00797716" w:rsidRDefault="00797716">
      <w:r>
        <w:separator/>
      </w:r>
    </w:p>
  </w:endnote>
  <w:endnote w:type="continuationSeparator" w:id="0">
    <w:p w14:paraId="555FE723" w14:textId="77777777" w:rsidR="00797716" w:rsidRDefault="0079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2E00" w14:textId="77777777" w:rsidR="00CD43B6" w:rsidRDefault="003B1893">
    <w:pPr>
      <w:pStyle w:val="Zkladntext"/>
      <w:spacing w:line="14" w:lineRule="auto"/>
      <w:rPr>
        <w:sz w:val="20"/>
      </w:rPr>
    </w:pPr>
    <w:r>
      <w:rPr>
        <w:noProof/>
        <w:lang w:eastAsia="cs-CZ"/>
      </w:rPr>
      <mc:AlternateContent>
        <mc:Choice Requires="wps">
          <w:drawing>
            <wp:anchor distT="0" distB="0" distL="114300" distR="114300" simplePos="0" relativeHeight="251657728" behindDoc="1" locked="0" layoutInCell="1" allowOverlap="1" wp14:anchorId="69CC70B9" wp14:editId="630D5E51">
              <wp:simplePos x="0" y="0"/>
              <wp:positionH relativeFrom="page">
                <wp:posOffset>3665855</wp:posOffset>
              </wp:positionH>
              <wp:positionV relativeFrom="page">
                <wp:posOffset>10040620</wp:posOffset>
              </wp:positionV>
              <wp:extent cx="244475" cy="18224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CB909" w14:textId="77777777" w:rsidR="00CD43B6" w:rsidRDefault="00CD43B6">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sidR="003B1893">
                            <w:rPr>
                              <w:rFonts w:ascii="Arial"/>
                              <w:noProof/>
                              <w:spacing w:val="-5"/>
                            </w:rPr>
                            <w:t>19</w:t>
                          </w:r>
                          <w:r>
                            <w:rPr>
                              <w:rFonts w:ascii="Arial"/>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C70B9" id="_x0000_t202" coordsize="21600,21600" o:spt="202" path="m,l,21600r21600,l21600,xe">
              <v:stroke joinstyle="miter"/>
              <v:path gradientshapeok="t" o:connecttype="rect"/>
            </v:shapetype>
            <v:shape id="docshape33" o:spid="_x0000_s1147" type="#_x0000_t202" style="position:absolute;margin-left:288.65pt;margin-top:790.6pt;width:19.2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K1gEAAJADAAAOAAAAZHJzL2Uyb0RvYy54bWysU9tu2zAMfR+wfxD0vjgx0q0w4hRdiw4D&#10;ugvQ7QNoWbKN2aJGKbGzrx8lx+kub8NeBJqiDs85pHc309CLoybfoS3lZrWWQluFdWebUn798vDq&#10;WgofwNbQo9WlPGkvb/YvX+xGV+gcW+xrTYJBrC9GV8o2BFdkmVetHsCv0GnLlwZpgMCf1GQ1wcjo&#10;Q5/l6/XrbESqHaHS3nP2fr6U+4RvjFbhkzFeB9GXkrmFdFI6q3hm+x0UDYFrO3WmAf/AYoDOctML&#10;1D0EEAfq/oIaOkXo0YSVwiFDYzqlkwZWs1n/oeapBaeTFjbHu4tN/v/Bqo/HJ/eZRJje4sQDTCK8&#10;e0T1zQuLdy3YRt8S4dhqqLnxJlqWjc4X56fRal/4CFKNH7DmIcMhYAKaDA3RFdYpGJ0HcLqYrqcg&#10;FCfz7Xb75koKxVeb6zzfXqUOUCyPHfnwTuMgYlBK4pkmcDg++hDJQLGUxF4WH7q+T3Pt7W8JLoyZ&#10;RD7ynZmHqZq4OoqosD6xDMJ5TXitOWiRfkgx8oqU0n8/AGkp+veWrYj7tAS0BNUSgFX8tJRBijm8&#10;C/PeHRx1TcvIs9kWb9ku0yUpzyzOPHnsSeF5ReNe/fqdqp5/pP1PAAAA//8DAFBLAwQUAAYACAAA&#10;ACEAeAXw/uIAAAANAQAADwAAAGRycy9kb3ducmV2LnhtbEyPwU7DMBBE70j9B2srcaN2i5o2IU5V&#10;ITghIdJw4OjEbmI1XofYbcPfs5zKbXdnNPsm302uZxczButRwnIhgBlsvLbYSvisXh+2wEJUqFXv&#10;0Uj4MQF2xewuV5n2VyzN5RBbRiEYMiWhi3HIOA9NZ5wKCz8YJO3oR6cirWPL9aiuFO56vhIi4U5Z&#10;pA+dGsxzZ5rT4ewk7L+wfLHf7/VHeSxtVaUC35KTlPfzaf8ELJop3szwh0/oUBBT7c+oA+slrDeb&#10;R7KSsN4uV8DIktAIrKZTItIUeJHz/y2KXwAAAP//AwBQSwECLQAUAAYACAAAACEAtoM4kv4AAADh&#10;AQAAEwAAAAAAAAAAAAAAAAAAAAAAW0NvbnRlbnRfVHlwZXNdLnhtbFBLAQItABQABgAIAAAAIQA4&#10;/SH/1gAAAJQBAAALAAAAAAAAAAAAAAAAAC8BAABfcmVscy8ucmVsc1BLAQItABQABgAIAAAAIQC/&#10;nHwK1gEAAJADAAAOAAAAAAAAAAAAAAAAAC4CAABkcnMvZTJvRG9jLnhtbFBLAQItABQABgAIAAAA&#10;IQB4BfD+4gAAAA0BAAAPAAAAAAAAAAAAAAAAADAEAABkcnMvZG93bnJldi54bWxQSwUGAAAAAAQA&#10;BADzAAAAPwUAAAAA&#10;" filled="f" stroked="f">
              <v:textbox inset="0,0,0,0">
                <w:txbxContent>
                  <w:p w14:paraId="35CCB909" w14:textId="77777777" w:rsidR="00CD43B6" w:rsidRDefault="00CD43B6">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sidR="003B1893">
                      <w:rPr>
                        <w:rFonts w:ascii="Arial"/>
                        <w:noProof/>
                        <w:spacing w:val="-5"/>
                      </w:rPr>
                      <w:t>19</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C218" w14:textId="77777777" w:rsidR="00797716" w:rsidRDefault="00797716">
      <w:r>
        <w:separator/>
      </w:r>
    </w:p>
  </w:footnote>
  <w:footnote w:type="continuationSeparator" w:id="0">
    <w:p w14:paraId="328F1491" w14:textId="77777777" w:rsidR="00797716" w:rsidRDefault="00797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83775"/>
    <w:multiLevelType w:val="hybridMultilevel"/>
    <w:tmpl w:val="8BB06E88"/>
    <w:lvl w:ilvl="0" w:tplc="D39A51AE">
      <w:numFmt w:val="bullet"/>
      <w:lvlText w:val="●"/>
      <w:lvlJc w:val="left"/>
      <w:pPr>
        <w:ind w:left="785" w:hanging="360"/>
      </w:pPr>
      <w:rPr>
        <w:rFonts w:ascii="Times New Roman" w:eastAsia="Times New Roman" w:hAnsi="Times New Roman" w:cs="Times New Roman" w:hint="default"/>
        <w:b w:val="0"/>
        <w:bCs w:val="0"/>
        <w:i w:val="0"/>
        <w:iCs w:val="0"/>
        <w:w w:val="100"/>
        <w:sz w:val="24"/>
        <w:szCs w:val="24"/>
        <w:lang w:val="cs-CZ" w:eastAsia="en-US" w:bidi="ar-SA"/>
      </w:rPr>
    </w:lvl>
    <w:lvl w:ilvl="1" w:tplc="FDF66904">
      <w:numFmt w:val="bullet"/>
      <w:lvlText w:val="•"/>
      <w:lvlJc w:val="left"/>
      <w:pPr>
        <w:ind w:left="1702" w:hanging="360"/>
      </w:pPr>
      <w:rPr>
        <w:rFonts w:hint="default"/>
        <w:lang w:val="cs-CZ" w:eastAsia="en-US" w:bidi="ar-SA"/>
      </w:rPr>
    </w:lvl>
    <w:lvl w:ilvl="2" w:tplc="3CE47A2C">
      <w:numFmt w:val="bullet"/>
      <w:lvlText w:val="•"/>
      <w:lvlJc w:val="left"/>
      <w:pPr>
        <w:ind w:left="2545" w:hanging="360"/>
      </w:pPr>
      <w:rPr>
        <w:rFonts w:hint="default"/>
        <w:lang w:val="cs-CZ" w:eastAsia="en-US" w:bidi="ar-SA"/>
      </w:rPr>
    </w:lvl>
    <w:lvl w:ilvl="3" w:tplc="8A4C29A2">
      <w:numFmt w:val="bullet"/>
      <w:lvlText w:val="•"/>
      <w:lvlJc w:val="left"/>
      <w:pPr>
        <w:ind w:left="3388" w:hanging="360"/>
      </w:pPr>
      <w:rPr>
        <w:rFonts w:hint="default"/>
        <w:lang w:val="cs-CZ" w:eastAsia="en-US" w:bidi="ar-SA"/>
      </w:rPr>
    </w:lvl>
    <w:lvl w:ilvl="4" w:tplc="8710EBDE">
      <w:numFmt w:val="bullet"/>
      <w:lvlText w:val="•"/>
      <w:lvlJc w:val="left"/>
      <w:pPr>
        <w:ind w:left="4231" w:hanging="360"/>
      </w:pPr>
      <w:rPr>
        <w:rFonts w:hint="default"/>
        <w:lang w:val="cs-CZ" w:eastAsia="en-US" w:bidi="ar-SA"/>
      </w:rPr>
    </w:lvl>
    <w:lvl w:ilvl="5" w:tplc="534283CC">
      <w:numFmt w:val="bullet"/>
      <w:lvlText w:val="•"/>
      <w:lvlJc w:val="left"/>
      <w:pPr>
        <w:ind w:left="5074" w:hanging="360"/>
      </w:pPr>
      <w:rPr>
        <w:rFonts w:hint="default"/>
        <w:lang w:val="cs-CZ" w:eastAsia="en-US" w:bidi="ar-SA"/>
      </w:rPr>
    </w:lvl>
    <w:lvl w:ilvl="6" w:tplc="CEFC3718">
      <w:numFmt w:val="bullet"/>
      <w:lvlText w:val="•"/>
      <w:lvlJc w:val="left"/>
      <w:pPr>
        <w:ind w:left="5917" w:hanging="360"/>
      </w:pPr>
      <w:rPr>
        <w:rFonts w:hint="default"/>
        <w:lang w:val="cs-CZ" w:eastAsia="en-US" w:bidi="ar-SA"/>
      </w:rPr>
    </w:lvl>
    <w:lvl w:ilvl="7" w:tplc="E4588F64">
      <w:numFmt w:val="bullet"/>
      <w:lvlText w:val="•"/>
      <w:lvlJc w:val="left"/>
      <w:pPr>
        <w:ind w:left="6760" w:hanging="360"/>
      </w:pPr>
      <w:rPr>
        <w:rFonts w:hint="default"/>
        <w:lang w:val="cs-CZ" w:eastAsia="en-US" w:bidi="ar-SA"/>
      </w:rPr>
    </w:lvl>
    <w:lvl w:ilvl="8" w:tplc="50BA629A">
      <w:numFmt w:val="bullet"/>
      <w:lvlText w:val="•"/>
      <w:lvlJc w:val="left"/>
      <w:pPr>
        <w:ind w:left="7603" w:hanging="360"/>
      </w:pPr>
      <w:rPr>
        <w:rFonts w:hint="default"/>
        <w:lang w:val="cs-CZ" w:eastAsia="en-US" w:bidi="ar-SA"/>
      </w:rPr>
    </w:lvl>
  </w:abstractNum>
  <w:abstractNum w:abstractNumId="1" w15:restartNumberingAfterBreak="0">
    <w:nsid w:val="3FEA3EBE"/>
    <w:multiLevelType w:val="hybridMultilevel"/>
    <w:tmpl w:val="5B2297D4"/>
    <w:lvl w:ilvl="0" w:tplc="45F89474">
      <w:start w:val="1"/>
      <w:numFmt w:val="lowerLetter"/>
      <w:lvlText w:val="%1)"/>
      <w:lvlJc w:val="left"/>
      <w:pPr>
        <w:ind w:left="140" w:hanging="252"/>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C5503D8E">
      <w:start w:val="1"/>
      <w:numFmt w:val="decimal"/>
      <w:lvlText w:val="%2)"/>
      <w:lvlJc w:val="left"/>
      <w:pPr>
        <w:ind w:left="860" w:hanging="360"/>
        <w:jc w:val="left"/>
      </w:pPr>
      <w:rPr>
        <w:rFonts w:ascii="Times New Roman" w:eastAsia="Times New Roman" w:hAnsi="Times New Roman" w:cs="Times New Roman" w:hint="default"/>
        <w:b w:val="0"/>
        <w:bCs w:val="0"/>
        <w:i w:val="0"/>
        <w:iCs w:val="0"/>
        <w:w w:val="99"/>
        <w:sz w:val="24"/>
        <w:szCs w:val="24"/>
        <w:lang w:val="cs-CZ" w:eastAsia="en-US" w:bidi="ar-SA"/>
      </w:rPr>
    </w:lvl>
    <w:lvl w:ilvl="2" w:tplc="C13C9DA4">
      <w:numFmt w:val="bullet"/>
      <w:lvlText w:val="•"/>
      <w:lvlJc w:val="left"/>
      <w:pPr>
        <w:ind w:left="1796" w:hanging="360"/>
      </w:pPr>
      <w:rPr>
        <w:rFonts w:hint="default"/>
        <w:lang w:val="cs-CZ" w:eastAsia="en-US" w:bidi="ar-SA"/>
      </w:rPr>
    </w:lvl>
    <w:lvl w:ilvl="3" w:tplc="257C6632">
      <w:numFmt w:val="bullet"/>
      <w:lvlText w:val="•"/>
      <w:lvlJc w:val="left"/>
      <w:pPr>
        <w:ind w:left="2733" w:hanging="360"/>
      </w:pPr>
      <w:rPr>
        <w:rFonts w:hint="default"/>
        <w:lang w:val="cs-CZ" w:eastAsia="en-US" w:bidi="ar-SA"/>
      </w:rPr>
    </w:lvl>
    <w:lvl w:ilvl="4" w:tplc="F950FA12">
      <w:numFmt w:val="bullet"/>
      <w:lvlText w:val="•"/>
      <w:lvlJc w:val="left"/>
      <w:pPr>
        <w:ind w:left="3669" w:hanging="360"/>
      </w:pPr>
      <w:rPr>
        <w:rFonts w:hint="default"/>
        <w:lang w:val="cs-CZ" w:eastAsia="en-US" w:bidi="ar-SA"/>
      </w:rPr>
    </w:lvl>
    <w:lvl w:ilvl="5" w:tplc="09D69FC4">
      <w:numFmt w:val="bullet"/>
      <w:lvlText w:val="•"/>
      <w:lvlJc w:val="left"/>
      <w:pPr>
        <w:ind w:left="4606" w:hanging="360"/>
      </w:pPr>
      <w:rPr>
        <w:rFonts w:hint="default"/>
        <w:lang w:val="cs-CZ" w:eastAsia="en-US" w:bidi="ar-SA"/>
      </w:rPr>
    </w:lvl>
    <w:lvl w:ilvl="6" w:tplc="A6C68EEC">
      <w:numFmt w:val="bullet"/>
      <w:lvlText w:val="•"/>
      <w:lvlJc w:val="left"/>
      <w:pPr>
        <w:ind w:left="5542" w:hanging="360"/>
      </w:pPr>
      <w:rPr>
        <w:rFonts w:hint="default"/>
        <w:lang w:val="cs-CZ" w:eastAsia="en-US" w:bidi="ar-SA"/>
      </w:rPr>
    </w:lvl>
    <w:lvl w:ilvl="7" w:tplc="7332A36C">
      <w:numFmt w:val="bullet"/>
      <w:lvlText w:val="•"/>
      <w:lvlJc w:val="left"/>
      <w:pPr>
        <w:ind w:left="6479" w:hanging="360"/>
      </w:pPr>
      <w:rPr>
        <w:rFonts w:hint="default"/>
        <w:lang w:val="cs-CZ" w:eastAsia="en-US" w:bidi="ar-SA"/>
      </w:rPr>
    </w:lvl>
    <w:lvl w:ilvl="8" w:tplc="D4FC4842">
      <w:numFmt w:val="bullet"/>
      <w:lvlText w:val="•"/>
      <w:lvlJc w:val="left"/>
      <w:pPr>
        <w:ind w:left="7415" w:hanging="360"/>
      </w:pPr>
      <w:rPr>
        <w:rFonts w:hint="default"/>
        <w:lang w:val="cs-CZ" w:eastAsia="en-US" w:bidi="ar-SA"/>
      </w:rPr>
    </w:lvl>
  </w:abstractNum>
  <w:abstractNum w:abstractNumId="2" w15:restartNumberingAfterBreak="0">
    <w:nsid w:val="434A1D4B"/>
    <w:multiLevelType w:val="hybridMultilevel"/>
    <w:tmpl w:val="1898CB9C"/>
    <w:lvl w:ilvl="0" w:tplc="C74E818C">
      <w:start w:val="1"/>
      <w:numFmt w:val="decimal"/>
      <w:lvlText w:val="%1)"/>
      <w:lvlJc w:val="left"/>
      <w:pPr>
        <w:ind w:left="860" w:hanging="360"/>
        <w:jc w:val="left"/>
      </w:pPr>
      <w:rPr>
        <w:rFonts w:ascii="Times New Roman" w:eastAsia="Times New Roman" w:hAnsi="Times New Roman" w:cs="Times New Roman" w:hint="default"/>
        <w:b w:val="0"/>
        <w:bCs w:val="0"/>
        <w:i w:val="0"/>
        <w:iCs w:val="0"/>
        <w:w w:val="99"/>
        <w:sz w:val="24"/>
        <w:szCs w:val="24"/>
        <w:lang w:val="cs-CZ" w:eastAsia="en-US" w:bidi="ar-SA"/>
      </w:rPr>
    </w:lvl>
    <w:lvl w:ilvl="1" w:tplc="35FEA2B4">
      <w:numFmt w:val="bullet"/>
      <w:lvlText w:val="●"/>
      <w:lvlJc w:val="left"/>
      <w:pPr>
        <w:ind w:left="1580" w:hanging="360"/>
      </w:pPr>
      <w:rPr>
        <w:rFonts w:ascii="Times New Roman" w:eastAsia="Times New Roman" w:hAnsi="Times New Roman" w:cs="Times New Roman" w:hint="default"/>
        <w:b w:val="0"/>
        <w:bCs w:val="0"/>
        <w:i w:val="0"/>
        <w:iCs w:val="0"/>
        <w:w w:val="100"/>
        <w:sz w:val="24"/>
        <w:szCs w:val="24"/>
        <w:lang w:val="cs-CZ" w:eastAsia="en-US" w:bidi="ar-SA"/>
      </w:rPr>
    </w:lvl>
    <w:lvl w:ilvl="2" w:tplc="86003324">
      <w:numFmt w:val="bullet"/>
      <w:lvlText w:val="•"/>
      <w:lvlJc w:val="left"/>
      <w:pPr>
        <w:ind w:left="2436" w:hanging="360"/>
      </w:pPr>
      <w:rPr>
        <w:rFonts w:hint="default"/>
        <w:lang w:val="cs-CZ" w:eastAsia="en-US" w:bidi="ar-SA"/>
      </w:rPr>
    </w:lvl>
    <w:lvl w:ilvl="3" w:tplc="709EB64E">
      <w:numFmt w:val="bullet"/>
      <w:lvlText w:val="•"/>
      <w:lvlJc w:val="left"/>
      <w:pPr>
        <w:ind w:left="3293" w:hanging="360"/>
      </w:pPr>
      <w:rPr>
        <w:rFonts w:hint="default"/>
        <w:lang w:val="cs-CZ" w:eastAsia="en-US" w:bidi="ar-SA"/>
      </w:rPr>
    </w:lvl>
    <w:lvl w:ilvl="4" w:tplc="4E3A81BC">
      <w:numFmt w:val="bullet"/>
      <w:lvlText w:val="•"/>
      <w:lvlJc w:val="left"/>
      <w:pPr>
        <w:ind w:left="4149" w:hanging="360"/>
      </w:pPr>
      <w:rPr>
        <w:rFonts w:hint="default"/>
        <w:lang w:val="cs-CZ" w:eastAsia="en-US" w:bidi="ar-SA"/>
      </w:rPr>
    </w:lvl>
    <w:lvl w:ilvl="5" w:tplc="85F44CBC">
      <w:numFmt w:val="bullet"/>
      <w:lvlText w:val="•"/>
      <w:lvlJc w:val="left"/>
      <w:pPr>
        <w:ind w:left="5006" w:hanging="360"/>
      </w:pPr>
      <w:rPr>
        <w:rFonts w:hint="default"/>
        <w:lang w:val="cs-CZ" w:eastAsia="en-US" w:bidi="ar-SA"/>
      </w:rPr>
    </w:lvl>
    <w:lvl w:ilvl="6" w:tplc="2B0CE8F8">
      <w:numFmt w:val="bullet"/>
      <w:lvlText w:val="•"/>
      <w:lvlJc w:val="left"/>
      <w:pPr>
        <w:ind w:left="5862" w:hanging="360"/>
      </w:pPr>
      <w:rPr>
        <w:rFonts w:hint="default"/>
        <w:lang w:val="cs-CZ" w:eastAsia="en-US" w:bidi="ar-SA"/>
      </w:rPr>
    </w:lvl>
    <w:lvl w:ilvl="7" w:tplc="0D26DECA">
      <w:numFmt w:val="bullet"/>
      <w:lvlText w:val="•"/>
      <w:lvlJc w:val="left"/>
      <w:pPr>
        <w:ind w:left="6719" w:hanging="360"/>
      </w:pPr>
      <w:rPr>
        <w:rFonts w:hint="default"/>
        <w:lang w:val="cs-CZ" w:eastAsia="en-US" w:bidi="ar-SA"/>
      </w:rPr>
    </w:lvl>
    <w:lvl w:ilvl="8" w:tplc="70DE8832">
      <w:numFmt w:val="bullet"/>
      <w:lvlText w:val="•"/>
      <w:lvlJc w:val="left"/>
      <w:pPr>
        <w:ind w:left="7575" w:hanging="360"/>
      </w:pPr>
      <w:rPr>
        <w:rFonts w:hint="default"/>
        <w:lang w:val="cs-CZ" w:eastAsia="en-US" w:bidi="ar-SA"/>
      </w:rPr>
    </w:lvl>
  </w:abstractNum>
  <w:abstractNum w:abstractNumId="3" w15:restartNumberingAfterBreak="0">
    <w:nsid w:val="53443038"/>
    <w:multiLevelType w:val="hybridMultilevel"/>
    <w:tmpl w:val="410A786C"/>
    <w:lvl w:ilvl="0" w:tplc="6892488E">
      <w:start w:val="1"/>
      <w:numFmt w:val="lowerLetter"/>
      <w:lvlText w:val="%1)"/>
      <w:lvlJc w:val="left"/>
      <w:pPr>
        <w:ind w:left="1239" w:hanging="380"/>
        <w:jc w:val="left"/>
      </w:pPr>
      <w:rPr>
        <w:rFonts w:ascii="Times New Roman" w:eastAsia="Times New Roman" w:hAnsi="Times New Roman" w:cs="Times New Roman" w:hint="default"/>
        <w:b/>
        <w:bCs/>
        <w:i w:val="0"/>
        <w:iCs w:val="0"/>
        <w:w w:val="99"/>
        <w:sz w:val="24"/>
        <w:szCs w:val="24"/>
        <w:lang w:val="cs-CZ" w:eastAsia="en-US" w:bidi="ar-SA"/>
      </w:rPr>
    </w:lvl>
    <w:lvl w:ilvl="1" w:tplc="DDAA756C">
      <w:numFmt w:val="bullet"/>
      <w:lvlText w:val="●"/>
      <w:lvlJc w:val="left"/>
      <w:pPr>
        <w:ind w:left="1580" w:hanging="360"/>
      </w:pPr>
      <w:rPr>
        <w:rFonts w:ascii="Times New Roman" w:eastAsia="Times New Roman" w:hAnsi="Times New Roman" w:cs="Times New Roman" w:hint="default"/>
        <w:b w:val="0"/>
        <w:bCs w:val="0"/>
        <w:i w:val="0"/>
        <w:iCs w:val="0"/>
        <w:w w:val="100"/>
        <w:sz w:val="24"/>
        <w:szCs w:val="24"/>
        <w:lang w:val="cs-CZ" w:eastAsia="en-US" w:bidi="ar-SA"/>
      </w:rPr>
    </w:lvl>
    <w:lvl w:ilvl="2" w:tplc="4A645EAA">
      <w:numFmt w:val="bullet"/>
      <w:lvlText w:val="•"/>
      <w:lvlJc w:val="left"/>
      <w:pPr>
        <w:ind w:left="2436" w:hanging="360"/>
      </w:pPr>
      <w:rPr>
        <w:rFonts w:hint="default"/>
        <w:lang w:val="cs-CZ" w:eastAsia="en-US" w:bidi="ar-SA"/>
      </w:rPr>
    </w:lvl>
    <w:lvl w:ilvl="3" w:tplc="2BD87850">
      <w:numFmt w:val="bullet"/>
      <w:lvlText w:val="•"/>
      <w:lvlJc w:val="left"/>
      <w:pPr>
        <w:ind w:left="3293" w:hanging="360"/>
      </w:pPr>
      <w:rPr>
        <w:rFonts w:hint="default"/>
        <w:lang w:val="cs-CZ" w:eastAsia="en-US" w:bidi="ar-SA"/>
      </w:rPr>
    </w:lvl>
    <w:lvl w:ilvl="4" w:tplc="F2703AFE">
      <w:numFmt w:val="bullet"/>
      <w:lvlText w:val="•"/>
      <w:lvlJc w:val="left"/>
      <w:pPr>
        <w:ind w:left="4149" w:hanging="360"/>
      </w:pPr>
      <w:rPr>
        <w:rFonts w:hint="default"/>
        <w:lang w:val="cs-CZ" w:eastAsia="en-US" w:bidi="ar-SA"/>
      </w:rPr>
    </w:lvl>
    <w:lvl w:ilvl="5" w:tplc="8CF039DE">
      <w:numFmt w:val="bullet"/>
      <w:lvlText w:val="•"/>
      <w:lvlJc w:val="left"/>
      <w:pPr>
        <w:ind w:left="5006" w:hanging="360"/>
      </w:pPr>
      <w:rPr>
        <w:rFonts w:hint="default"/>
        <w:lang w:val="cs-CZ" w:eastAsia="en-US" w:bidi="ar-SA"/>
      </w:rPr>
    </w:lvl>
    <w:lvl w:ilvl="6" w:tplc="7E448B5E">
      <w:numFmt w:val="bullet"/>
      <w:lvlText w:val="•"/>
      <w:lvlJc w:val="left"/>
      <w:pPr>
        <w:ind w:left="5862" w:hanging="360"/>
      </w:pPr>
      <w:rPr>
        <w:rFonts w:hint="default"/>
        <w:lang w:val="cs-CZ" w:eastAsia="en-US" w:bidi="ar-SA"/>
      </w:rPr>
    </w:lvl>
    <w:lvl w:ilvl="7" w:tplc="16A2BBC0">
      <w:numFmt w:val="bullet"/>
      <w:lvlText w:val="•"/>
      <w:lvlJc w:val="left"/>
      <w:pPr>
        <w:ind w:left="6719" w:hanging="360"/>
      </w:pPr>
      <w:rPr>
        <w:rFonts w:hint="default"/>
        <w:lang w:val="cs-CZ" w:eastAsia="en-US" w:bidi="ar-SA"/>
      </w:rPr>
    </w:lvl>
    <w:lvl w:ilvl="8" w:tplc="5FF2329C">
      <w:numFmt w:val="bullet"/>
      <w:lvlText w:val="•"/>
      <w:lvlJc w:val="left"/>
      <w:pPr>
        <w:ind w:left="7575" w:hanging="360"/>
      </w:pPr>
      <w:rPr>
        <w:rFonts w:hint="default"/>
        <w:lang w:val="cs-CZ" w:eastAsia="en-US" w:bidi="ar-SA"/>
      </w:rPr>
    </w:lvl>
  </w:abstractNum>
  <w:abstractNum w:abstractNumId="4" w15:restartNumberingAfterBreak="0">
    <w:nsid w:val="57C6100A"/>
    <w:multiLevelType w:val="hybridMultilevel"/>
    <w:tmpl w:val="11D0DE9E"/>
    <w:lvl w:ilvl="0" w:tplc="F5EE34FE">
      <w:start w:val="5"/>
      <w:numFmt w:val="decimal"/>
      <w:lvlText w:val="%1."/>
      <w:lvlJc w:val="left"/>
      <w:pPr>
        <w:ind w:left="291" w:hanging="185"/>
        <w:jc w:val="left"/>
      </w:pPr>
      <w:rPr>
        <w:rFonts w:ascii="Cambria" w:eastAsia="Cambria" w:hAnsi="Cambria" w:cs="Cambria" w:hint="default"/>
        <w:b/>
        <w:bCs/>
        <w:i w:val="0"/>
        <w:iCs w:val="0"/>
        <w:spacing w:val="-1"/>
        <w:w w:val="100"/>
        <w:sz w:val="20"/>
        <w:szCs w:val="20"/>
        <w:lang w:val="cs-CZ" w:eastAsia="en-US" w:bidi="ar-SA"/>
      </w:rPr>
    </w:lvl>
    <w:lvl w:ilvl="1" w:tplc="78C6E8EA">
      <w:numFmt w:val="bullet"/>
      <w:lvlText w:val="•"/>
      <w:lvlJc w:val="left"/>
      <w:pPr>
        <w:ind w:left="353" w:hanging="185"/>
      </w:pPr>
      <w:rPr>
        <w:rFonts w:hint="default"/>
        <w:lang w:val="cs-CZ" w:eastAsia="en-US" w:bidi="ar-SA"/>
      </w:rPr>
    </w:lvl>
    <w:lvl w:ilvl="2" w:tplc="15C8DBC8">
      <w:numFmt w:val="bullet"/>
      <w:lvlText w:val="•"/>
      <w:lvlJc w:val="left"/>
      <w:pPr>
        <w:ind w:left="406" w:hanging="185"/>
      </w:pPr>
      <w:rPr>
        <w:rFonts w:hint="default"/>
        <w:lang w:val="cs-CZ" w:eastAsia="en-US" w:bidi="ar-SA"/>
      </w:rPr>
    </w:lvl>
    <w:lvl w:ilvl="3" w:tplc="280A4A68">
      <w:numFmt w:val="bullet"/>
      <w:lvlText w:val="•"/>
      <w:lvlJc w:val="left"/>
      <w:pPr>
        <w:ind w:left="459" w:hanging="185"/>
      </w:pPr>
      <w:rPr>
        <w:rFonts w:hint="default"/>
        <w:lang w:val="cs-CZ" w:eastAsia="en-US" w:bidi="ar-SA"/>
      </w:rPr>
    </w:lvl>
    <w:lvl w:ilvl="4" w:tplc="E85E192E">
      <w:numFmt w:val="bullet"/>
      <w:lvlText w:val="•"/>
      <w:lvlJc w:val="left"/>
      <w:pPr>
        <w:ind w:left="512" w:hanging="185"/>
      </w:pPr>
      <w:rPr>
        <w:rFonts w:hint="default"/>
        <w:lang w:val="cs-CZ" w:eastAsia="en-US" w:bidi="ar-SA"/>
      </w:rPr>
    </w:lvl>
    <w:lvl w:ilvl="5" w:tplc="5212EEA4">
      <w:numFmt w:val="bullet"/>
      <w:lvlText w:val="•"/>
      <w:lvlJc w:val="left"/>
      <w:pPr>
        <w:ind w:left="565" w:hanging="185"/>
      </w:pPr>
      <w:rPr>
        <w:rFonts w:hint="default"/>
        <w:lang w:val="cs-CZ" w:eastAsia="en-US" w:bidi="ar-SA"/>
      </w:rPr>
    </w:lvl>
    <w:lvl w:ilvl="6" w:tplc="8E34E9A2">
      <w:numFmt w:val="bullet"/>
      <w:lvlText w:val="•"/>
      <w:lvlJc w:val="left"/>
      <w:pPr>
        <w:ind w:left="618" w:hanging="185"/>
      </w:pPr>
      <w:rPr>
        <w:rFonts w:hint="default"/>
        <w:lang w:val="cs-CZ" w:eastAsia="en-US" w:bidi="ar-SA"/>
      </w:rPr>
    </w:lvl>
    <w:lvl w:ilvl="7" w:tplc="AA203494">
      <w:numFmt w:val="bullet"/>
      <w:lvlText w:val="•"/>
      <w:lvlJc w:val="left"/>
      <w:pPr>
        <w:ind w:left="671" w:hanging="185"/>
      </w:pPr>
      <w:rPr>
        <w:rFonts w:hint="default"/>
        <w:lang w:val="cs-CZ" w:eastAsia="en-US" w:bidi="ar-SA"/>
      </w:rPr>
    </w:lvl>
    <w:lvl w:ilvl="8" w:tplc="9C5CE1F8">
      <w:numFmt w:val="bullet"/>
      <w:lvlText w:val="•"/>
      <w:lvlJc w:val="left"/>
      <w:pPr>
        <w:ind w:left="724" w:hanging="185"/>
      </w:pPr>
      <w:rPr>
        <w:rFonts w:hint="default"/>
        <w:lang w:val="cs-CZ" w:eastAsia="en-US" w:bidi="ar-SA"/>
      </w:rPr>
    </w:lvl>
  </w:abstractNum>
  <w:abstractNum w:abstractNumId="5" w15:restartNumberingAfterBreak="0">
    <w:nsid w:val="6CDA370F"/>
    <w:multiLevelType w:val="hybridMultilevel"/>
    <w:tmpl w:val="ECBED8A2"/>
    <w:lvl w:ilvl="0" w:tplc="4D148CA6">
      <w:numFmt w:val="bullet"/>
      <w:lvlText w:val="●"/>
      <w:lvlJc w:val="left"/>
      <w:pPr>
        <w:ind w:left="1580" w:hanging="360"/>
      </w:pPr>
      <w:rPr>
        <w:rFonts w:ascii="Times New Roman" w:eastAsia="Times New Roman" w:hAnsi="Times New Roman" w:cs="Times New Roman" w:hint="default"/>
        <w:b w:val="0"/>
        <w:bCs w:val="0"/>
        <w:i w:val="0"/>
        <w:iCs w:val="0"/>
        <w:w w:val="100"/>
        <w:sz w:val="24"/>
        <w:szCs w:val="24"/>
        <w:lang w:val="cs-CZ" w:eastAsia="en-US" w:bidi="ar-SA"/>
      </w:rPr>
    </w:lvl>
    <w:lvl w:ilvl="1" w:tplc="5374EEAA">
      <w:numFmt w:val="bullet"/>
      <w:lvlText w:val="•"/>
      <w:lvlJc w:val="left"/>
      <w:pPr>
        <w:ind w:left="2350" w:hanging="360"/>
      </w:pPr>
      <w:rPr>
        <w:rFonts w:hint="default"/>
        <w:lang w:val="cs-CZ" w:eastAsia="en-US" w:bidi="ar-SA"/>
      </w:rPr>
    </w:lvl>
    <w:lvl w:ilvl="2" w:tplc="8DFA1DDA">
      <w:numFmt w:val="bullet"/>
      <w:lvlText w:val="•"/>
      <w:lvlJc w:val="left"/>
      <w:pPr>
        <w:ind w:left="3121" w:hanging="360"/>
      </w:pPr>
      <w:rPr>
        <w:rFonts w:hint="default"/>
        <w:lang w:val="cs-CZ" w:eastAsia="en-US" w:bidi="ar-SA"/>
      </w:rPr>
    </w:lvl>
    <w:lvl w:ilvl="3" w:tplc="AE92CDC0">
      <w:numFmt w:val="bullet"/>
      <w:lvlText w:val="•"/>
      <w:lvlJc w:val="left"/>
      <w:pPr>
        <w:ind w:left="3892" w:hanging="360"/>
      </w:pPr>
      <w:rPr>
        <w:rFonts w:hint="default"/>
        <w:lang w:val="cs-CZ" w:eastAsia="en-US" w:bidi="ar-SA"/>
      </w:rPr>
    </w:lvl>
    <w:lvl w:ilvl="4" w:tplc="B7B66C1E">
      <w:numFmt w:val="bullet"/>
      <w:lvlText w:val="•"/>
      <w:lvlJc w:val="left"/>
      <w:pPr>
        <w:ind w:left="4663" w:hanging="360"/>
      </w:pPr>
      <w:rPr>
        <w:rFonts w:hint="default"/>
        <w:lang w:val="cs-CZ" w:eastAsia="en-US" w:bidi="ar-SA"/>
      </w:rPr>
    </w:lvl>
    <w:lvl w:ilvl="5" w:tplc="53FA12B4">
      <w:numFmt w:val="bullet"/>
      <w:lvlText w:val="•"/>
      <w:lvlJc w:val="left"/>
      <w:pPr>
        <w:ind w:left="5434" w:hanging="360"/>
      </w:pPr>
      <w:rPr>
        <w:rFonts w:hint="default"/>
        <w:lang w:val="cs-CZ" w:eastAsia="en-US" w:bidi="ar-SA"/>
      </w:rPr>
    </w:lvl>
    <w:lvl w:ilvl="6" w:tplc="EE7CB9C4">
      <w:numFmt w:val="bullet"/>
      <w:lvlText w:val="•"/>
      <w:lvlJc w:val="left"/>
      <w:pPr>
        <w:ind w:left="6205" w:hanging="360"/>
      </w:pPr>
      <w:rPr>
        <w:rFonts w:hint="default"/>
        <w:lang w:val="cs-CZ" w:eastAsia="en-US" w:bidi="ar-SA"/>
      </w:rPr>
    </w:lvl>
    <w:lvl w:ilvl="7" w:tplc="31BC60DC">
      <w:numFmt w:val="bullet"/>
      <w:lvlText w:val="•"/>
      <w:lvlJc w:val="left"/>
      <w:pPr>
        <w:ind w:left="6976" w:hanging="360"/>
      </w:pPr>
      <w:rPr>
        <w:rFonts w:hint="default"/>
        <w:lang w:val="cs-CZ" w:eastAsia="en-US" w:bidi="ar-SA"/>
      </w:rPr>
    </w:lvl>
    <w:lvl w:ilvl="8" w:tplc="3814B4E8">
      <w:numFmt w:val="bullet"/>
      <w:lvlText w:val="•"/>
      <w:lvlJc w:val="left"/>
      <w:pPr>
        <w:ind w:left="7747" w:hanging="360"/>
      </w:pPr>
      <w:rPr>
        <w:rFonts w:hint="default"/>
        <w:lang w:val="cs-CZ" w:eastAsia="en-US" w:bidi="ar-SA"/>
      </w:rPr>
    </w:lvl>
  </w:abstractNum>
  <w:abstractNum w:abstractNumId="6" w15:restartNumberingAfterBreak="0">
    <w:nsid w:val="713D01FB"/>
    <w:multiLevelType w:val="hybridMultilevel"/>
    <w:tmpl w:val="3DA417A0"/>
    <w:lvl w:ilvl="0" w:tplc="C018FAB8">
      <w:numFmt w:val="bullet"/>
      <w:lvlText w:val="-"/>
      <w:lvlJc w:val="left"/>
      <w:pPr>
        <w:ind w:left="466" w:hanging="360"/>
      </w:pPr>
      <w:rPr>
        <w:rFonts w:ascii="Calibri" w:eastAsia="Calibri" w:hAnsi="Calibri" w:cs="Calibri" w:hint="default"/>
        <w:b w:val="0"/>
        <w:bCs w:val="0"/>
        <w:i w:val="0"/>
        <w:iCs w:val="0"/>
        <w:w w:val="100"/>
        <w:sz w:val="22"/>
        <w:szCs w:val="22"/>
        <w:lang w:val="cs-CZ" w:eastAsia="en-US" w:bidi="ar-SA"/>
      </w:rPr>
    </w:lvl>
    <w:lvl w:ilvl="1" w:tplc="FADA3852">
      <w:numFmt w:val="bullet"/>
      <w:lvlText w:val="-"/>
      <w:lvlJc w:val="left"/>
      <w:pPr>
        <w:ind w:left="901" w:hanging="360"/>
      </w:pPr>
      <w:rPr>
        <w:rFonts w:ascii="Calibri" w:eastAsia="Calibri" w:hAnsi="Calibri" w:cs="Calibri" w:hint="default"/>
        <w:b w:val="0"/>
        <w:bCs w:val="0"/>
        <w:i w:val="0"/>
        <w:iCs w:val="0"/>
        <w:w w:val="100"/>
        <w:sz w:val="22"/>
        <w:szCs w:val="22"/>
        <w:lang w:val="cs-CZ" w:eastAsia="en-US" w:bidi="ar-SA"/>
      </w:rPr>
    </w:lvl>
    <w:lvl w:ilvl="2" w:tplc="1F0A44B4">
      <w:numFmt w:val="bullet"/>
      <w:lvlText w:val="•"/>
      <w:lvlJc w:val="left"/>
      <w:pPr>
        <w:ind w:left="972" w:hanging="360"/>
      </w:pPr>
      <w:rPr>
        <w:rFonts w:hint="default"/>
        <w:lang w:val="cs-CZ" w:eastAsia="en-US" w:bidi="ar-SA"/>
      </w:rPr>
    </w:lvl>
    <w:lvl w:ilvl="3" w:tplc="44803D34">
      <w:numFmt w:val="bullet"/>
      <w:lvlText w:val="•"/>
      <w:lvlJc w:val="left"/>
      <w:pPr>
        <w:ind w:left="1044" w:hanging="360"/>
      </w:pPr>
      <w:rPr>
        <w:rFonts w:hint="default"/>
        <w:lang w:val="cs-CZ" w:eastAsia="en-US" w:bidi="ar-SA"/>
      </w:rPr>
    </w:lvl>
    <w:lvl w:ilvl="4" w:tplc="6BA06D12">
      <w:numFmt w:val="bullet"/>
      <w:lvlText w:val="•"/>
      <w:lvlJc w:val="left"/>
      <w:pPr>
        <w:ind w:left="1116" w:hanging="360"/>
      </w:pPr>
      <w:rPr>
        <w:rFonts w:hint="default"/>
        <w:lang w:val="cs-CZ" w:eastAsia="en-US" w:bidi="ar-SA"/>
      </w:rPr>
    </w:lvl>
    <w:lvl w:ilvl="5" w:tplc="C7D60626">
      <w:numFmt w:val="bullet"/>
      <w:lvlText w:val="•"/>
      <w:lvlJc w:val="left"/>
      <w:pPr>
        <w:ind w:left="1189" w:hanging="360"/>
      </w:pPr>
      <w:rPr>
        <w:rFonts w:hint="default"/>
        <w:lang w:val="cs-CZ" w:eastAsia="en-US" w:bidi="ar-SA"/>
      </w:rPr>
    </w:lvl>
    <w:lvl w:ilvl="6" w:tplc="255697D4">
      <w:numFmt w:val="bullet"/>
      <w:lvlText w:val="•"/>
      <w:lvlJc w:val="left"/>
      <w:pPr>
        <w:ind w:left="1261" w:hanging="360"/>
      </w:pPr>
      <w:rPr>
        <w:rFonts w:hint="default"/>
        <w:lang w:val="cs-CZ" w:eastAsia="en-US" w:bidi="ar-SA"/>
      </w:rPr>
    </w:lvl>
    <w:lvl w:ilvl="7" w:tplc="46CA211E">
      <w:numFmt w:val="bullet"/>
      <w:lvlText w:val="•"/>
      <w:lvlJc w:val="left"/>
      <w:pPr>
        <w:ind w:left="1333" w:hanging="360"/>
      </w:pPr>
      <w:rPr>
        <w:rFonts w:hint="default"/>
        <w:lang w:val="cs-CZ" w:eastAsia="en-US" w:bidi="ar-SA"/>
      </w:rPr>
    </w:lvl>
    <w:lvl w:ilvl="8" w:tplc="D3202004">
      <w:numFmt w:val="bullet"/>
      <w:lvlText w:val="•"/>
      <w:lvlJc w:val="left"/>
      <w:pPr>
        <w:ind w:left="1405" w:hanging="360"/>
      </w:pPr>
      <w:rPr>
        <w:rFonts w:hint="default"/>
        <w:lang w:val="cs-CZ" w:eastAsia="en-US" w:bidi="ar-SA"/>
      </w:rPr>
    </w:lvl>
  </w:abstractNum>
  <w:num w:numId="1" w16cid:durableId="1443764842">
    <w:abstractNumId w:val="5"/>
  </w:num>
  <w:num w:numId="2" w16cid:durableId="1898470033">
    <w:abstractNumId w:val="3"/>
  </w:num>
  <w:num w:numId="3" w16cid:durableId="1000698933">
    <w:abstractNumId w:val="6"/>
  </w:num>
  <w:num w:numId="4" w16cid:durableId="1157378888">
    <w:abstractNumId w:val="4"/>
  </w:num>
  <w:num w:numId="5" w16cid:durableId="125121327">
    <w:abstractNumId w:val="2"/>
  </w:num>
  <w:num w:numId="6" w16cid:durableId="1298603670">
    <w:abstractNumId w:val="1"/>
  </w:num>
  <w:num w:numId="7" w16cid:durableId="92464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B7"/>
    <w:rsid w:val="0015759D"/>
    <w:rsid w:val="00190146"/>
    <w:rsid w:val="003B1893"/>
    <w:rsid w:val="006279B7"/>
    <w:rsid w:val="00797716"/>
    <w:rsid w:val="00A07BD7"/>
    <w:rsid w:val="00CD43B6"/>
    <w:rsid w:val="00D768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F7142"/>
  <w15:docId w15:val="{A7DC7292-3C48-49AD-9E01-8DD116FC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uiPriority w:val="1"/>
    <w:qFormat/>
    <w:pPr>
      <w:spacing w:before="65"/>
      <w:ind w:left="140"/>
      <w:outlineLvl w:val="0"/>
    </w:pPr>
    <w:rPr>
      <w:b/>
      <w:bCs/>
      <w:sz w:val="32"/>
      <w:szCs w:val="32"/>
    </w:rPr>
  </w:style>
  <w:style w:type="paragraph" w:styleId="Nadpis2">
    <w:name w:val="heading 2"/>
    <w:basedOn w:val="Normln"/>
    <w:uiPriority w:val="1"/>
    <w:qFormat/>
    <w:pPr>
      <w:ind w:left="140"/>
      <w:outlineLvl w:val="1"/>
    </w:pPr>
    <w:rPr>
      <w:b/>
      <w:bCs/>
      <w:sz w:val="28"/>
      <w:szCs w:val="28"/>
    </w:rPr>
  </w:style>
  <w:style w:type="paragraph" w:styleId="Nadpis3">
    <w:name w:val="heading 3"/>
    <w:basedOn w:val="Normln"/>
    <w:uiPriority w:val="1"/>
    <w:qFormat/>
    <w:pPr>
      <w:ind w:left="140"/>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99"/>
      <w:ind w:left="140"/>
    </w:pPr>
    <w:rPr>
      <w:sz w:val="24"/>
      <w:szCs w:val="24"/>
    </w:rPr>
  </w:style>
  <w:style w:type="paragraph" w:styleId="Obsah2">
    <w:name w:val="toc 2"/>
    <w:basedOn w:val="Normln"/>
    <w:uiPriority w:val="1"/>
    <w:qFormat/>
    <w:pPr>
      <w:spacing w:before="199"/>
      <w:ind w:left="140"/>
    </w:pPr>
    <w:rPr>
      <w:sz w:val="24"/>
      <w:szCs w:val="24"/>
    </w:rPr>
  </w:style>
  <w:style w:type="paragraph" w:styleId="Zkladntext">
    <w:name w:val="Body Text"/>
    <w:basedOn w:val="Normln"/>
    <w:uiPriority w:val="1"/>
    <w:qFormat/>
    <w:rPr>
      <w:sz w:val="24"/>
      <w:szCs w:val="24"/>
    </w:rPr>
  </w:style>
  <w:style w:type="paragraph" w:styleId="Nzev">
    <w:name w:val="Title"/>
    <w:basedOn w:val="Normln"/>
    <w:uiPriority w:val="1"/>
    <w:qFormat/>
    <w:pPr>
      <w:spacing w:before="67"/>
      <w:ind w:left="166" w:right="147"/>
      <w:jc w:val="center"/>
    </w:pPr>
    <w:rPr>
      <w:b/>
      <w:bCs/>
      <w:sz w:val="48"/>
      <w:szCs w:val="48"/>
    </w:rPr>
  </w:style>
  <w:style w:type="paragraph" w:styleId="Odstavecseseznamem">
    <w:name w:val="List Paragraph"/>
    <w:basedOn w:val="Normln"/>
    <w:uiPriority w:val="1"/>
    <w:qFormat/>
    <w:pPr>
      <w:ind w:left="1580" w:hanging="361"/>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lbertova@zsvelehrad.cz" TargetMode="External"/><Relationship Id="rId13" Type="http://schemas.openxmlformats.org/officeDocument/2006/relationships/hyperlink" Target="mailto:z.hrdlickova@zsvelehrad.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bertova@zsvelehrad.cz" TargetMode="External"/><Relationship Id="rId12" Type="http://schemas.openxmlformats.org/officeDocument/2006/relationships/hyperlink" Target="mailto:t.kovarikova@zsvelehrad.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mostkova@zsvelehrad.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kovarikova@zsvelehrad.cz" TargetMode="External"/><Relationship Id="rId5" Type="http://schemas.openxmlformats.org/officeDocument/2006/relationships/footnotes" Target="footnotes.xml"/><Relationship Id="rId15" Type="http://schemas.openxmlformats.org/officeDocument/2006/relationships/hyperlink" Target="mailto:s.mostkova@zsvelehrad.cz" TargetMode="External"/><Relationship Id="rId10" Type="http://schemas.openxmlformats.org/officeDocument/2006/relationships/hyperlink" Target="mailto:t.kovarikova@zsvelehrad.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kovarikova@zsvelehrad.cz" TargetMode="External"/><Relationship Id="rId14" Type="http://schemas.openxmlformats.org/officeDocument/2006/relationships/hyperlink" Target="mailto:z.hrdlickova@zsvelehrad.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3596</Words>
  <Characters>21222</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Terezka</dc:creator>
  <cp:lastModifiedBy>Michal Kovařík</cp:lastModifiedBy>
  <cp:revision>2</cp:revision>
  <dcterms:created xsi:type="dcterms:W3CDTF">2022-10-03T14:16:00Z</dcterms:created>
  <dcterms:modified xsi:type="dcterms:W3CDTF">2022-10-03T14:16:00Z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pro Microsoft 365</vt:lpwstr>
  </property>
  <property fmtid="{D5CDD505-2E9C-101B-9397-08002B2CF9AE}" pid="4" name="LastSaved">
    <vt:filetime>2022-09-21T00:00:00Z</vt:filetime>
  </property>
</Properties>
</file>